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b073e69ef4537" w:history="1">
              <w:r>
                <w:rPr>
                  <w:rStyle w:val="Hyperlink"/>
                </w:rPr>
                <w:t>中国金属热交换器行业现状分析与前景趋势预测报告（2026-2032年）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b073e69ef4537" w:history="1">
              <w:r>
                <w:rPr>
                  <w:rStyle w:val="Hyperlink"/>
                </w:rPr>
                <w:t>中国金属热交换器行业现状分析与前景趋势预测报告（2026-2032年）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8b073e69ef4537" w:history="1">
                <w:r>
                  <w:rPr>
                    <w:rStyle w:val="Hyperlink"/>
                  </w:rPr>
                  <w:t>https://www.20087.com/2/55/JinShuReJiaoHuanQiFaZhanQianJingFenXi.html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金属热交换器是利用金属材料（如不锈钢、铜、铝、钛合金）导热性能实现热量在两种或多种流体间传递的关键设备，广泛应用于 HVAC、化工、电力、船舶及新能源汽车电池热管理等领域。目前，金属热交换器主流结构包括板式、管壳式、翅片式及微通道式，设计强调高传热效率、耐压耐腐蚀性及紧凑化。随着能效标准趋严，高效换热表面（如波纹板、内螺纹管）与计算流体力学（CFD）优化设计成为标配。然而，金属热交换器在强腐蚀介质（如海水、酸性气体）中易发生点蚀或应力腐蚀开裂；同时，铜、镍等战略金属价格波动影响供应链稳定性。</w:t>
      </w:r>
      <w:r>
        <w:rPr>
          <w:rFonts w:hint="eastAsia"/>
        </w:rPr>
        <w:br/>
      </w:r>
      <w:r>
        <w:rPr>
          <w:rFonts w:hint="eastAsia"/>
        </w:rPr>
        <w:t>　　未来，金属热交换器将向极端工况适配、增材制造赋能与多物理场协同方向发展。高熵合金、表面激光熔覆涂层等新材料可显著提升耐蚀耐磨性能；3D打印技术实现复杂内部流道一体化成型，突破传统制造限制，提升传热-压降比。在新能源领域，面向氢燃料电池、液冷动力电池的超薄微通道热交换器需求激增，要求高可靠性与快速响应。此外，数字孪生平台支持实时性能监测与结垢预警。长远看，金属热交换器将从“被动传热部件”升级为“智能热管理核心”，在碳中和能源系统与先进制造中持续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8b073e69ef4537" w:history="1">
        <w:r>
          <w:rPr>
            <w:rStyle w:val="Hyperlink"/>
          </w:rPr>
          <w:t>中国金属热交换器行业现状分析与前景趋势预测报告（2026-2032年）</w:t>
        </w:r>
      </w:hyperlink>
      <w:r>
        <w:rPr>
          <w:rFonts w:hint="eastAsia"/>
        </w:rPr>
        <w:t>》系统分析了金属热交换器行业的市场规模、供需关系及产业链结构，详细梳理了金属热交换器细分市场的品牌竞争态势与价格变化，重点剖析了行业内主要企业的经营状况，揭示了金属热交换器市场集中度与竞争格局。报告结合金属热交换器技术现状及未来发展方向，对行业前景进行了科学预测，明确了金属热交换器发展趋势、潜在机遇与风险。通过SWOT分析，为金属热交换器企业、投资者及政府部门提供了权威、客观的行业洞察与决策支持，助力把握金属热交换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金属热交换器市场概述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按照不同产品类型，金属热交换器主要可以分为如下几个类别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中国不同产品类型金属热交换器增长趋势2021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管壳式换热器</w:t>
      </w:r>
      <w:r>
        <w:rPr>
          <w:rFonts w:hint="eastAsia"/>
        </w:rPr>
        <w:br/>
      </w:r>
      <w:r>
        <w:rPr>
          <w:rFonts w:hint="eastAsia"/>
        </w:rPr>
        <w:t>　　　　1.2.3 板式热交换器</w:t>
      </w:r>
      <w:r>
        <w:rPr>
          <w:rFonts w:hint="eastAsia"/>
        </w:rPr>
        <w:br/>
      </w:r>
      <w:r>
        <w:rPr>
          <w:rFonts w:hint="eastAsia"/>
        </w:rPr>
        <w:t>　　　　1.2.4 风冷式热交换器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从不同应用，金属热交换器主要包括如下几个方面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中国不同应用金属热交换器增长趋势2021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石油化工</w:t>
      </w:r>
      <w:r>
        <w:rPr>
          <w:rFonts w:hint="eastAsia"/>
        </w:rPr>
        <w:br/>
      </w:r>
      <w:r>
        <w:rPr>
          <w:rFonts w:hint="eastAsia"/>
        </w:rPr>
        <w:t>　　　　1.3.3 电力冶金</w:t>
      </w:r>
      <w:r>
        <w:rPr>
          <w:rFonts w:hint="eastAsia"/>
        </w:rPr>
        <w:br/>
      </w:r>
      <w:r>
        <w:rPr>
          <w:rFonts w:hint="eastAsia"/>
        </w:rPr>
        <w:t>　　　　1.3.4 造船领域</w:t>
      </w:r>
      <w:r>
        <w:rPr>
          <w:rFonts w:hint="eastAsia"/>
        </w:rPr>
        <w:br/>
      </w:r>
      <w:r>
        <w:rPr>
          <w:rFonts w:hint="eastAsia"/>
        </w:rPr>
        <w:t>　　　　1.3.5 机械领域</w:t>
      </w:r>
      <w:r>
        <w:rPr>
          <w:rFonts w:hint="eastAsia"/>
        </w:rPr>
        <w:br/>
      </w:r>
      <w:r>
        <w:rPr>
          <w:rFonts w:hint="eastAsia"/>
        </w:rPr>
        <w:t>　　　　1.3.6 中央供暖系统</w:t>
      </w:r>
      <w:r>
        <w:rPr>
          <w:rFonts w:hint="eastAsia"/>
        </w:rPr>
        <w:br/>
      </w:r>
      <w:r>
        <w:rPr>
          <w:rFonts w:hint="eastAsia"/>
        </w:rPr>
        <w:t>　　　　1.3.7 食品行业</w:t>
      </w:r>
      <w:r>
        <w:rPr>
          <w:rFonts w:hint="eastAsia"/>
        </w:rPr>
        <w:br/>
      </w:r>
      <w:r>
        <w:rPr>
          <w:rFonts w:hint="eastAsia"/>
        </w:rPr>
        <w:t>　　　　1.3.8 其他应用</w:t>
      </w:r>
      <w:r>
        <w:rPr>
          <w:rFonts w:hint="eastAsia"/>
        </w:rPr>
        <w:br/>
      </w:r>
      <w:r>
        <w:rPr>
          <w:rFonts w:hint="eastAsia"/>
        </w:rPr>
        <w:t>　　1.4 中国金属热交换器发展现状及未来趋势（2021-2032）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中国市场金属热交换器收入及增长率（2021-2032）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中国市场金属热交换器销量及增长率（2021-2032）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中国市场主要金属热交换器厂商分析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中国市场主要厂商金属热交换器销量及市场占有率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中国市场主要厂商金属热交换器销量（2021-2026）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中国市场主要厂商金属热交换器销量市场份额（2021-2026）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中国市场主要厂商金属热交换器收入及市场占有率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中国市场主要厂商金属热交换器收入（2021-2026）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中国市场主要厂商金属热交换器收入市场份额（2021-2026）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2025年中国市场主要厂商金属热交换器收入排名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中国市场主要厂商金属热交换器价格（2021-2026）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中国市场主要厂商金属热交换器总部及产地分布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中国市场主要厂商成立时间及金属热交换器商业化日期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中国市场主要厂商金属热交换器产品类型及应用</w:t>
      </w:r>
      <w:r>
        <w:rPr>
          <w:rFonts w:hint="eastAsia"/>
        </w:rPr>
        <w:br/>
      </w:r>
      <w:r>
        <w:rPr>
          <w:rFonts w:hint="eastAsia"/>
        </w:rPr>
        <w:t>　　2.7 金属热交换器行业集中度、竞争程度分析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金属热交换器行业集中度分析：2025年中国Top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中国市场金属热交换器第一梯队、第二梯队和第三梯队厂商（品牌）及2025年市场份额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重点企业（1）基本信息、金属热交换器生产基地、总部、竞争对手及市场地位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金属热交换器产品规格、参数及市场应用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重点企业（1）在中国市场金属热交换器销量、收入、价格及毛利率（2021-2026）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重点企业（2）基本信息、金属热交换器生产基地、总部、竞争对手及市场地位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金属热交换器产品规格、参数及市场应用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重点企业（2）在中国市场金属热交换器销量、收入、价格及毛利率（2021-2026）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重点企业（3）基本信息、金属热交换器生产基地、总部、竞争对手及市场地位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金属热交换器产品规格、参数及市场应用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重点企业（3）在中国市场金属热交换器销量、收入、价格及毛利率（2021-2026）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重点企业（4）基本信息、金属热交换器生产基地、总部、竞争对手及市场地位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金属热交换器产品规格、参数及市场应用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重点企业（4）在中国市场金属热交换器销量、收入、价格及毛利率（2021-2026）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重点企业（5）基本信息、金属热交换器生产基地、总部、竞争对手及市场地位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金属热交换器产品规格、参数及市场应用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重点企业（5）在中国市场金属热交换器销量、收入、价格及毛利率（2021-2026）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重点企业（6）基本信息、金属热交换器生产基地、总部、竞争对手及市场地位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金属热交换器产品规格、参数及市场应用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重点企业（6）在中国市场金属热交换器销量、收入、价格及毛利率（2021-2026）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重点企业（7）基本信息、金属热交换器生产基地、总部、竞争对手及市场地位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金属热交换器产品规格、参数及市场应用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重点企业（7）在中国市场金属热交换器销量、收入、价格及毛利率（2021-2026）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重点企业（8）基本信息、金属热交换器生产基地、总部、竞争对手及市场地位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金属热交换器产品规格、参数及市场应用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重点企业（8）在中国市场金属热交换器销量、收入、价格及毛利率（2021-2026）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重点企业（9）基本信息、金属热交换器生产基地、总部、竞争对手及市场地位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金属热交换器产品规格、参数及市场应用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重点企业（9）在中国市场金属热交换器销量、收入、价格及毛利率（2021-2026）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重点企业（10）基本信息、金属热交换器生产基地、总部、竞争对手及市场地位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金属热交换器产品规格、参数及市场应用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重点企业（10）在中国市场金属热交换器销量、收入、价格及毛利率（2021-2026）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重点企业（11）基本信息、金属热交换器生产基地、总部、竞争对手及市场地位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金属热交换器产品规格、参数及市场应用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重点企业（11）在中国市场金属热交换器销量、收入、价格及毛利率（2021-2026）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重点企业（12）基本信息、金属热交换器生产基地、总部、竞争对手及市场地位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金属热交换器产品规格、参数及市场应用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重点企业（12）在中国市场金属热交换器销量、收入、价格及毛利率（2021-2026）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重点企业（13）基本信息、金属热交换器生产基地、总部、竞争对手及市场地位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金属热交换器产品规格、参数及市场应用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重点企业（13）在中国市场金属热交换器销量、收入、价格及毛利率（2021-2026）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重点企业（14）基本信息、金属热交换器生产基地、总部、竞争对手及市场地位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金属热交换器产品规格、参数及市场应用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重点企业（14）在中国市场金属热交换器销量、收入、价格及毛利率（2021-2026）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重点企业（15）基本信息、金属热交换器生产基地、总部、竞争对手及市场地位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金属热交换器产品规格、参数及市场应用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重点企业（15）在中国市场金属热交换器销量、收入、价格及毛利率（2021-2026）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重点企业（16）基本信息、金属热交换器生产基地、总部、竞争对手及市场地位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金属热交换器产品规格、参数及市场应用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重点企业（16）在中国市场金属热交换器销量、收入、价格及毛利率（2021-2026）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重点企业（17）基本信息、金属热交换器生产基地、总部、竞争对手及市场地位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金属热交换器产品规格、参数及市场应用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重点企业（17）在中国市场金属热交换器销量、收入、价格及毛利率（2021-2026）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重点企业（18）基本信息、金属热交换器生产基地、总部、竞争对手及市场地位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金属热交换器产品规格、参数及市场应用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重点企业（18）在中国市场金属热交换器销量、收入、价格及毛利率（2021-2026）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重点企业（19）基本信息、金属热交换器生产基地、总部、竞争对手及市场地位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金属热交换器产品规格、参数及市场应用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重点企业（19）在中国市场金属热交换器销量、收入、价格及毛利率（2021-2026）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重点企业（20）基本信息、金属热交换器生产基地、总部、竞争对手及市场地位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金属热交换器产品规格、参数及市场应用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重点企业（20）在中国市场金属热交换器销量、收入、价格及毛利率（2021-2026）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重点企业（21）基本信息、金属热交换器生产基地、总部、竞争对手及市场地位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金属热交换器产品规格、参数及市场应用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重点企业（21）在中国市场金属热交换器销量、收入、价格及毛利率（2021-2026）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重点企业（22）基本信息、金属热交换器生产基地、总部、竞争对手及市场地位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金属热交换器产品规格、参数及市场应用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重点企业（22）在中国市场金属热交换器销量、收入、价格及毛利率（2021-2026）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重点企业（23）基本信息、金属热交换器生产基地、总部、竞争对手及市场地位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金属热交换器产品规格、参数及市场应用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重点企业（23）在中国市场金属热交换器销量、收入、价格及毛利率（2021-2026）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重点企业（24）基本信息、金属热交换器生产基地、总部、竞争对手及市场地位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金属热交换器产品规格、参数及市场应用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重点企业（24）在中国市场金属热交换器销量、收入、价格及毛利率（2021-2026）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重点企业（25）基本信息、金属热交换器生产基地、总部、竞争对手及市场地位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金属热交换器产品规格、参数及市场应用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重点企业（25）在中国市场金属热交换器销量、收入、价格及毛利率（2021-2026）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不同产品类型金属热交换器分析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中国市场不同产品类型金属热交换器销量（2021-2032）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中国市场不同产品类型金属热交换器销量及市场份额（2021-2026）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中国市场不同产品类型金属热交换器销量预测（2027-2032）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中国市场不同产品类型金属热交换器规模（2021-2032）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中国市场不同产品类型金属热交换器规模及市场份额（2021-2026）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中国市场不同产品类型金属热交换器规模预测（2027-2032）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中国市场不同产品类型金属热交换器价格走势（2021-2032）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不同应用金属热交换器分析</w:t>
      </w:r>
      <w:r>
        <w:rPr>
          <w:rFonts w:hint="eastAsia"/>
        </w:rPr>
        <w:br/>
      </w:r>
      <w:r>
        <w:rPr>
          <w:rFonts w:hint="eastAsia"/>
        </w:rPr>
        <w:t>　　5.1 中国市场不同应用金属热交换器销量（2021-2032）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中国市场不同应用金属热交换器销量及市场份额（2021-2026）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中国市场不同应用金属热交换器销量预测（2027-2032）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中国市场不同应用金属热交换器规模（2021-2032）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中国市场不同应用金属热交换器规模及市场份额（2021-2026）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中国市场不同应用金属热交换器规模预测（2027-2032）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中国市场不同应用金属热交换器价格走势（2021-2032）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金属热交换器行业发展分析---发展趋势</w:t>
      </w:r>
      <w:r>
        <w:rPr>
          <w:rFonts w:hint="eastAsia"/>
        </w:rPr>
        <w:br/>
      </w:r>
      <w:r>
        <w:rPr>
          <w:rFonts w:hint="eastAsia"/>
        </w:rPr>
        <w:t>　　6.2 金属热交换器行业发展分析---厂商壁垒</w:t>
      </w:r>
      <w:r>
        <w:rPr>
          <w:rFonts w:hint="eastAsia"/>
        </w:rPr>
        <w:br/>
      </w:r>
      <w:r>
        <w:rPr>
          <w:rFonts w:hint="eastAsia"/>
        </w:rPr>
        <w:t>　　6.3 金属热交换器行业发展分析---驱动因素</w:t>
      </w:r>
      <w:r>
        <w:rPr>
          <w:rFonts w:hint="eastAsia"/>
        </w:rPr>
        <w:br/>
      </w:r>
      <w:r>
        <w:rPr>
          <w:rFonts w:hint="eastAsia"/>
        </w:rPr>
        <w:t>　　6.4 金属热交换器行业发展分析---制约因素</w:t>
      </w:r>
      <w:r>
        <w:rPr>
          <w:rFonts w:hint="eastAsia"/>
        </w:rPr>
        <w:br/>
      </w:r>
      <w:r>
        <w:rPr>
          <w:rFonts w:hint="eastAsia"/>
        </w:rPr>
        <w:t>　　6.5 金属热交换器中国企业SWOT分析</w:t>
      </w:r>
      <w:r>
        <w:rPr>
          <w:rFonts w:hint="eastAsia"/>
        </w:rPr>
        <w:br/>
      </w:r>
      <w:r>
        <w:rPr>
          <w:rFonts w:hint="eastAsia"/>
        </w:rPr>
        <w:t>　　6.6 金属热交换器行业发展分析---行业政策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金属热交换器行业产业链简介</w:t>
      </w:r>
      <w:r>
        <w:rPr>
          <w:rFonts w:hint="eastAsia"/>
        </w:rPr>
        <w:br/>
      </w:r>
      <w:r>
        <w:rPr>
          <w:rFonts w:hint="eastAsia"/>
        </w:rPr>
        <w:t>　　7.2 金属热交换器产业链分析-上游</w:t>
      </w:r>
      <w:r>
        <w:rPr>
          <w:rFonts w:hint="eastAsia"/>
        </w:rPr>
        <w:br/>
      </w:r>
      <w:r>
        <w:rPr>
          <w:rFonts w:hint="eastAsia"/>
        </w:rPr>
        <w:t>　　7.3 金属热交换器产业链分析-中游</w:t>
      </w:r>
      <w:r>
        <w:rPr>
          <w:rFonts w:hint="eastAsia"/>
        </w:rPr>
        <w:br/>
      </w:r>
      <w:r>
        <w:rPr>
          <w:rFonts w:hint="eastAsia"/>
        </w:rPr>
        <w:t>　　7.4 金属热交换器产业链分析-下游</w:t>
      </w:r>
      <w:r>
        <w:rPr>
          <w:rFonts w:hint="eastAsia"/>
        </w:rPr>
        <w:br/>
      </w:r>
      <w:r>
        <w:rPr>
          <w:rFonts w:hint="eastAsia"/>
        </w:rPr>
        <w:t>　　7.5 金属热交换器行业采购模式</w:t>
      </w:r>
      <w:r>
        <w:rPr>
          <w:rFonts w:hint="eastAsia"/>
        </w:rPr>
        <w:br/>
      </w:r>
      <w:r>
        <w:rPr>
          <w:rFonts w:hint="eastAsia"/>
        </w:rPr>
        <w:t>　　7.6 金属热交换器行业生产模式</w:t>
      </w:r>
      <w:r>
        <w:rPr>
          <w:rFonts w:hint="eastAsia"/>
        </w:rPr>
        <w:br/>
      </w:r>
      <w:r>
        <w:rPr>
          <w:rFonts w:hint="eastAsia"/>
        </w:rPr>
        <w:t>　　7.7 金属热交换器行业销售模式及销售渠道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中国本土金属热交换器产能、产量分析</w:t>
      </w:r>
      <w:r>
        <w:rPr>
          <w:rFonts w:hint="eastAsia"/>
        </w:rPr>
        <w:br/>
      </w:r>
      <w:r>
        <w:rPr>
          <w:rFonts w:hint="eastAsia"/>
        </w:rPr>
        <w:t>　　8.1 中国金属热交换器供需现状及预测（2021-2032）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中国金属热交换器产能、产量、产能利用率及发展趋势（2021-2032）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中国金属热交换器产量、市场需求量及发展趋势（2021-2032）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中国金属热交换器进出口分析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中国市场金属热交换器主要进口来源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中国市场金属热交换器主要出口目的地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不同产品类型金属热交换器市场规模2021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不同应用金属热交换器市场规模2021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中国市场主要厂商金属热交换器销量（2021-2026）&amp;（千台）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中国市场主要厂商金属热交换器销量市场份额（2021-2026）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中国市场主要厂商金属热交换器收入（2021-2026）&amp;（万元）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中国市场主要厂商金属热交换器收入份额（2021-2026）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2025年中国主要生产商金属热交换器收入排名（万元）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中国市场主要厂商金属热交换器价格（2021-2026）&amp;（元/台）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中国市场主要厂商金属热交换器总部及产地分布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中国市场主要厂商成立时间及金属热交换器商业化日期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中国市场主要厂商金属热交换器产品类型及应用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2025年中国市场金属热交换器主要厂商市场地位（第一梯队、第二梯队和第三梯队）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金属热交换器市场投资、并购等现状分析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金属热交换器生产基地、总部、竞争对手及市场地位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金属热交换器产品规格、参数及市场应用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金属热交换器销量（千台）、收入（万元）、价格（元/台）及毛利率（2021-2026）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金属热交换器生产基地、总部、竞争对手及市场地位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金属热交换器产品规格、参数及市场应用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金属热交换器销量（千台）、收入（万元）、价格（元/台）及毛利率（2021-2026）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金属热交换器生产基地、总部、竞争对手及市场地位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金属热交换器产品规格、参数及市场应用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金属热交换器销量（千台）、收入（万元）、价格（元/台）及毛利率（2021-2026）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金属热交换器生产基地、总部、竞争对手及市场地位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金属热交换器产品规格、参数及市场应用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金属热交换器销量（千台）、收入（万元）、价格（元/台）及毛利率（2021-2026）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金属热交换器生产基地、总部、竞争对手及市场地位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金属热交换器产品规格、参数及市场应用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金属热交换器销量（千台）、收入（万元）、价格（元/台）及毛利率（2021-2026）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金属热交换器生产基地、总部、竞争对手及市场地位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金属热交换器产品规格、参数及市场应用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金属热交换器销量（千台）、收入（万元）、价格（元/台）及毛利率（2021-2026）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金属热交换器生产基地、总部、竞争对手及市场地位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金属热交换器产品规格、参数及市场应用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金属热交换器销量（千台）、收入（万元）、价格（元/台）及毛利率（2021-2026）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金属热交换器生产基地、总部、竞争对手及市场地位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金属热交换器产品规格、参数及市场应用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金属热交换器销量（千台）、收入（万元）、价格（元/台）及毛利率（2021-2026）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金属热交换器生产基地、总部、竞争对手及市场地位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金属热交换器产品规格、参数及市场应用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金属热交换器销量（千台）、收入（万元）、价格（元/台）及毛利率（2021-2026）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金属热交换器生产基地、总部、竞争对手及市场地位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金属热交换器产品规格、参数及市场应用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金属热交换器销量（千台）、收入（万元）、价格（元/台）及毛利率（2021-2026）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金属热交换器生产基地、总部、竞争对手及市场地位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金属热交换器产品规格、参数及市场应用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金属热交换器销量（千台）、收入（万元）、价格（元/台）及毛利率（2021-2026）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金属热交换器生产基地、总部、竞争对手及市场地位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金属热交换器产品规格、参数及市场应用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金属热交换器销量（千台）、收入（万元）、价格（元/台）及毛利率（2021-2026）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金属热交换器生产基地、总部、竞争对手及市场地位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金属热交换器产品规格、参数及市场应用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金属热交换器销量（千台）、收入（万元）、价格（元/台）及毛利率（2021-2026）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金属热交换器生产基地、总部、竞争对手及市场地位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金属热交换器产品规格、参数及市场应用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金属热交换器销量（千台）、收入（万元）、价格（元/台）及毛利率（2021-2026）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金属热交换器生产基地、总部、竞争对手及市场地位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金属热交换器产品规格、参数及市场应用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金属热交换器销量（千台）、收入（万元）、价格（元/台）及毛利率（2021-2026）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金属热交换器生产基地、总部、竞争对手及市场地位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金属热交换器产品规格、参数及市场应用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金属热交换器销量（千台）、收入（万元）、价格（元/台）及毛利率（2021-2026）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金属热交换器生产基地、总部、竞争对手及市场地位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金属热交换器产品规格、参数及市场应用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金属热交换器销量（千台）、收入（万元）、价格（元/台）及毛利率（2021-2026）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金属热交换器生产基地、总部、竞争对手及市场地位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金属热交换器产品规格、参数及市场应用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金属热交换器销量（千台）、收入（万元）、价格（元/台）及毛利率（2021-2026）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金属热交换器生产基地、总部、竞争对手及市场地位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金属热交换器产品规格、参数及市场应用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金属热交换器销量（千台）、收入（万元）、价格（元/台）及毛利率（2021-2026）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金属热交换器生产基地、总部、竞争对手及市场地位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金属热交换器产品规格、参数及市场应用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金属热交换器销量（千台）、收入（万元）、价格（元/台）及毛利率（2021-2026）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金属热交换器生产基地、总部、竞争对手及市场地位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金属热交换器产品规格、参数及市场应用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金属热交换器销量（千台）、收入（万元）、价格（元/台）及毛利率（2021-2026）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金属热交换器生产基地、总部、竞争对手及市场地位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金属热交换器产品规格、参数及市场应用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金属热交换器销量（千台）、收入（万元）、价格（元/台）及毛利率（2021-2026）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金属热交换器生产基地、总部、竞争对手及市场地位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金属热交换器产品规格、参数及市场应用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金属热交换器销量（千台）、收入（万元）、价格（元/台）及毛利率（2021-2026）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金属热交换器生产基地、总部、竞争对手及市场地位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金属热交换器产品规格、参数及市场应用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金属热交换器销量（千台）、收入（万元）、价格（元/台）及毛利率（2021-2026）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金属热交换器生产基地、总部、竞争对手及市场地位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金属热交换器产品规格、参数及市场应用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金属热交换器销量（千台）、收入（万元）、价格（元/台）及毛利率（2021-2026）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中国市场不同产品类型金属热交换器销量（2021-2026）&amp;（千台）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中国市场不同产品类型金属热交换器销量市场份额（2021-2026）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中国市场不同产品类型金属热交换器销量预测（2027-2032）&amp;（千台）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中国市场不同产品类型金属热交换器销量市场份额预测（2027-2032）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中国市场不同产品类型金属热交换器规模（2021-2026）&amp;（万元）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中国市场不同产品类型金属热交换器规模市场份额（2021-2026）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中国市场不同产品类型金属热交换器规模预测（2027-2032）&amp;（万元）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中国市场不同产品类型金属热交换器规模市场份额预测（2027-2032）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中国市场不同应用金属热交换器销量（2021-2026）&amp;（千台）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中国市场不同应用金属热交换器销量市场份额（2021-2026）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中国市场不同应用金属热交换器销量预测（2027-2032）&amp;（千台）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中国市场不同应用金属热交换器销量市场份额预测（2027-2032）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中国市场不同应用金属热交换器规模（2021-2026）&amp;（万元）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中国市场不同应用金属热交换器规模市场份额（2021-2026）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中国市场不同应用金属热交换器规模预测（2027-2032）&amp;（万元）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中国市场不同应用金属热交换器规模市场份额预测（2027-2032）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金属热交换器行业发展分析---发展趋势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金属热交换器行业发展分析---厂商壁垒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金属热交换器行业发展分析---驱动因素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金属热交换器行业发展分析---制约因素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金属热交换器行业相关重点政策一览</w:t>
      </w:r>
      <w:r>
        <w:rPr>
          <w:rFonts w:hint="eastAsia"/>
        </w:rPr>
        <w:br/>
      </w:r>
      <w:r>
        <w:rPr>
          <w:rFonts w:hint="eastAsia"/>
        </w:rPr>
        <w:t>　　表 160： 金属热交换器行业供应链分析</w:t>
      </w:r>
      <w:r>
        <w:rPr>
          <w:rFonts w:hint="eastAsia"/>
        </w:rPr>
        <w:br/>
      </w:r>
      <w:r>
        <w:rPr>
          <w:rFonts w:hint="eastAsia"/>
        </w:rPr>
        <w:t>　　表 161： 金属热交换器上游原料供应商</w:t>
      </w:r>
      <w:r>
        <w:rPr>
          <w:rFonts w:hint="eastAsia"/>
        </w:rPr>
        <w:br/>
      </w:r>
      <w:r>
        <w:rPr>
          <w:rFonts w:hint="eastAsia"/>
        </w:rPr>
        <w:t>　　表 162： 金属热交换器行业主要下游客户</w:t>
      </w:r>
      <w:r>
        <w:rPr>
          <w:rFonts w:hint="eastAsia"/>
        </w:rPr>
        <w:br/>
      </w:r>
      <w:r>
        <w:rPr>
          <w:rFonts w:hint="eastAsia"/>
        </w:rPr>
        <w:t>　　表 163： 金属热交换器典型经销商</w:t>
      </w:r>
      <w:r>
        <w:rPr>
          <w:rFonts w:hint="eastAsia"/>
        </w:rPr>
        <w:br/>
      </w:r>
      <w:r>
        <w:rPr>
          <w:rFonts w:hint="eastAsia"/>
        </w:rPr>
        <w:t>　　表 164： 中国金属热交换器产量、销量、进口量及出口量（2021-2026）&amp;（千台）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中国金属热交换器产量、销量、进口量及出口量预测（2027-2032）&amp;（千台）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166： 中国市场金属热交换器主要进口来源</w:t>
      </w:r>
      <w:r>
        <w:rPr>
          <w:rFonts w:hint="eastAsia"/>
        </w:rPr>
        <w:br/>
      </w:r>
      <w:r>
        <w:rPr>
          <w:rFonts w:hint="eastAsia"/>
        </w:rPr>
        <w:t>　　表 167： 中国市场金属热交换器主要出口目的地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金属热交换器产品图片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中国不同产品类型金属热交换器市场规模市场份额2025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管壳式换热器产品图片</w:t>
      </w:r>
      <w:r>
        <w:rPr>
          <w:rFonts w:hint="eastAsia"/>
        </w:rPr>
        <w:br/>
      </w:r>
      <w:r>
        <w:rPr>
          <w:rFonts w:hint="eastAsia"/>
        </w:rPr>
        <w:t>　　图 4： 板式热交换器产品图片</w:t>
      </w:r>
      <w:r>
        <w:rPr>
          <w:rFonts w:hint="eastAsia"/>
        </w:rPr>
        <w:br/>
      </w:r>
      <w:r>
        <w:rPr>
          <w:rFonts w:hint="eastAsia"/>
        </w:rPr>
        <w:t>　　图 5： 风冷式热交换器产品图片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中国不同应用金属热交换器市场份额2025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石油化工</w:t>
      </w:r>
      <w:r>
        <w:rPr>
          <w:rFonts w:hint="eastAsia"/>
        </w:rPr>
        <w:br/>
      </w:r>
      <w:r>
        <w:rPr>
          <w:rFonts w:hint="eastAsia"/>
        </w:rPr>
        <w:t>　　图 9： 电力冶金</w:t>
      </w:r>
      <w:r>
        <w:rPr>
          <w:rFonts w:hint="eastAsia"/>
        </w:rPr>
        <w:br/>
      </w:r>
      <w:r>
        <w:rPr>
          <w:rFonts w:hint="eastAsia"/>
        </w:rPr>
        <w:t>　　图 10： 造船领域</w:t>
      </w:r>
      <w:r>
        <w:rPr>
          <w:rFonts w:hint="eastAsia"/>
        </w:rPr>
        <w:br/>
      </w:r>
      <w:r>
        <w:rPr>
          <w:rFonts w:hint="eastAsia"/>
        </w:rPr>
        <w:t>　　图 11： 机械领域</w:t>
      </w:r>
      <w:r>
        <w:rPr>
          <w:rFonts w:hint="eastAsia"/>
        </w:rPr>
        <w:br/>
      </w:r>
      <w:r>
        <w:rPr>
          <w:rFonts w:hint="eastAsia"/>
        </w:rPr>
        <w:t>　　图 12： 中央供暖系统</w:t>
      </w:r>
      <w:r>
        <w:rPr>
          <w:rFonts w:hint="eastAsia"/>
        </w:rPr>
        <w:br/>
      </w:r>
      <w:r>
        <w:rPr>
          <w:rFonts w:hint="eastAsia"/>
        </w:rPr>
        <w:t>　　图 13： 食品行业</w:t>
      </w:r>
      <w:r>
        <w:rPr>
          <w:rFonts w:hint="eastAsia"/>
        </w:rPr>
        <w:br/>
      </w:r>
      <w:r>
        <w:rPr>
          <w:rFonts w:hint="eastAsia"/>
        </w:rPr>
        <w:t>　　图 14： 其他应用</w:t>
      </w:r>
      <w:r>
        <w:rPr>
          <w:rFonts w:hint="eastAsia"/>
        </w:rPr>
        <w:br/>
      </w:r>
      <w:r>
        <w:rPr>
          <w:rFonts w:hint="eastAsia"/>
        </w:rPr>
        <w:t>　　图 15： 中国市场金属热交换器市场规模，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中国市场金属热交换器收入及增长率（2021-2032）&amp;（万元）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中国市场金属热交换器销量及增长率（2021-2032）&amp;（千台）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2025年中国市场主要厂商金属热交换器销量市场份额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2025年中国市场主要厂商金属热交换器收入市场份额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2025年中国市场前五大厂商金属热交换器市场份额</w:t>
      </w:r>
      <w:r>
        <w:rPr>
          <w:rFonts w:hint="eastAsia"/>
        </w:rPr>
        <w:br/>
      </w:r>
      <w:r>
        <w:rPr>
          <w:rFonts w:hint="eastAsia"/>
        </w:rPr>
        <w:t>　　图 21： 2025年中国市场金属热交换器第一梯队、第二梯队和第三梯队厂商（品牌）及市场份额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中国市场不同产品类型金属热交换器价格走势（2021-2032）&amp;（元/台）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中国市场不同应用金属热交换器价格走势（2021-2032）&amp;（元/台）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金属热交换器中国企业SWOT分析</w:t>
      </w:r>
      <w:r>
        <w:rPr>
          <w:rFonts w:hint="eastAsia"/>
        </w:rPr>
        <w:br/>
      </w:r>
      <w:r>
        <w:rPr>
          <w:rFonts w:hint="eastAsia"/>
        </w:rPr>
        <w:t>　　图 25： 金属热交换器产业链</w:t>
      </w:r>
      <w:r>
        <w:rPr>
          <w:rFonts w:hint="eastAsia"/>
        </w:rPr>
        <w:br/>
      </w:r>
      <w:r>
        <w:rPr>
          <w:rFonts w:hint="eastAsia"/>
        </w:rPr>
        <w:t>　　图 26： 金属热交换器行业采购模式分析</w:t>
      </w:r>
      <w:r>
        <w:rPr>
          <w:rFonts w:hint="eastAsia"/>
        </w:rPr>
        <w:br/>
      </w:r>
      <w:r>
        <w:rPr>
          <w:rFonts w:hint="eastAsia"/>
        </w:rPr>
        <w:t>　　图 27： 金属热交换器行业生产模式分析</w:t>
      </w:r>
      <w:r>
        <w:rPr>
          <w:rFonts w:hint="eastAsia"/>
        </w:rPr>
        <w:br/>
      </w:r>
      <w:r>
        <w:rPr>
          <w:rFonts w:hint="eastAsia"/>
        </w:rPr>
        <w:t>　　图 28： 金属热交换器行业销售模式分析</w:t>
      </w:r>
      <w:r>
        <w:rPr>
          <w:rFonts w:hint="eastAsia"/>
        </w:rPr>
        <w:br/>
      </w:r>
      <w:r>
        <w:rPr>
          <w:rFonts w:hint="eastAsia"/>
        </w:rPr>
        <w:t>　　图 29： 中国金属热交换器产能、产量、产能利用率及发展趋势（2021-2032）&amp;（千台）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中国金属热交换器产量、市场需求量及发展趋势（2021-2032）&amp;（千台）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b073e69ef4537" w:history="1">
        <w:r>
          <w:rPr>
            <w:rStyle w:val="Hyperlink"/>
          </w:rPr>
          <w:t>中国金属热交换器行业现状分析与前景趋势预测报告（2026-2032年）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8b073e69ef4537" w:history="1">
        <w:r>
          <w:rPr>
            <w:rStyle w:val="Hyperlink"/>
          </w:rPr>
          <w:t>https://www.20087.com/2/55/JinShuReJiaoHuanQiFaZhanQianJingFenXi.html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交换装置、热交换器材料是什么合金、热交换器是什么、热交换器工艺流程简介、热交换器用什么材质最好、热交换器工艺流程图、复合相变换热器、热交换器有几种换热方式、无缝钢管做的圆型热交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09fa92ddd4d48" w:history="1">
      <w:r>
        <w:rPr>
          <w:rStyle w:val="Hyperlink"/>
        </w:rPr>
        <w:t>中国金属热交换器行业现状分析与前景趋势预测报告（2026-2032年）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JinShuReJiaoHuanQiFaZhanQianJingFenXi.html" TargetMode="External" Id="Rc08b073e69ef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JinShuReJiaoHuanQiFaZhanQianJingFenXi.html" TargetMode="External" Id="R3d609fa92ddd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2025-12-08T08:21:57Z</dcterms:created>
  <dcterms:modified xsi:type="dcterms:W3CDTF">2025-12-08T09:21:57Z</dcterms:modified>
  <dc:subject>中国金属热交换器行业现状分析与前景趋势预测报告（2026-2032年）</dc:subject>
  <dc:title>中国金属热交换器行业现状分析与前景趋势预测报告（2026-2032年）</dc:title>
  <cp:keywords>中国金属热交换器行业现状分析与前景趋势预测报告（2026-2032年）</cp:keywords>
  <dc:description>中国金属热交换器行业现状分析与前景趋势预测报告（2026-2032年）</dc:description>
</cp:coreProperties>
</file>