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bc14ab03644f7" w:history="1">
              <w:r>
                <w:rPr>
                  <w:rStyle w:val="Hyperlink"/>
                </w:rPr>
                <w:t>中国锂电池自动化设备行业研究分析与发展前景报告（2025-2031年）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bc14ab03644f7" w:history="1">
              <w:r>
                <w:rPr>
                  <w:rStyle w:val="Hyperlink"/>
                </w:rPr>
                <w:t>中国锂电池自动化设备行业研究分析与发展前景报告（2025-2031年）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bc14ab03644f7" w:history="1">
                <w:r>
                  <w:rPr>
                    <w:rStyle w:val="Hyperlink"/>
                  </w:rPr>
                  <w:t>https://www.20087.com/2/25/LiDianChiZiDongHuaSheBeiHangYeXianZhuangJiQianJing.html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自动化设备是锂电池生产过程中的核心装备，包括从原料处理到成品组装的各个环节。近年来，随着新能源汽车产业的迅猛发展，对锂电池及其生产设备的需求激增。目前，锂电池自动化设备的技术水平不断提高，自动化程度和生产效率得到了显著提升。此外，随着智能制造技术的应用，锂电池自动化设备正朝着更加智能化、柔性化方向发展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锂电池自动化设备的发展将更加注重技术创新和智能化升级。一方面，随着电池技术的进步，锂电池自动化设备将需要适应更高能量密度、更长寿命的电池制造需求。另一方面，随着人工智能、大数据等技术的应用，锂电池自动化设备将集成更多智能功能，如自主决策、远程监控等，以提高生产效率和降低运营成本。此外，为了适应电池市场的多样化需求，锂电池自动化设备将更加注重灵活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bc14ab03644f7" w:history="1">
        <w:r>
          <w:rPr>
            <w:rStyle w:val="Hyperlink"/>
          </w:rPr>
          <w:t>中国锂电池自动化设备行业研究分析与发展前景报告（2025-2031年）</w:t>
        </w:r>
      </w:hyperlink>
      <w:r>
        <w:rPr>
          <w:rFonts w:hint="eastAsia"/>
        </w:rPr>
        <w:t>》基于国家统计局及锂电池自动化设备行业协会的权威数据，全面调研了锂电池自动化设备行业的市场规模、市场需求、产业链结构及价格变动，并对锂电池自动化设备细分市场进行了深入分析。报告详细剖析了锂电池自动化设备市场竞争格局，重点关注品牌影响力及重点企业的运营表现，同时科学预测了锂电池自动化设备市场前景与发展趋势，识别了行业潜在的风险与机遇。通过专业、科学的研究方法，报告为锂电池自动化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锂电池自动化设备行业发展综述</w:t>
      </w:r>
      <w:r>
        <w:rPr>
          <w:rFonts w:hint="eastAsia"/>
        </w:rPr>
        <w:br/>
      </w:r>
      <w:r>
        <w:rPr>
          <w:rFonts w:hint="eastAsia"/>
        </w:rPr>
        <w:t>　　第一节 锂电池自动化设备行业发展综述</w:t>
      </w:r>
      <w:r>
        <w:rPr>
          <w:rFonts w:hint="eastAsia"/>
        </w:rPr>
        <w:br/>
      </w:r>
      <w:r>
        <w:rPr>
          <w:rFonts w:hint="eastAsia"/>
        </w:rPr>
        <w:t>　　　　一、锂电池自动化设备基本概述</w:t>
      </w:r>
      <w:r>
        <w:rPr>
          <w:rFonts w:hint="eastAsia"/>
        </w:rPr>
        <w:br/>
      </w:r>
      <w:r>
        <w:rPr>
          <w:rFonts w:hint="eastAsia"/>
        </w:rPr>
        <w:t>　　　　二、锂电池自动化设备发展历程</w:t>
      </w:r>
      <w:r>
        <w:rPr>
          <w:rFonts w:hint="eastAsia"/>
        </w:rPr>
        <w:br/>
      </w:r>
      <w:r>
        <w:rPr>
          <w:rFonts w:hint="eastAsia"/>
        </w:rPr>
        <w:t>　　　　三、锂电池自动化设备发展特点及功能</w:t>
      </w:r>
      <w:r>
        <w:rPr>
          <w:rFonts w:hint="eastAsia"/>
        </w:rPr>
        <w:br/>
      </w:r>
      <w:r>
        <w:rPr>
          <w:rFonts w:hint="eastAsia"/>
        </w:rPr>
        <w:t>　　第二节 2020-2025年中国锂电池自动化设备行业经济指标分析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锂电池自动化设备行业产业链分析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二、锂电池自动化设备行业上游设备分析</w:t>
      </w:r>
      <w:r>
        <w:rPr>
          <w:rFonts w:hint="eastAsia"/>
        </w:rPr>
        <w:br/>
      </w:r>
      <w:r>
        <w:rPr>
          <w:rFonts w:hint="eastAsia"/>
        </w:rPr>
        <w:t>　　　　三、锂电池自动化设备供应链环节分析</w:t>
      </w:r>
      <w:r>
        <w:rPr>
          <w:rFonts w:hint="eastAsia"/>
        </w:rPr>
        <w:br/>
      </w:r>
      <w:r>
        <w:rPr>
          <w:rFonts w:hint="eastAsia"/>
        </w:rPr>
        <w:t>　　　　四、下游应用市场分析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锂电池自动化设备行业市场环境分析（PEST）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锂电池自动化设备行业政策环境分析（P）</w:t>
      </w:r>
      <w:r>
        <w:rPr>
          <w:rFonts w:hint="eastAsia"/>
        </w:rPr>
        <w:br/>
      </w:r>
      <w:r>
        <w:rPr>
          <w:rFonts w:hint="eastAsia"/>
        </w:rPr>
        <w:t>　　第二节 锂电池自动化设备行业经济环境分析（E）</w:t>
      </w:r>
      <w:r>
        <w:rPr>
          <w:rFonts w:hint="eastAsia"/>
        </w:rPr>
        <w:br/>
      </w:r>
      <w:r>
        <w:rPr>
          <w:rFonts w:hint="eastAsia"/>
        </w:rPr>
        <w:t>　　第三节 锂电池自动化设备行业社会环境分析（S）</w:t>
      </w:r>
      <w:r>
        <w:rPr>
          <w:rFonts w:hint="eastAsia"/>
        </w:rPr>
        <w:br/>
      </w:r>
      <w:r>
        <w:rPr>
          <w:rFonts w:hint="eastAsia"/>
        </w:rPr>
        <w:t>　　第四节 锂电池自动化设备行业技术环境分析（S）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全球锂电池自动化设备行业发展分析</w:t>
      </w:r>
      <w:r>
        <w:rPr>
          <w:rFonts w:hint="eastAsia"/>
        </w:rPr>
        <w:br/>
      </w:r>
      <w:r>
        <w:rPr>
          <w:rFonts w:hint="eastAsia"/>
        </w:rPr>
        <w:t>　　第一节 全球锂电池自动化设备行业发展分析</w:t>
      </w:r>
      <w:r>
        <w:rPr>
          <w:rFonts w:hint="eastAsia"/>
        </w:rPr>
        <w:br/>
      </w:r>
      <w:r>
        <w:rPr>
          <w:rFonts w:hint="eastAsia"/>
        </w:rPr>
        <w:t>　　第二节 2020-2025年全球锂电池自动化设备市场分析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2020-2025年主要国家地区锂电池自动化设备市场分析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我国锂电池自动化设备行业发展现状调研</w:t>
      </w:r>
      <w:r>
        <w:rPr>
          <w:rFonts w:hint="eastAsia"/>
        </w:rPr>
        <w:br/>
      </w:r>
      <w:r>
        <w:rPr>
          <w:rFonts w:hint="eastAsia"/>
        </w:rPr>
        <w:t>　　第一节 我国锂电池自动化设备行业发展现状调研</w:t>
      </w:r>
      <w:r>
        <w:rPr>
          <w:rFonts w:hint="eastAsia"/>
        </w:rPr>
        <w:br/>
      </w:r>
      <w:r>
        <w:rPr>
          <w:rFonts w:hint="eastAsia"/>
        </w:rPr>
        <w:t>　　第二节 2020-2025年全国锂电池自动化设备市场分析</w:t>
      </w:r>
      <w:r>
        <w:rPr>
          <w:rFonts w:hint="eastAsia"/>
        </w:rPr>
        <w:br/>
      </w:r>
      <w:r>
        <w:rPr>
          <w:rFonts w:hint="eastAsia"/>
        </w:rPr>
        <w:t>　　第三节 2020-2025年锂电池自动化设备市场需求分析</w:t>
      </w:r>
      <w:r>
        <w:rPr>
          <w:rFonts w:hint="eastAsia"/>
        </w:rPr>
        <w:br/>
      </w:r>
      <w:r>
        <w:rPr>
          <w:rFonts w:hint="eastAsia"/>
        </w:rPr>
        <w:t>　　第四节 对中国锂电池自动化设备市场的分析及思考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我国锂电池自动化设备所属行业整体运行指标分析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2020-2025年中国锂电池自动化设备行业总体规模分析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2020-2025年中国锂电池自动化设备所属行业产销情况分析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2020-2025年中国锂电池自动化设备所属行业财务指标总体分析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第四节 我国锂电池自动化设备行业价格走势分析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锂电池自动化设备行业产业结构分析</w:t>
      </w:r>
      <w:r>
        <w:rPr>
          <w:rFonts w:hint="eastAsia"/>
        </w:rPr>
        <w:br/>
      </w:r>
      <w:r>
        <w:rPr>
          <w:rFonts w:hint="eastAsia"/>
        </w:rPr>
        <w:t>　　第一节 锂电池自动化设备产业结构分析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锂电池自动化设备行业上下游行业分析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锂电池自动化设备行业上游行业分析</w:t>
      </w:r>
      <w:r>
        <w:rPr>
          <w:rFonts w:hint="eastAsia"/>
        </w:rPr>
        <w:br/>
      </w:r>
      <w:r>
        <w:rPr>
          <w:rFonts w:hint="eastAsia"/>
        </w:rPr>
        <w:t>　　第二节 锂电池自动化设备行业下游行业分析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2020-2025年锂电池自动化设备所属行业区域市场分析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第二节 2020-2025年锂电池自动化设备行业重点区域市场分析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锂电池自动化设备行业竞争格局分析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锂电池自动化设备行业竞争结构分析</w:t>
      </w:r>
      <w:r>
        <w:rPr>
          <w:rFonts w:hint="eastAsia"/>
        </w:rPr>
        <w:br/>
      </w:r>
      <w:r>
        <w:rPr>
          <w:rFonts w:hint="eastAsia"/>
        </w:rPr>
        <w:t>　　第二节 锂电池自动化设备行业集中度分析</w:t>
      </w:r>
      <w:r>
        <w:rPr>
          <w:rFonts w:hint="eastAsia"/>
        </w:rPr>
        <w:br/>
      </w:r>
      <w:r>
        <w:rPr>
          <w:rFonts w:hint="eastAsia"/>
        </w:rPr>
        <w:t>　　第三节 中国锂电池自动化设备行业竞争格局综述</w:t>
      </w:r>
      <w:r>
        <w:rPr>
          <w:rFonts w:hint="eastAsia"/>
        </w:rPr>
        <w:br/>
      </w:r>
      <w:r>
        <w:rPr>
          <w:rFonts w:hint="eastAsia"/>
        </w:rPr>
        <w:t>　　第四节 中国锂电池自动化设备行业国际竞争力比较</w:t>
      </w:r>
      <w:r>
        <w:rPr>
          <w:rFonts w:hint="eastAsia"/>
        </w:rPr>
        <w:br/>
      </w:r>
      <w:r>
        <w:rPr>
          <w:rFonts w:hint="eastAsia"/>
        </w:rPr>
        <w:t>　　第五节 锂电池自动化设备企业竞争策略分析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锂电池自动化设备行业领先企业经营形势分析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无锡先导智能装备股份有限公司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深圳市赢合科技股份有限公司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惠州亿恒特自动化科技有限公司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力合股份有限公司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东莞市德瑞精密设备有限公司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深圳吉阳科技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深圳市新嘉拓自动化技术有限公司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2025-2031年锂电池自动化设备行业发展战略研究</w:t>
      </w:r>
      <w:r>
        <w:rPr>
          <w:rFonts w:hint="eastAsia"/>
        </w:rPr>
        <w:br/>
      </w:r>
      <w:r>
        <w:rPr>
          <w:rFonts w:hint="eastAsia"/>
        </w:rPr>
        <w:t>　　第一节 锂电池自动化设备行业发展战略研究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对我国锂电池自动化设备品牌的战略思考</w:t>
      </w:r>
      <w:r>
        <w:rPr>
          <w:rFonts w:hint="eastAsia"/>
        </w:rPr>
        <w:br/>
      </w:r>
      <w:r>
        <w:rPr>
          <w:rFonts w:hint="eastAsia"/>
        </w:rPr>
        <w:t>　　第三节 锂电池自动化设备企业经营管理策略</w:t>
      </w:r>
      <w:r>
        <w:rPr>
          <w:rFonts w:hint="eastAsia"/>
        </w:rPr>
        <w:br/>
      </w:r>
      <w:r>
        <w:rPr>
          <w:rFonts w:hint="eastAsia"/>
        </w:rPr>
        <w:t>　　第四节 锂电池自动化设备行业投资战略研究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2025-2031年锂电池自动化设备行业发展趋势预测分析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我国锂电池自动化设备行业前景与机遇分析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2025-2031年中国锂电池自动化设备市场趋势预测</w:t>
      </w:r>
      <w:r>
        <w:rPr>
          <w:rFonts w:hint="eastAsia"/>
        </w:rPr>
        <w:br/>
      </w:r>
      <w:r>
        <w:rPr>
          <w:rFonts w:hint="eastAsia"/>
        </w:rPr>
        <w:t>　　第三节 未来锂电池自动化设备市场规模预测分析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2025-2031年锂电池自动化设备行业投资机会与风险防范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影响锂电池自动化设备行业发展的主要因素</w:t>
      </w:r>
      <w:r>
        <w:rPr>
          <w:rFonts w:hint="eastAsia"/>
        </w:rPr>
        <w:br/>
      </w:r>
      <w:r>
        <w:rPr>
          <w:rFonts w:hint="eastAsia"/>
        </w:rPr>
        <w:t>　　第二节 锂电池自动化设备行业投资机会分析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2025-2031年锂电池自动化设备行业发展预测分析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第五节 锂电池自动化设备行业投资风险及应对措施</w:t>
      </w:r>
      <w:r>
        <w:rPr>
          <w:rFonts w:hint="eastAsia"/>
        </w:rPr>
        <w:br/>
      </w:r>
      <w:r>
        <w:rPr>
          <w:rFonts w:hint="eastAsia"/>
        </w:rPr>
        <w:t>　　第六节 中-智-林－中国锂电池自动化设备行业投资建议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锂电池自动化设备行业类别</w:t>
      </w:r>
      <w:r>
        <w:rPr>
          <w:rFonts w:hint="eastAsia"/>
        </w:rPr>
        <w:br/>
      </w:r>
      <w:r>
        <w:rPr>
          <w:rFonts w:hint="eastAsia"/>
        </w:rPr>
        <w:t>　　图表 锂电池自动化设备行业产业链调研</w:t>
      </w:r>
      <w:r>
        <w:rPr>
          <w:rFonts w:hint="eastAsia"/>
        </w:rPr>
        <w:br/>
      </w:r>
      <w:r>
        <w:rPr>
          <w:rFonts w:hint="eastAsia"/>
        </w:rPr>
        <w:t>　　图表 锂电池自动化设备行业现状</w:t>
      </w:r>
      <w:r>
        <w:rPr>
          <w:rFonts w:hint="eastAsia"/>
        </w:rPr>
        <w:br/>
      </w:r>
      <w:r>
        <w:rPr>
          <w:rFonts w:hint="eastAsia"/>
        </w:rPr>
        <w:t>　　图表 锂电池自动化设备行业标准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2020-2025年中国锂电池自动化设备行业市场规模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2025年中国锂电池自动化设备行业产能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2020-2025年中国锂电池自动化设备行业产量统计</w:t>
      </w:r>
      <w:r>
        <w:rPr>
          <w:rFonts w:hint="eastAsia"/>
        </w:rPr>
        <w:br/>
      </w:r>
      <w:r>
        <w:rPr>
          <w:rFonts w:hint="eastAsia"/>
        </w:rPr>
        <w:t>　　图表 锂电池自动化设备行业动态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2020-2025年中国锂电池自动化设备市场需求量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2025年中国锂电池自动化设备行业需求区域调研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2020-2025年中国锂电池自动化设备行情</w:t>
      </w:r>
      <w:r>
        <w:rPr>
          <w:rFonts w:hint="eastAsia"/>
        </w:rPr>
        <w:br/>
      </w:r>
      <w:r>
        <w:rPr>
          <w:rFonts w:hint="eastAsia"/>
        </w:rPr>
        <w:t>　　图表 2020-2025年中国锂电池自动化设备价格走势图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2020-2025年中国锂电池自动化设备行业销售收入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2020-2025年中国锂电池自动化设备行业盈利情况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2020-2025年中国锂电池自动化设备行业利润总额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2020-2025年中国锂电池自动化设备进口统计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2020-2025年中国锂电池自动化设备出口统计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2020-2025年中国锂电池自动化设备行业企业数量统计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**地区锂电池自动化设备行业市场需求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**地区锂电池自动化设备行业市场需求分析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**地区锂电池自动化设备行业市场需求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**地区锂电池自动化设备行业市场需求分析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锂电池自动化设备行业竞争对手分析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2025-2031年中国锂电池自动化设备市场需求预测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锂电池自动化设备行业准入条件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2025-2031年中国锂电池自动化设备行业信息化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2025-2031年中国锂电池自动化设备行业风险分析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2025-2031年中国锂电池自动化设备行业发展趋势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2025-2031年中国锂电池自动化设备市场前景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bc14ab03644f7" w:history="1">
        <w:r>
          <w:rPr>
            <w:rStyle w:val="Hyperlink"/>
          </w:rPr>
          <w:t>中国锂电池自动化设备行业研究分析与发展前景报告（2025-2031年）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bc14ab03644f7" w:history="1">
        <w:r>
          <w:rPr>
            <w:rStyle w:val="Hyperlink"/>
          </w:rPr>
          <w:t>https://www.20087.com/2/25/LiDianChiZiDongHuaSheBeiHangYeXianZhuangJiQianJing.html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电池的自动化设备、锂电池自动化设备安装与调试、锂电池设备技术升级、锂电池自动化设备公司、锂电池厂家设备、锂电池自动化设备属于工业六基哪个领域、新能源锂电池自动化生产线、锂电池自动化设备设计方案书、锂电池后端设备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dbb0eaf0a4162" w:history="1">
      <w:r>
        <w:rPr>
          <w:rStyle w:val="Hyperlink"/>
        </w:rPr>
        <w:t>中国锂电池自动化设备行业研究分析与发展前景报告（2025-2031年）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iDianChiZiDongHuaSheBeiHangYeXianZhuangJiQianJing.html" TargetMode="External" Id="R442bc14ab036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iDianChiZiDongHuaSheBeiHangYeXianZhuangJiQianJing.html" TargetMode="External" Id="R014dbb0eaf0a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2025-05-04T08:07:00Z</dcterms:created>
  <dcterms:modified xsi:type="dcterms:W3CDTF">2025-05-04T09:07:00Z</dcterms:modified>
  <dc:subject>中国锂电池自动化设备行业研究分析与发展前景报告（2025-2031年）</dc:subject>
  <dc:title>中国锂电池自动化设备行业研究分析与发展前景报告（2025-2031年）</dc:title>
  <cp:keywords>中国锂电池自动化设备行业研究分析与发展前景报告（2025-2031年）</cp:keywords>
  <dc:description>中国锂电池自动化设备行业研究分析与发展前景报告（2025-2031年）</dc:description>
</cp:coreProperties>
</file>