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8a69b065f45b4" w:history="1">
              <w:r>
                <w:rPr>
                  <w:rStyle w:val="Hyperlink"/>
                </w:rPr>
                <w:t>2026-2032年中国锤式粉碎机行业调研与前景分析报告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8a69b065f45b4" w:history="1">
              <w:r>
                <w:rPr>
                  <w:rStyle w:val="Hyperlink"/>
                </w:rPr>
                <w:t>2026-2032年中国锤式粉碎机行业调研与前景分析报告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d8a69b065f45b4" w:history="1">
                <w:r>
                  <w:rPr>
                    <w:rStyle w:val="Hyperlink"/>
                  </w:rPr>
                  <w:t>https://www.20087.com/2/05/ChuiShiFenSuiJiShiChangXianZhuangHeQianJing.html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锤式粉碎机是一种广泛应用于矿山、化工、建材、电力等行业的物料粉碎设备，其特点是结构简单、操作方便、粉碎效率高。目前，锤式粉碎机正朝着节能环保和智能化方向发展。通过优化锤头设计和选用耐磨材料，提高了设备的使用寿命和粉碎效果。同时，自动化控制系统的应用，如变频调速和远程监控，使操作更加安全、稳定，减少了人力成本和维护频率。</w:t>
      </w:r>
      <w:r>
        <w:rPr>
          <w:rFonts w:hint="eastAsia"/>
        </w:rPr>
        <w:br/>
      </w:r>
      <w:r>
        <w:rPr>
          <w:rFonts w:hint="eastAsia"/>
        </w:rPr>
        <w:t>　　未来，锤式粉碎机将更加注重智能化和环保性能。随着物联网技术的集成，设备将能够实现远程诊断和预测性维护，减少停机时间和维修成本。同时，通过采用低能耗设计和废气处理系统，锤式粉碎机将降低对环境的影响，符合绿色制造的要求。此外，模块化设计和定制化服务的推广，将满足不同行业和客户的特定需求，提高设备的市场适应性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d8a69b065f45b4" w:history="1">
        <w:r>
          <w:rPr>
            <w:rStyle w:val="Hyperlink"/>
          </w:rPr>
          <w:t>2026-2032年中国锤式粉碎机行业调研与前景分析报告</w:t>
        </w:r>
      </w:hyperlink>
      <w:r>
        <w:rPr>
          <w:rFonts w:hint="eastAsia"/>
        </w:rPr>
        <w:t>》通过严谨的分析、翔实的数据及直观的图表，系统解析了锤式粉碎机行业的市场规模、需求变化、价格波动及产业链结构。报告全面评估了当前锤式粉碎机市场现状，科学预测了未来市场前景与发展趋势，重点剖析了锤式粉碎机细分市场的机遇与挑战。同时，报告对锤式粉碎机重点企业的竞争地位及市场集中度进行了评估，为锤式粉碎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锤式粉碎机行业相关概述</w:t>
      </w:r>
      <w:r>
        <w:rPr>
          <w:rFonts w:hint="eastAsia"/>
        </w:rPr>
        <w:br/>
      </w:r>
      <w:r>
        <w:rPr>
          <w:rFonts w:hint="eastAsia"/>
        </w:rPr>
        <w:t>　　　　一、锤式粉碎机行业定义及特点</w:t>
      </w:r>
      <w:r>
        <w:rPr>
          <w:rFonts w:hint="eastAsia"/>
        </w:rPr>
        <w:br/>
      </w:r>
      <w:r>
        <w:rPr>
          <w:rFonts w:hint="eastAsia"/>
        </w:rPr>
        <w:t>　　　　　　1、锤式粉碎机行业定义</w:t>
      </w:r>
      <w:r>
        <w:rPr>
          <w:rFonts w:hint="eastAsia"/>
        </w:rPr>
        <w:br/>
      </w:r>
      <w:r>
        <w:rPr>
          <w:rFonts w:hint="eastAsia"/>
        </w:rPr>
        <w:t>　　　　　　2、锤式粉碎机行业特点</w:t>
      </w:r>
      <w:r>
        <w:rPr>
          <w:rFonts w:hint="eastAsia"/>
        </w:rPr>
        <w:br/>
      </w:r>
      <w:r>
        <w:rPr>
          <w:rFonts w:hint="eastAsia"/>
        </w:rPr>
        <w:t>　　　　二、锤式粉碎机行业经营模式分析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1、锤式粉碎机生产模式</w:t>
      </w:r>
      <w:r>
        <w:rPr>
          <w:rFonts w:hint="eastAsia"/>
        </w:rPr>
        <w:br/>
      </w:r>
      <w:r>
        <w:rPr>
          <w:rFonts w:hint="eastAsia"/>
        </w:rPr>
        <w:t>　　　　　　2、锤式粉碎机采购模式</w:t>
      </w:r>
      <w:r>
        <w:rPr>
          <w:rFonts w:hint="eastAsia"/>
        </w:rPr>
        <w:br/>
      </w:r>
      <w:r>
        <w:rPr>
          <w:rFonts w:hint="eastAsia"/>
        </w:rPr>
        <w:t>　　　　　　3、锤式粉碎机销售模式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2025-2026年全球锤式粉碎机行业市场运行形势分析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2025-2026年全球锤式粉碎机行业发展概况</w:t>
      </w:r>
      <w:r>
        <w:rPr>
          <w:rFonts w:hint="eastAsia"/>
        </w:rPr>
        <w:br/>
      </w:r>
      <w:r>
        <w:rPr>
          <w:rFonts w:hint="eastAsia"/>
        </w:rPr>
        <w:t>　　第二节 全球锤式粉碎机行业发展走势</w:t>
      </w:r>
      <w:r>
        <w:rPr>
          <w:rFonts w:hint="eastAsia"/>
        </w:rPr>
        <w:br/>
      </w:r>
      <w:r>
        <w:rPr>
          <w:rFonts w:hint="eastAsia"/>
        </w:rPr>
        <w:t>　　　　一、全球锤式粉碎机行业市场分布情况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二、全球锤式粉碎机行业发展趋势分析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全球锤式粉碎机行业重点国家和区域分析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2025-2026年中国锤式粉碎机行业发展环境分析</w:t>
      </w:r>
      <w:r>
        <w:rPr>
          <w:rFonts w:hint="eastAsia"/>
        </w:rPr>
        <w:br/>
      </w:r>
      <w:r>
        <w:rPr>
          <w:rFonts w:hint="eastAsia"/>
        </w:rPr>
        <w:t>　　第一节 锤式粉碎机行业经济环境分析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锤式粉碎机行业政策环境分析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锤式粉碎机行业技术环境分析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2025-2026年锤式粉碎机行业技术发展现状及趋势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当前我国锤式粉碎机技术发展现状</w:t>
      </w:r>
      <w:r>
        <w:rPr>
          <w:rFonts w:hint="eastAsia"/>
        </w:rPr>
        <w:br/>
      </w:r>
      <w:r>
        <w:rPr>
          <w:rFonts w:hint="eastAsia"/>
        </w:rPr>
        <w:t>　　第二节 中外锤式粉碎机技术差距及产生差距的主要原因分析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提高我国锤式粉碎机技术的对策</w:t>
      </w:r>
      <w:r>
        <w:rPr>
          <w:rFonts w:hint="eastAsia"/>
        </w:rPr>
        <w:br/>
      </w:r>
      <w:r>
        <w:rPr>
          <w:rFonts w:hint="eastAsia"/>
        </w:rPr>
        <w:t>　　第四节 中国锤式粉碎机研发、设计发展趋势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中国锤式粉碎机行业市场供需状况分析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中国锤式粉碎机行业市场规模情况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中国锤式粉碎机行业盈利情况分析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中国锤式粉碎机行业市场需求状况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一、2020-2025年锤式粉碎机行业市场需求情况</w:t>
      </w:r>
      <w:r>
        <w:rPr>
          <w:rFonts w:hint="eastAsia"/>
        </w:rPr>
        <w:br/>
      </w:r>
      <w:r>
        <w:rPr>
          <w:rFonts w:hint="eastAsia"/>
        </w:rPr>
        <w:t>　　　　二、锤式粉碎机行业市场需求特点分析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三、2026-2032年锤式粉碎机行业市场需求预测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中国锤式粉碎机行业产量情况分析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一、2020-2025年锤式粉碎机行业产量统计</w:t>
      </w:r>
      <w:r>
        <w:rPr>
          <w:rFonts w:hint="eastAsia"/>
        </w:rPr>
        <w:br/>
      </w:r>
      <w:r>
        <w:rPr>
          <w:rFonts w:hint="eastAsia"/>
        </w:rPr>
        <w:t>　　　　二、锤式粉碎机行业市场供给特点分析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三、2026-2032年锤式粉碎机行业产量预测</w:t>
      </w:r>
      <w:r>
        <w:rPr>
          <w:rFonts w:hint="eastAsia"/>
        </w:rPr>
        <w:br/>
      </w:r>
      <w:r>
        <w:rPr>
          <w:rFonts w:hint="eastAsia"/>
        </w:rPr>
        <w:t>　　第五节 锤式粉碎机行业市场供需平衡状况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中国锤式粉碎机行业进出口情况分析预测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2020-2025年中国锤式粉碎机行业进出口情况分析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一、2020-2025年中国锤式粉碎机行业进口分析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二、2020-2025年中国锤式粉碎机行业出口分析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2026-2032年中国锤式粉碎机行业进出口情况预测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一、2026-2032年中国锤式粉碎机行业进口预测分析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二、2026-2032年中国锤式粉碎机行业出口预测分析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影响锤式粉碎机行业进出口变化的主要原因分析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2020-2025年中国锤式粉碎机行业重点地区调研分析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一、中国锤式粉碎机行业重点区域市场结构调研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二、**地区锤式粉碎机市场调研分析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三、**地区锤式粉碎机市场调研分析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四、**地区锤式粉碎机市场调研分析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五、**地区锤式粉碎机市场调研分析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六、**地区锤式粉碎机市场调研分析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锤式粉碎机行业细分产品市场调研分析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中国锤式粉碎机行业市场行情分析预测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锤式粉碎机价格影响因素分析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2020-2025年中国锤式粉碎机市场价格趋向分析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2026-2032年中国锤式粉碎机市场价格趋向预测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锤式粉碎机行业上、下游市场分析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锤式粉碎机行业上游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锤式粉碎机行业下游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锤式粉碎机行业竞争格局分析</w:t>
      </w:r>
      <w:r>
        <w:rPr>
          <w:rFonts w:hint="eastAsia"/>
        </w:rPr>
        <w:br/>
      </w:r>
      <w:r>
        <w:rPr>
          <w:rFonts w:hint="eastAsia"/>
        </w:rPr>
        <w:t>　　第一节 锤式粉碎机行业集中度分析</w:t>
      </w:r>
      <w:r>
        <w:rPr>
          <w:rFonts w:hint="eastAsia"/>
        </w:rPr>
        <w:br/>
      </w:r>
      <w:r>
        <w:rPr>
          <w:rFonts w:hint="eastAsia"/>
        </w:rPr>
        <w:t>　　　　一、锤式粉碎机市场集中度分析</w:t>
      </w:r>
      <w:r>
        <w:rPr>
          <w:rFonts w:hint="eastAsia"/>
        </w:rPr>
        <w:br/>
      </w:r>
      <w:r>
        <w:rPr>
          <w:rFonts w:hint="eastAsia"/>
        </w:rPr>
        <w:t>　　　　二、锤式粉碎机企业集中度分析</w:t>
      </w:r>
      <w:r>
        <w:rPr>
          <w:rFonts w:hint="eastAsia"/>
        </w:rPr>
        <w:br/>
      </w:r>
      <w:r>
        <w:rPr>
          <w:rFonts w:hint="eastAsia"/>
        </w:rPr>
        <w:t>　　　　三、锤式粉碎机区域集中度分析</w:t>
      </w:r>
      <w:r>
        <w:rPr>
          <w:rFonts w:hint="eastAsia"/>
        </w:rPr>
        <w:br/>
      </w:r>
      <w:r>
        <w:rPr>
          <w:rFonts w:hint="eastAsia"/>
        </w:rPr>
        <w:t>　　第二节 锤式粉碎机行业竞争格局分析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一、2026年锤式粉碎机行业竞争分析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二、2026年中外锤式粉碎机产品竞争分析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三、2020-2025年中国锤式粉碎机市场竞争分析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四、2026-2032年国内主要锤式粉碎机企业动向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锤式粉碎机行业重点企业发展调研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锤式粉碎机重点企业（一）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锤式粉碎机重点企业（二）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锤式粉碎机重点企业（三）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锤式粉碎机重点企业（四）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锤式粉碎机重点企业（五）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锤式粉碎机重点企业（六）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锤式粉碎机企业发展策略分析</w:t>
      </w:r>
      <w:r>
        <w:rPr>
          <w:rFonts w:hint="eastAsia"/>
        </w:rPr>
        <w:br/>
      </w:r>
      <w:r>
        <w:rPr>
          <w:rFonts w:hint="eastAsia"/>
        </w:rPr>
        <w:t>　　第一节 锤式粉碎机市场策略分析</w:t>
      </w:r>
      <w:r>
        <w:rPr>
          <w:rFonts w:hint="eastAsia"/>
        </w:rPr>
        <w:br/>
      </w:r>
      <w:r>
        <w:rPr>
          <w:rFonts w:hint="eastAsia"/>
        </w:rPr>
        <w:t>　　　　一、锤式粉碎机价格策略分析</w:t>
      </w:r>
      <w:r>
        <w:rPr>
          <w:rFonts w:hint="eastAsia"/>
        </w:rPr>
        <w:br/>
      </w:r>
      <w:r>
        <w:rPr>
          <w:rFonts w:hint="eastAsia"/>
        </w:rPr>
        <w:t>　　　　二、锤式粉碎机渠道策略分析</w:t>
      </w:r>
      <w:r>
        <w:rPr>
          <w:rFonts w:hint="eastAsia"/>
        </w:rPr>
        <w:br/>
      </w:r>
      <w:r>
        <w:rPr>
          <w:rFonts w:hint="eastAsia"/>
        </w:rPr>
        <w:t>　　第二节 锤式粉碎机销售策略分析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提高锤式粉碎机企业竞争力的策略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一、提高中国锤式粉碎机企业核心竞争力的对策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二、锤式粉碎机企业提升竞争力的主要方向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三、影响锤式粉碎机企业核心竞争力的因素及提升途径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四、提高锤式粉碎机企业竞争力的策略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对我国锤式粉碎机品牌的战略思考</w:t>
      </w:r>
      <w:r>
        <w:rPr>
          <w:rFonts w:hint="eastAsia"/>
        </w:rPr>
        <w:br/>
      </w:r>
      <w:r>
        <w:rPr>
          <w:rFonts w:hint="eastAsia"/>
        </w:rPr>
        <w:t>　　　　一、锤式粉碎机实施品牌战略的意义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二、锤式粉碎机企业品牌的现状分析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三、我国锤式粉碎机企业的品牌战略</w:t>
      </w:r>
      <w:r>
        <w:rPr>
          <w:rFonts w:hint="eastAsia"/>
        </w:rPr>
        <w:br/>
      </w:r>
      <w:r>
        <w:rPr>
          <w:rFonts w:hint="eastAsia"/>
        </w:rPr>
        <w:t>　　　　四、锤式粉碎机品牌战略管理的策略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中国锤式粉碎机行业营销策略分析</w:t>
      </w:r>
      <w:r>
        <w:rPr>
          <w:rFonts w:hint="eastAsia"/>
        </w:rPr>
        <w:br/>
      </w:r>
      <w:r>
        <w:rPr>
          <w:rFonts w:hint="eastAsia"/>
        </w:rPr>
        <w:t>　　第一节 锤式粉碎机市场推广策略研究分析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一、做好锤式粉碎机产品导入</w:t>
      </w:r>
      <w:r>
        <w:rPr>
          <w:rFonts w:hint="eastAsia"/>
        </w:rPr>
        <w:br/>
      </w:r>
      <w:r>
        <w:rPr>
          <w:rFonts w:hint="eastAsia"/>
        </w:rPr>
        <w:t>　　　　二、做好锤式粉碎机产品组合和产品线决策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三、锤式粉碎机行业城市市场推广策略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锤式粉碎机行业渠道营销研究分析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一、锤式粉碎机行业营销环境分析</w:t>
      </w:r>
      <w:r>
        <w:rPr>
          <w:rFonts w:hint="eastAsia"/>
        </w:rPr>
        <w:br/>
      </w:r>
      <w:r>
        <w:rPr>
          <w:rFonts w:hint="eastAsia"/>
        </w:rPr>
        <w:t>　　　　二、锤式粉碎机行业现存的营销渠道分析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三、锤式粉碎机行业终端市场营销管理策略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锤式粉碎机行业营销战略研究分析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一、中国锤式粉碎机行业有效整合营销策略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二、建立锤式粉碎机行业厂商的双嬴模式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2026-2032年中国锤式粉碎机行业前景与风险预测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2026年锤式粉碎机市场前景分析</w:t>
      </w:r>
      <w:r>
        <w:rPr>
          <w:rFonts w:hint="eastAsia"/>
        </w:rPr>
        <w:br/>
      </w:r>
      <w:r>
        <w:rPr>
          <w:rFonts w:hint="eastAsia"/>
        </w:rPr>
        <w:t>　　第二节 2026年锤式粉碎机发展趋势预测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2026-2032年中国锤式粉碎机行业投资特性分析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一、2026-2032年中国锤式粉碎机行业进入壁垒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二、2026-2032年中国锤式粉碎机行业盈利模式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三、2026-2032年中国锤式粉碎机行业盈利因素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2026-2032年中国锤式粉碎机行业投资机会分析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一、2026-2032年中国锤式粉碎机细分市场投资机会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二、2026-2032年中国锤式粉碎机行业区域市场投资潜力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2026-2032年中国锤式粉碎机行业投资风险分析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一、2026-2032年中国锤式粉碎机行业市场竞争风险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二、2026-2032年中国锤式粉碎机行业技术风险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三、2026-2032年中国锤式粉碎机行业政策风险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四、2026-2032年中国锤式粉碎机行业进入退出风险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2026-2032年中国锤式粉碎机行业盈利模式与投资策略分析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国外锤式粉碎机行业投资现状及经营模式分析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一、境外锤式粉碎机行业成长情况调查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中国锤式粉碎机行业商业模式探讨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中国锤式粉碎机行业投资国际化发展战略分析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中国锤式粉碎机行业投资策略分析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中国锤式粉碎机行业资本运作战略选择方案研究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中智~林~－中国锤式粉碎机行业多元化经营战略的可行性分析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锤式粉碎机行业类别</w:t>
      </w:r>
      <w:r>
        <w:rPr>
          <w:rFonts w:hint="eastAsia"/>
        </w:rPr>
        <w:br/>
      </w:r>
      <w:r>
        <w:rPr>
          <w:rFonts w:hint="eastAsia"/>
        </w:rPr>
        <w:t>　　图表 锤式粉碎机行业产业链调研</w:t>
      </w:r>
      <w:r>
        <w:rPr>
          <w:rFonts w:hint="eastAsia"/>
        </w:rPr>
        <w:br/>
      </w:r>
      <w:r>
        <w:rPr>
          <w:rFonts w:hint="eastAsia"/>
        </w:rPr>
        <w:t>　　图表 锤式粉碎机行业现状</w:t>
      </w:r>
      <w:r>
        <w:rPr>
          <w:rFonts w:hint="eastAsia"/>
        </w:rPr>
        <w:br/>
      </w:r>
      <w:r>
        <w:rPr>
          <w:rFonts w:hint="eastAsia"/>
        </w:rPr>
        <w:t>　　图表 锤式粉碎机行业标准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2020-2025年中国锤式粉碎机行业市场规模</w:t>
      </w:r>
      <w:r>
        <w:rPr>
          <w:rFonts w:hint="eastAsia"/>
        </w:rPr>
        <w:br/>
      </w:r>
      <w:r>
        <w:rPr>
          <w:rFonts w:hint="eastAsia"/>
        </w:rPr>
        <w:t>　　图表 2026年中国锤式粉碎机行业产能</w:t>
      </w:r>
      <w:r>
        <w:rPr>
          <w:rFonts w:hint="eastAsia"/>
        </w:rPr>
        <w:br/>
      </w:r>
      <w:r>
        <w:rPr>
          <w:rFonts w:hint="eastAsia"/>
        </w:rPr>
        <w:t>　　图表 2020-2025年中国锤式粉碎机行业产量统计</w:t>
      </w:r>
      <w:r>
        <w:rPr>
          <w:rFonts w:hint="eastAsia"/>
        </w:rPr>
        <w:br/>
      </w:r>
      <w:r>
        <w:rPr>
          <w:rFonts w:hint="eastAsia"/>
        </w:rPr>
        <w:t>　　图表 锤式粉碎机行业动态</w:t>
      </w:r>
      <w:r>
        <w:rPr>
          <w:rFonts w:hint="eastAsia"/>
        </w:rPr>
        <w:br/>
      </w:r>
      <w:r>
        <w:rPr>
          <w:rFonts w:hint="eastAsia"/>
        </w:rPr>
        <w:t>　　图表 2020-2025年中国锤式粉碎机市场需求量</w:t>
      </w:r>
      <w:r>
        <w:rPr>
          <w:rFonts w:hint="eastAsia"/>
        </w:rPr>
        <w:br/>
      </w:r>
      <w:r>
        <w:rPr>
          <w:rFonts w:hint="eastAsia"/>
        </w:rPr>
        <w:t>　　图表 2026年中国锤式粉碎机行业需求区域调研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2020-2025年中国锤式粉碎机行情</w:t>
      </w:r>
      <w:r>
        <w:rPr>
          <w:rFonts w:hint="eastAsia"/>
        </w:rPr>
        <w:br/>
      </w:r>
      <w:r>
        <w:rPr>
          <w:rFonts w:hint="eastAsia"/>
        </w:rPr>
        <w:t>　　图表 2020-2025年中国锤式粉碎机价格走势图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2020-2025年中国锤式粉碎机行业销售收入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2020-2025年中国锤式粉碎机行业盈利情况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2020-2025年中国锤式粉碎机行业利润总额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2020-2025年中国锤式粉碎机进口统计</w:t>
      </w:r>
      <w:r>
        <w:rPr>
          <w:rFonts w:hint="eastAsia"/>
        </w:rPr>
        <w:br/>
      </w:r>
      <w:r>
        <w:rPr>
          <w:rFonts w:hint="eastAsia"/>
        </w:rPr>
        <w:t>　　图表 2020-2025年中国锤式粉碎机出口统计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2020-2025年中国锤式粉碎机行业企业数量统计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**地区锤式粉碎机市场规模</w:t>
      </w:r>
      <w:r>
        <w:rPr>
          <w:rFonts w:hint="eastAsia"/>
        </w:rPr>
        <w:br/>
      </w:r>
      <w:r>
        <w:rPr>
          <w:rFonts w:hint="eastAsia"/>
        </w:rPr>
        <w:t>　　图表 **地区锤式粉碎机行业市场需求</w:t>
      </w:r>
      <w:r>
        <w:rPr>
          <w:rFonts w:hint="eastAsia"/>
        </w:rPr>
        <w:br/>
      </w:r>
      <w:r>
        <w:rPr>
          <w:rFonts w:hint="eastAsia"/>
        </w:rPr>
        <w:t>　　图表 **地区锤式粉碎机市场调研</w:t>
      </w:r>
      <w:r>
        <w:rPr>
          <w:rFonts w:hint="eastAsia"/>
        </w:rPr>
        <w:br/>
      </w:r>
      <w:r>
        <w:rPr>
          <w:rFonts w:hint="eastAsia"/>
        </w:rPr>
        <w:t>　　图表 **地区锤式粉碎机行业市场需求分析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**地区锤式粉碎机市场规模</w:t>
      </w:r>
      <w:r>
        <w:rPr>
          <w:rFonts w:hint="eastAsia"/>
        </w:rPr>
        <w:br/>
      </w:r>
      <w:r>
        <w:rPr>
          <w:rFonts w:hint="eastAsia"/>
        </w:rPr>
        <w:t>　　图表 **地区锤式粉碎机行业市场需求</w:t>
      </w:r>
      <w:r>
        <w:rPr>
          <w:rFonts w:hint="eastAsia"/>
        </w:rPr>
        <w:br/>
      </w:r>
      <w:r>
        <w:rPr>
          <w:rFonts w:hint="eastAsia"/>
        </w:rPr>
        <w:t>　　图表 **地区锤式粉碎机市场调研</w:t>
      </w:r>
      <w:r>
        <w:rPr>
          <w:rFonts w:hint="eastAsia"/>
        </w:rPr>
        <w:br/>
      </w:r>
      <w:r>
        <w:rPr>
          <w:rFonts w:hint="eastAsia"/>
        </w:rPr>
        <w:t>　　图表 **地区锤式粉碎机行业市场需求分析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锤式粉碎机行业竞争对手分析</w:t>
      </w:r>
      <w:r>
        <w:rPr>
          <w:rFonts w:hint="eastAsia"/>
        </w:rPr>
        <w:br/>
      </w:r>
      <w:r>
        <w:rPr>
          <w:rFonts w:hint="eastAsia"/>
        </w:rPr>
        <w:t>　　图表 锤式粉碎机重点企业（一）基本信息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锤式粉碎机重点企业（一）经营情况分析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锤式粉碎机重点企业（一）主要经济指标情况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锤式粉碎机重点企业（一）盈利能力情况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锤式粉碎机重点企业（一）偿债能力情况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锤式粉碎机重点企业（一）运营能力情况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锤式粉碎机重点企业（一）成长能力情况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锤式粉碎机重点企业（二）基本信息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锤式粉碎机重点企业（二）经营情况分析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锤式粉碎机重点企业（二）主要经济指标情况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锤式粉碎机重点企业（二）盈利能力情况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锤式粉碎机重点企业（二）偿债能力情况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锤式粉碎机重点企业（二）运营能力情况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锤式粉碎机重点企业（二）成长能力情况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锤式粉碎机重点企业（三）基本信息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锤式粉碎机重点企业（三）经营情况分析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锤式粉碎机重点企业（三）主要经济指标情况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锤式粉碎机重点企业（三）盈利能力情况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锤式粉碎机重点企业（三）偿债能力情况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锤式粉碎机重点企业（三）运营能力情况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锤式粉碎机重点企业（三）成长能力情况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2026-2032年中国锤式粉碎机行业产能预测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2026-2032年中国锤式粉碎机行业产量预测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2026-2032年中国锤式粉碎机市场需求预测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2026-2032年中国锤式粉碎机行业市场规模预测</w:t>
      </w:r>
      <w:r>
        <w:rPr>
          <w:rFonts w:hint="eastAsia"/>
        </w:rPr>
        <w:br/>
      </w:r>
      <w:r>
        <w:rPr>
          <w:rFonts w:hint="eastAsia"/>
        </w:rPr>
        <w:t>　　图表 锤式粉碎机行业准入条件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2026-2032年中国锤式粉碎机行业信息化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2026-2032年中国锤式粉碎机行业风险分析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2026-2032年中国锤式粉碎机行业发展趋势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2026-2032年中国锤式粉碎机市场前景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8a69b065f45b4" w:history="1">
        <w:r>
          <w:rPr>
            <w:rStyle w:val="Hyperlink"/>
          </w:rPr>
          <w:t>2026-2032年中国锤式粉碎机行业调研与前景分析报告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d8a69b065f45b4" w:history="1">
        <w:r>
          <w:rPr>
            <w:rStyle w:val="Hyperlink"/>
          </w:rPr>
          <w:t>https://www.20087.com/2/05/ChuiShiFenSuiJiShiChangXianZhuangHeQianJing.html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热点：摇摆式制粒机、锤式粉碎机的工作原理、气流粉碎机、锤式粉碎机粉碎的因素、球磨机、锤式粉碎机结构简图、高速混合制粒机、锤式粉碎机粉碎过后物料的大小有粉碎机的转速决定、三足式离心机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8a55bcc60f43eb" w:history="1">
      <w:r>
        <w:rPr>
          <w:rStyle w:val="Hyperlink"/>
        </w:rPr>
        <w:t>2026-2032年中国锤式粉碎机行业调研与前景分析报告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ChuiShiFenSuiJiShiChangXianZhuangHeQianJing.html" TargetMode="External" Id="Re7d8a69b065f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ChuiShiFenSuiJiShiChangXianZhuangHeQianJing.html" TargetMode="External" Id="R208a55bcc60f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2025-10-24T02:32:00Z</dcterms:created>
  <dcterms:modified xsi:type="dcterms:W3CDTF">2025-10-24T03:32:00Z</dcterms:modified>
  <dc:subject>2026-2032年中国锤式粉碎机行业调研与前景分析报告</dc:subject>
  <dc:title>2026-2032年中国锤式粉碎机行业调研与前景分析报告</dc:title>
  <cp:keywords>2026-2032年中国锤式粉碎机行业调研与前景分析报告</cp:keywords>
  <dc:description>2026-2032年中国锤式粉碎机行业调研与前景分析报告</dc:description>
</cp:coreProperties>
</file>