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b48e81291454d" w:history="1">
              <w:r>
                <w:rPr>
                  <w:rStyle w:val="Hyperlink"/>
                </w:rPr>
                <w:t>2025-2031年中国镦筋机行业发展现状调研及未来走势预测报告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b48e81291454d" w:history="1">
              <w:r>
                <w:rPr>
                  <w:rStyle w:val="Hyperlink"/>
                </w:rPr>
                <w:t>2025-2031年中国镦筋机行业发展现状调研及未来走势预测报告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b48e81291454d" w:history="1">
                <w:r>
                  <w:rPr>
                    <w:rStyle w:val="Hyperlink"/>
                  </w:rPr>
                  <w:t>https://www.20087.com/2/15/DunJinJiHangYeFenXiBaoGao.html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镦筋机是钢筋加工中的关键设备，主要用于将钢筋端部镦粗并形成螺纹，便于连接，广泛应用于建筑、桥梁和大型结构物的施工中。近年来，随着建筑业对结构强度和施工效率的更高要求，镦筋机的技术不断进步，自动化程度和加工精度显著提高。现代镦筋机采用了伺服驱动系统和数控技术，实现了对钢筋的精确控制，减少了人工操作，提高了生产效率和安全性。同时，设备的耐用性和维护便利性也得到了优化，以适应高强度连续作业的需求。</w:t>
      </w:r>
      <w:r>
        <w:rPr>
          <w:rFonts w:hint="eastAsia"/>
        </w:rPr>
        <w:br/>
      </w:r>
      <w:r>
        <w:rPr>
          <w:rFonts w:hint="eastAsia"/>
        </w:rPr>
        <w:t>　　未来，镦筋机的发展将更加聚焦于智能化和绿色制造。智能化方面，通过集成物联网技术，实现设备状态的实时监控和远程故障诊断，提高设备的维护效率和生产计划的灵活性。绿色制造方面，研发能耗更低、污染更少的新型镦筋机，采用可回收材料和节能设计，减少对环境的影响。此外，设备将更加注重人性化设计，提供更好的操作界面和安全保障，以提升工人在复杂工作环境下的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b48e81291454d" w:history="1">
        <w:r>
          <w:rPr>
            <w:rStyle w:val="Hyperlink"/>
          </w:rPr>
          <w:t>2025-2031年中国镦筋机行业发展现状调研及未来走势预测报告</w:t>
        </w:r>
      </w:hyperlink>
      <w:r>
        <w:rPr>
          <w:rFonts w:hint="eastAsia"/>
        </w:rPr>
        <w:t>》基于对镦筋机产品多年研究积累，结合镦筋机行业供需关系的历史变化规律，采用定量与定性相结合的科学方法，对镦筋机行业企业群体进行了系统调查与分析。报告全面剖析了镦筋机行业的市场环境、生产经营状况、产品市场动态、品牌竞争格局、进出口贸易及行业投资环境等关键要素，并对镦筋机行业可持续发展进行了系统预测。通过对镦筋机行业发展趋势的定性与定量分析，镦筋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镦筋机行业概况</w:t>
      </w:r>
      <w:r>
        <w:rPr>
          <w:rFonts w:hint="eastAsia"/>
        </w:rPr>
        <w:br/>
      </w:r>
      <w:r>
        <w:rPr>
          <w:rFonts w:hint="eastAsia"/>
        </w:rPr>
        <w:t>　　第一节 镦筋机行业定义与特征</w:t>
      </w:r>
      <w:r>
        <w:rPr>
          <w:rFonts w:hint="eastAsia"/>
        </w:rPr>
        <w:br/>
      </w:r>
      <w:r>
        <w:rPr>
          <w:rFonts w:hint="eastAsia"/>
        </w:rPr>
        <w:t>　　第二节 镦筋机行业发展历程</w:t>
      </w:r>
      <w:r>
        <w:rPr>
          <w:rFonts w:hint="eastAsia"/>
        </w:rPr>
        <w:br/>
      </w:r>
      <w:r>
        <w:rPr>
          <w:rFonts w:hint="eastAsia"/>
        </w:rPr>
        <w:t>　　第三节 镦筋机产业链分析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2024-2025年中国镦筋机行业发展环境分析</w:t>
      </w:r>
      <w:r>
        <w:rPr>
          <w:rFonts w:hint="eastAsia"/>
        </w:rPr>
        <w:br/>
      </w:r>
      <w:r>
        <w:rPr>
          <w:rFonts w:hint="eastAsia"/>
        </w:rPr>
        <w:t>　　第一节 镦筋机行业经济环境分析</w:t>
      </w:r>
      <w:r>
        <w:rPr>
          <w:rFonts w:hint="eastAsia"/>
        </w:rPr>
        <w:br/>
      </w:r>
      <w:r>
        <w:rPr>
          <w:rFonts w:hint="eastAsia"/>
        </w:rPr>
        <w:t>　　第二节 镦筋机行业政策环境分析</w:t>
      </w:r>
      <w:r>
        <w:rPr>
          <w:rFonts w:hint="eastAsia"/>
        </w:rPr>
        <w:br/>
      </w:r>
      <w:r>
        <w:rPr>
          <w:rFonts w:hint="eastAsia"/>
        </w:rPr>
        <w:t>　　　　一、镦筋机行业政策影响分析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二、相关镦筋机行业标准分析</w:t>
      </w:r>
      <w:r>
        <w:rPr>
          <w:rFonts w:hint="eastAsia"/>
        </w:rPr>
        <w:br/>
      </w:r>
      <w:r>
        <w:rPr>
          <w:rFonts w:hint="eastAsia"/>
        </w:rPr>
        <w:t>　　第三节 镦筋机行业社会环境分析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2024-2025年镦筋机行业技术发展现状及趋势分析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镦筋机行业技术发展现状分析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国内外镦筋机行业技术差异与原因</w:t>
      </w:r>
      <w:r>
        <w:rPr>
          <w:rFonts w:hint="eastAsia"/>
        </w:rPr>
        <w:br/>
      </w:r>
      <w:r>
        <w:rPr>
          <w:rFonts w:hint="eastAsia"/>
        </w:rPr>
        <w:t>　　第三节 镦筋机行业技术发展方向、趋势预测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提升镦筋机行业技术能力策略建议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2024-2025年中国镦筋机行业发展概况</w:t>
      </w:r>
      <w:r>
        <w:rPr>
          <w:rFonts w:hint="eastAsia"/>
        </w:rPr>
        <w:br/>
      </w:r>
      <w:r>
        <w:rPr>
          <w:rFonts w:hint="eastAsia"/>
        </w:rPr>
        <w:t>　　第一节 镦筋机行业发展态势分析</w:t>
      </w:r>
      <w:r>
        <w:rPr>
          <w:rFonts w:hint="eastAsia"/>
        </w:rPr>
        <w:br/>
      </w:r>
      <w:r>
        <w:rPr>
          <w:rFonts w:hint="eastAsia"/>
        </w:rPr>
        <w:t>　　第二节 镦筋机行业发展特点分析</w:t>
      </w:r>
      <w:r>
        <w:rPr>
          <w:rFonts w:hint="eastAsia"/>
        </w:rPr>
        <w:br/>
      </w:r>
      <w:r>
        <w:rPr>
          <w:rFonts w:hint="eastAsia"/>
        </w:rPr>
        <w:t>　　第三节 镦筋机行业市场供需分析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2024-2025年中国镦筋机行业供给与需求情况分析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中国镦筋机行业总体规模</w:t>
      </w:r>
      <w:r>
        <w:rPr>
          <w:rFonts w:hint="eastAsia"/>
        </w:rPr>
        <w:br/>
      </w:r>
      <w:r>
        <w:rPr>
          <w:rFonts w:hint="eastAsia"/>
        </w:rPr>
        <w:t>　　第二节 中国镦筋机行业盈利情况分析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中国镦筋机行业产量情况分析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一、2019-2024年中国镦筋机行业产量统计分析</w:t>
      </w:r>
      <w:r>
        <w:rPr>
          <w:rFonts w:hint="eastAsia"/>
        </w:rPr>
        <w:br/>
      </w:r>
      <w:r>
        <w:rPr>
          <w:rFonts w:hint="eastAsia"/>
        </w:rPr>
        <w:t>　　　　二、镦筋机行业区域产量分析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三、2025-2031年中国镦筋机行业产量预测分析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中国镦筋机行业需求概况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一、2019-2024年中国镦筋机行业需求情况分析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二、2024-2025年中国镦筋机行业市场需求特点分析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三、2025-2031年中国镦筋机市场需求预测分析</w:t>
      </w:r>
      <w:r>
        <w:rPr>
          <w:rFonts w:hint="eastAsia"/>
        </w:rPr>
        <w:br/>
      </w:r>
      <w:r>
        <w:rPr>
          <w:rFonts w:hint="eastAsia"/>
        </w:rPr>
        <w:t>　　第五节 镦筋机产业供需平衡状况分析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镦筋机细分市场深度分析</w:t>
      </w:r>
      <w:r>
        <w:rPr>
          <w:rFonts w:hint="eastAsia"/>
        </w:rPr>
        <w:br/>
      </w:r>
      <w:r>
        <w:rPr>
          <w:rFonts w:hint="eastAsia"/>
        </w:rPr>
        <w:t>　　第一节 镦筋机细分市场（一）发展研究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镦筋机细分市场（二）发展研究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中国镦筋机行业进出口情况分析</w:t>
      </w:r>
      <w:r>
        <w:rPr>
          <w:rFonts w:hint="eastAsia"/>
        </w:rPr>
        <w:br/>
      </w:r>
      <w:r>
        <w:rPr>
          <w:rFonts w:hint="eastAsia"/>
        </w:rPr>
        <w:t>　　第一节 镦筋机行业出口情况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一、2019-2024年镦筋机行业出口情况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三、2025-2031年镦筋机行业出口情况预测</w:t>
      </w:r>
      <w:r>
        <w:rPr>
          <w:rFonts w:hint="eastAsia"/>
        </w:rPr>
        <w:br/>
      </w:r>
      <w:r>
        <w:rPr>
          <w:rFonts w:hint="eastAsia"/>
        </w:rPr>
        <w:t>　　第二节 镦筋机行业进口情况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一、2019-2024年镦筋机行业进口情况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三、2025-2031年镦筋机行业进口情况预测</w:t>
      </w:r>
      <w:r>
        <w:rPr>
          <w:rFonts w:hint="eastAsia"/>
        </w:rPr>
        <w:br/>
      </w:r>
      <w:r>
        <w:rPr>
          <w:rFonts w:hint="eastAsia"/>
        </w:rPr>
        <w:t>　　第三节 镦筋机行业进出口面临的挑战及对策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2019-2024年中国镦筋机行业区域市场分析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中国镦筋机行业区域市场结构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重点地区镦筋机行业调研分析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一、重点地区（一）镦筋机市场分析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二、重点地区（二）镦筋机市场分析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三、重点地区（三）镦筋机市场分析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四、重点地区（四）镦筋机市场分析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五、重点地区（五）镦筋机市场分析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镦筋机行业竞争格局分析</w:t>
      </w:r>
      <w:r>
        <w:rPr>
          <w:rFonts w:hint="eastAsia"/>
        </w:rPr>
        <w:br/>
      </w:r>
      <w:r>
        <w:rPr>
          <w:rFonts w:hint="eastAsia"/>
        </w:rPr>
        <w:t>　　第一节 镦筋机行业集中度分析</w:t>
      </w:r>
      <w:r>
        <w:rPr>
          <w:rFonts w:hint="eastAsia"/>
        </w:rPr>
        <w:br/>
      </w:r>
      <w:r>
        <w:rPr>
          <w:rFonts w:hint="eastAsia"/>
        </w:rPr>
        <w:t>　　　　一、镦筋机市场集中度分析</w:t>
      </w:r>
      <w:r>
        <w:rPr>
          <w:rFonts w:hint="eastAsia"/>
        </w:rPr>
        <w:br/>
      </w:r>
      <w:r>
        <w:rPr>
          <w:rFonts w:hint="eastAsia"/>
        </w:rPr>
        <w:t>　　　　二、镦筋机企业集中度分析</w:t>
      </w:r>
      <w:r>
        <w:rPr>
          <w:rFonts w:hint="eastAsia"/>
        </w:rPr>
        <w:br/>
      </w:r>
      <w:r>
        <w:rPr>
          <w:rFonts w:hint="eastAsia"/>
        </w:rPr>
        <w:t>　　　　三、镦筋机区域集中度分析</w:t>
      </w:r>
      <w:r>
        <w:rPr>
          <w:rFonts w:hint="eastAsia"/>
        </w:rPr>
        <w:br/>
      </w:r>
      <w:r>
        <w:rPr>
          <w:rFonts w:hint="eastAsia"/>
        </w:rPr>
        <w:t>　　第二节 镦筋机行业竞争格局分析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一、2024-2025年镦筋机行业竞争分析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二、2024-2025年中外镦筋机产品竞争分析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三、2024-2025年中国镦筋机市场竞争分析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四、2025-2031年国内主要镦筋机企业动向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镦筋机行业重点企业发展调研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镦筋机重点企业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三、镦筋机企业经营情况分析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镦筋机重点企业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三、镦筋机企业经营情况分析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镦筋机重点企业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三、镦筋机企业经营情况分析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镦筋机重点企业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三、镦筋机企业经营情况分析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镦筋机重点企业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三、镦筋机企业经营情况分析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镦筋机重点企业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三、镦筋机企业经营情况分析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镦筋机重点企业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三、镦筋机企业经营情况分析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镦筋机重点企业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三、镦筋机企业经营情况分析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镦筋机企业制定“十五五”发展战略研究分析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中国镦筋机行业营销策略分析</w:t>
      </w:r>
      <w:r>
        <w:rPr>
          <w:rFonts w:hint="eastAsia"/>
        </w:rPr>
        <w:br/>
      </w:r>
      <w:r>
        <w:rPr>
          <w:rFonts w:hint="eastAsia"/>
        </w:rPr>
        <w:t>　　第一节 镦筋机市场推广策略研究分析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一、做好镦筋机产品导入</w:t>
      </w:r>
      <w:r>
        <w:rPr>
          <w:rFonts w:hint="eastAsia"/>
        </w:rPr>
        <w:br/>
      </w:r>
      <w:r>
        <w:rPr>
          <w:rFonts w:hint="eastAsia"/>
        </w:rPr>
        <w:t>　　　　二、做好镦筋机产品组合和产品线决策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三、镦筋机行业城市市场推广策略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镦筋机行业渠道营销研究分析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一、镦筋机行业营销环境分析</w:t>
      </w:r>
      <w:r>
        <w:rPr>
          <w:rFonts w:hint="eastAsia"/>
        </w:rPr>
        <w:br/>
      </w:r>
      <w:r>
        <w:rPr>
          <w:rFonts w:hint="eastAsia"/>
        </w:rPr>
        <w:t>　　　　二、镦筋机行业现存的营销渠道分析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三、镦筋机行业终端市场营销管理策略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镦筋机行业营销战略研究分析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一、中国镦筋机行业有效整合营销策略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二、建立镦筋机行业厂商的双嬴模式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镦筋机行业投资效益及风险分析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镦筋机行业投资效益分析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一、2019-2024年镦筋机行业投资状况分析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二、2019-2024年镦筋机行业投资效益分析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三、2025-2031年镦筋机行业投资趋势预测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四、2025-2031年镦筋机行业投资方向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五、2025-2031年镦筋机行业投资建议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2025-2031年镦筋机行业投资风险及控制策略分析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一、镦筋机市场风险及控制策略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二、镦筋机行业政策风险及控制策略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三、镦筋机经营风险及控制策略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四、镦筋机同业竞争风险及控制策略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五、镦筋机行业其他风险及控制策略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镦筋机市场预测及项目投资建议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中国镦筋机行业生产、营销企业投资运作模式分析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镦筋机行业外销与内销优势分析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2025-2031年中国镦筋机行业市场规模及增长趋势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2025-2031年中国镦筋机行业投资规模预测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2025-2031年镦筋机行业市场盈利预测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(中⋅智⋅林)镦筋机行业项目投资建议</w:t>
      </w:r>
      <w:r>
        <w:rPr>
          <w:rFonts w:hint="eastAsia"/>
        </w:rPr>
        <w:br/>
      </w:r>
      <w:r>
        <w:rPr>
          <w:rFonts w:hint="eastAsia"/>
        </w:rPr>
        <w:t>　　　　一、镦筋机技术应用注意事项</w:t>
      </w:r>
      <w:r>
        <w:rPr>
          <w:rFonts w:hint="eastAsia"/>
        </w:rPr>
        <w:br/>
      </w:r>
      <w:r>
        <w:rPr>
          <w:rFonts w:hint="eastAsia"/>
        </w:rPr>
        <w:t>　　　　二、镦筋机项目投资注意事项</w:t>
      </w:r>
      <w:r>
        <w:rPr>
          <w:rFonts w:hint="eastAsia"/>
        </w:rPr>
        <w:br/>
      </w:r>
      <w:r>
        <w:rPr>
          <w:rFonts w:hint="eastAsia"/>
        </w:rPr>
        <w:t>　　　　三、镦筋机生产开发注意事项</w:t>
      </w:r>
      <w:r>
        <w:rPr>
          <w:rFonts w:hint="eastAsia"/>
        </w:rPr>
        <w:br/>
      </w:r>
      <w:r>
        <w:rPr>
          <w:rFonts w:hint="eastAsia"/>
        </w:rPr>
        <w:t>　　　　四、镦筋机销售注意事项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镦筋机行业类别</w:t>
      </w:r>
      <w:r>
        <w:rPr>
          <w:rFonts w:hint="eastAsia"/>
        </w:rPr>
        <w:br/>
      </w:r>
      <w:r>
        <w:rPr>
          <w:rFonts w:hint="eastAsia"/>
        </w:rPr>
        <w:t>　　图表 镦筋机行业产业链调研</w:t>
      </w:r>
      <w:r>
        <w:rPr>
          <w:rFonts w:hint="eastAsia"/>
        </w:rPr>
        <w:br/>
      </w:r>
      <w:r>
        <w:rPr>
          <w:rFonts w:hint="eastAsia"/>
        </w:rPr>
        <w:t>　　图表 镦筋机行业现状</w:t>
      </w:r>
      <w:r>
        <w:rPr>
          <w:rFonts w:hint="eastAsia"/>
        </w:rPr>
        <w:br/>
      </w:r>
      <w:r>
        <w:rPr>
          <w:rFonts w:hint="eastAsia"/>
        </w:rPr>
        <w:t>　　图表 镦筋机行业标准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2019-2024年中国镦筋机市场规模</w:t>
      </w:r>
      <w:r>
        <w:rPr>
          <w:rFonts w:hint="eastAsia"/>
        </w:rPr>
        <w:br/>
      </w:r>
      <w:r>
        <w:rPr>
          <w:rFonts w:hint="eastAsia"/>
        </w:rPr>
        <w:t>　　图表 2025年中国镦筋机行业产能</w:t>
      </w:r>
      <w:r>
        <w:rPr>
          <w:rFonts w:hint="eastAsia"/>
        </w:rPr>
        <w:br/>
      </w:r>
      <w:r>
        <w:rPr>
          <w:rFonts w:hint="eastAsia"/>
        </w:rPr>
        <w:t>　　图表 2019-2024年中国镦筋机产量</w:t>
      </w:r>
      <w:r>
        <w:rPr>
          <w:rFonts w:hint="eastAsia"/>
        </w:rPr>
        <w:br/>
      </w:r>
      <w:r>
        <w:rPr>
          <w:rFonts w:hint="eastAsia"/>
        </w:rPr>
        <w:t>　　图表 镦筋机行业动态</w:t>
      </w:r>
      <w:r>
        <w:rPr>
          <w:rFonts w:hint="eastAsia"/>
        </w:rPr>
        <w:br/>
      </w:r>
      <w:r>
        <w:rPr>
          <w:rFonts w:hint="eastAsia"/>
        </w:rPr>
        <w:t>　　图表 2019-2024年中国镦筋机市场需求量</w:t>
      </w:r>
      <w:r>
        <w:rPr>
          <w:rFonts w:hint="eastAsia"/>
        </w:rPr>
        <w:br/>
      </w:r>
      <w:r>
        <w:rPr>
          <w:rFonts w:hint="eastAsia"/>
        </w:rPr>
        <w:t>　　图表 2025年中国镦筋机行业需求区域调研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2019-2024年中国镦筋机行情</w:t>
      </w:r>
      <w:r>
        <w:rPr>
          <w:rFonts w:hint="eastAsia"/>
        </w:rPr>
        <w:br/>
      </w:r>
      <w:r>
        <w:rPr>
          <w:rFonts w:hint="eastAsia"/>
        </w:rPr>
        <w:t>　　图表 2019-2024年中国镦筋机价格走势图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2019-2024年中国镦筋机行业销售收入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2019-2024年中国镦筋机行业盈利情况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2019-2024年中国镦筋机行业利润总额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2019-2024年中国镦筋机进口数据</w:t>
      </w:r>
      <w:r>
        <w:rPr>
          <w:rFonts w:hint="eastAsia"/>
        </w:rPr>
        <w:br/>
      </w:r>
      <w:r>
        <w:rPr>
          <w:rFonts w:hint="eastAsia"/>
        </w:rPr>
        <w:t>　　图表 2019-2024年中国镦筋机出口数据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2019-2024年中国镦筋机行业企业数量统计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**地区镦筋机市场规模</w:t>
      </w:r>
      <w:r>
        <w:rPr>
          <w:rFonts w:hint="eastAsia"/>
        </w:rPr>
        <w:br/>
      </w:r>
      <w:r>
        <w:rPr>
          <w:rFonts w:hint="eastAsia"/>
        </w:rPr>
        <w:t>　　图表 **地区镦筋机行业市场需求</w:t>
      </w:r>
      <w:r>
        <w:rPr>
          <w:rFonts w:hint="eastAsia"/>
        </w:rPr>
        <w:br/>
      </w:r>
      <w:r>
        <w:rPr>
          <w:rFonts w:hint="eastAsia"/>
        </w:rPr>
        <w:t>　　图表 **地区镦筋机市场调研</w:t>
      </w:r>
      <w:r>
        <w:rPr>
          <w:rFonts w:hint="eastAsia"/>
        </w:rPr>
        <w:br/>
      </w:r>
      <w:r>
        <w:rPr>
          <w:rFonts w:hint="eastAsia"/>
        </w:rPr>
        <w:t>　　图表 **地区镦筋机行业市场需求分析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**地区镦筋机市场规模</w:t>
      </w:r>
      <w:r>
        <w:rPr>
          <w:rFonts w:hint="eastAsia"/>
        </w:rPr>
        <w:br/>
      </w:r>
      <w:r>
        <w:rPr>
          <w:rFonts w:hint="eastAsia"/>
        </w:rPr>
        <w:t>　　图表 **地区镦筋机行业市场需求</w:t>
      </w:r>
      <w:r>
        <w:rPr>
          <w:rFonts w:hint="eastAsia"/>
        </w:rPr>
        <w:br/>
      </w:r>
      <w:r>
        <w:rPr>
          <w:rFonts w:hint="eastAsia"/>
        </w:rPr>
        <w:t>　　图表 **地区镦筋机市场调研</w:t>
      </w:r>
      <w:r>
        <w:rPr>
          <w:rFonts w:hint="eastAsia"/>
        </w:rPr>
        <w:br/>
      </w:r>
      <w:r>
        <w:rPr>
          <w:rFonts w:hint="eastAsia"/>
        </w:rPr>
        <w:t>　　图表 **地区镦筋机行业市场需求分析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镦筋机行业竞争对手分析</w:t>
      </w:r>
      <w:r>
        <w:rPr>
          <w:rFonts w:hint="eastAsia"/>
        </w:rPr>
        <w:br/>
      </w:r>
      <w:r>
        <w:rPr>
          <w:rFonts w:hint="eastAsia"/>
        </w:rPr>
        <w:t>　　图表 镦筋机重点企业（一）基本信息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镦筋机重点企业（一）经营情况分析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镦筋机重点企业（一）主要经济指标情况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镦筋机重点企业（一）盈利能力情况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镦筋机重点企业（一）偿债能力情况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镦筋机重点企业（一）运营能力情况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镦筋机重点企业（一）成长能力情况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镦筋机重点企业（二）基本信息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镦筋机重点企业（二）经营情况分析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镦筋机重点企业（二）主要经济指标情况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镦筋机重点企业（二）盈利能力情况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镦筋机重点企业（二）偿债能力情况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镦筋机重点企业（二）运营能力情况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镦筋机重点企业（二）成长能力情况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镦筋机重点企业（三）基本信息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镦筋机重点企业（三）经营情况分析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镦筋机重点企业（三）主要经济指标情况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镦筋机重点企业（三）盈利能力情况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镦筋机重点企业（三）偿债能力情况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镦筋机重点企业（三）运营能力情况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镦筋机重点企业（三）成长能力情况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2025-2031年中国镦筋机行业产能预测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2025-2031年中国镦筋机行业产量预测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2025-2031年中国镦筋机市场需求预测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2025-2031年中国镦筋机市场规模预测</w:t>
      </w:r>
      <w:r>
        <w:rPr>
          <w:rFonts w:hint="eastAsia"/>
        </w:rPr>
        <w:br/>
      </w:r>
      <w:r>
        <w:rPr>
          <w:rFonts w:hint="eastAsia"/>
        </w:rPr>
        <w:t>　　图表 镦筋机行业准入条件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2025-2031年中国镦筋机行业信息化</w:t>
      </w:r>
      <w:r>
        <w:rPr>
          <w:rFonts w:hint="eastAsia"/>
        </w:rPr>
        <w:br/>
      </w:r>
      <w:r>
        <w:rPr>
          <w:rFonts w:hint="eastAsia"/>
        </w:rPr>
        <w:t>　　图表 2025年中国镦筋机市场前景分析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2025-2031年中国镦筋机行业风险分析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2025-2031年中国镦筋机行业发展趋势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b48e81291454d" w:history="1">
        <w:r>
          <w:rPr>
            <w:rStyle w:val="Hyperlink"/>
          </w:rPr>
          <w:t>2025-2031年中国镦筋机行业发展现状调研及未来走势预测报告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b48e81291454d" w:history="1">
        <w:r>
          <w:rPr>
            <w:rStyle w:val="Hyperlink"/>
          </w:rPr>
          <w:t>https://www.20087.com/2/15/DunJinJiHangYeFenXiBaoGao.html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热点：自动镦头机、圆管起筋机、冷镦机厂家、压槽机、电镦机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7eda192694838" w:history="1">
      <w:r>
        <w:rPr>
          <w:rStyle w:val="Hyperlink"/>
        </w:rPr>
        <w:t>2025-2031年中国镦筋机行业发展现状调研及未来走势预测报告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DunJinJiHangYeFenXiBaoGao.html" TargetMode="External" Id="Rbc5b48e81291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DunJinJiHangYeFenXiBaoGao.html" TargetMode="External" Id="R0477eda19269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2025-01-05T01:52:00Z</dcterms:created>
  <dcterms:modified xsi:type="dcterms:W3CDTF">2025-01-05T02:52:00Z</dcterms:modified>
  <dc:subject>2025-2031年中国镦筋机行业发展现状调研及未来走势预测报告</dc:subject>
  <dc:title>2025-2031年中国镦筋机行业发展现状调研及未来走势预测报告</dc:title>
  <cp:keywords>2025-2031年中国镦筋机行业发展现状调研及未来走势预测报告</cp:keywords>
  <dc:description>2025-2031年中国镦筋机行业发展现状调研及未来走势预测报告</dc:description>
</cp:coreProperties>
</file>