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99b83931674b34" w:history="1">
              <w:r>
                <w:rPr>
                  <w:rStyle w:val="Hyperlink"/>
                </w:rPr>
                <w:t>全球与中国间接先导式电磁阀行业研究及前景趋势分析（2025-2031年）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99b83931674b34" w:history="1">
              <w:r>
                <w:rPr>
                  <w:rStyle w:val="Hyperlink"/>
                </w:rPr>
                <w:t>全球与中国间接先导式电磁阀行业研究及前景趋势分析（2025-2031年）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5396752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99b83931674b34" w:history="1">
                <w:r>
                  <w:rPr>
                    <w:rStyle w:val="Hyperlink"/>
                  </w:rPr>
                  <w:t>https://www.20087.com/2/75/JianJieXianDaoShiDianCiFaXianZhuangYuQianJingFenXi.html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间接先导式电磁阀是流体控制系统中的关键执行元件，广泛应用于工业自动化、过程控制、暖通空调及水处理等领域。间接先导式电磁阀通过电磁线圈驱动先导阀，利用系统介质压力差实现主阀芯的开启与关闭，适用于大通径、高压力或大流量工况，具备启闭力矩大、功耗低、响应稳定等优点。间接先导式电磁阀通常由电磁先导部分与主阀体组成，依靠流体自身压力完成主阀动作，减少了对电磁驱动功率的依赖，提升了在高压系统中的适用性。间接先导式电磁阀已实现多种接口标准、密封材料与防护等级的配置，满足不同介质（如水、空气、蒸汽、油品）及复杂环境（高温、腐蚀、防爆）下的使用需求。控制方式涵盖常闭、常开及双电控模式，支持远程信号驱动与自动化集成。然而，在低压或零压差条件下，阀门可能无法正常启动，限制了部分应用场景。此外，先导孔堵塞、膜片疲劳及密封老化等问题影响长期运行可靠性，对维护保养提出较高要求。</w:t>
      </w:r>
      <w:r>
        <w:rPr>
          <w:rFonts w:hint="eastAsia"/>
        </w:rPr>
        <w:br/>
      </w:r>
      <w:r>
        <w:rPr>
          <w:rFonts w:hint="eastAsia"/>
        </w:rPr>
        <w:t>　　未来，间接先导式电磁阀将向更高可靠性、智能化监控与多功能集成方向发展。材料的应用，如耐高温聚合物、抗腐蚀合金与长寿命弹性体，将提升关键部件在恶劣工况下的耐久性，延长维护周期。结构优化设计，包括自清洁先导通道、防堵流道与模块化阀芯，有助于提高抗污染能力与维修便捷性。集成压力、流量或位置反馈传感器的智能阀体可实现状态监测、故障预警与远程诊断，支持预测性维护与系统能效优化。在工业物联网背景下，阀门将具备更开放的通信接口，便于接入分布式控制系统，实现集中管理与数据追溯。节能设计将推动低功耗线圈与能量回收技术的应用，降低运行成本。针对特殊介质（如高粘度流体、含颗粒介质），定制化结构与密封方案将拓展应用边界。随着智能制造与绿色工厂理念的深化，该类电磁阀将在提升系统自动化水平、保障工艺连续性与降低运维成本方面发挥更重要作用，成为现代流体控制系统中重要的核心组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99b83931674b34" w:history="1">
        <w:r>
          <w:rPr>
            <w:rStyle w:val="Hyperlink"/>
          </w:rPr>
          <w:t>全球与中国间接先导式电磁阀行业研究及前景趋势分析（2025-2031年）</w:t>
        </w:r>
      </w:hyperlink>
      <w:r>
        <w:rPr>
          <w:rFonts w:hint="eastAsia"/>
        </w:rPr>
        <w:t>》基于统计局、相关协会等机构的详实数据，系统分析了间接先导式电磁阀行业的市场规模、竞争格局及技术发展现状，重点研究了间接先导式电磁阀产业链结构、市场需求变化及价格走势。报告对间接先导式电磁阀行业的发展趋势做出科学预测，评估了间接先导式电磁阀不同细分领域的增长潜力与投资风险，同时分析了间接先导式电磁阀重点企业的市场表现与战略布局。结合政策环境与技术创新方向，为相关企业调整经营策略、投资者把握市场机会提供客观参考，帮助决策者准确理解间接先导式电磁阀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按产品类型细分，全球间接先导式电磁阀市场规模2020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常闭</w:t>
      </w:r>
      <w:r>
        <w:rPr>
          <w:rFonts w:hint="eastAsia"/>
        </w:rPr>
        <w:br/>
      </w:r>
      <w:r>
        <w:rPr>
          <w:rFonts w:hint="eastAsia"/>
        </w:rPr>
        <w:t>　　　　1.3.3 常开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按应用细分，全球间接先导式电磁阀市场规模2020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工业</w:t>
      </w:r>
      <w:r>
        <w:rPr>
          <w:rFonts w:hint="eastAsia"/>
        </w:rPr>
        <w:br/>
      </w:r>
      <w:r>
        <w:rPr>
          <w:rFonts w:hint="eastAsia"/>
        </w:rPr>
        <w:t>　　　　1.4.3 电子</w:t>
      </w:r>
      <w:r>
        <w:rPr>
          <w:rFonts w:hint="eastAsia"/>
        </w:rPr>
        <w:br/>
      </w:r>
      <w:r>
        <w:rPr>
          <w:rFonts w:hint="eastAsia"/>
        </w:rPr>
        <w:t>　　　　1.4.4 汽车</w:t>
      </w:r>
      <w:r>
        <w:rPr>
          <w:rFonts w:hint="eastAsia"/>
        </w:rPr>
        <w:br/>
      </w:r>
      <w:r>
        <w:rPr>
          <w:rFonts w:hint="eastAsia"/>
        </w:rPr>
        <w:t>　　　　1.4.5 半导体</w:t>
      </w:r>
      <w:r>
        <w:rPr>
          <w:rFonts w:hint="eastAsia"/>
        </w:rPr>
        <w:br/>
      </w:r>
      <w:r>
        <w:rPr>
          <w:rFonts w:hint="eastAsia"/>
        </w:rPr>
        <w:t>　　　　1.4.6 机械</w:t>
      </w:r>
      <w:r>
        <w:rPr>
          <w:rFonts w:hint="eastAsia"/>
        </w:rPr>
        <w:br/>
      </w:r>
      <w:r>
        <w:rPr>
          <w:rFonts w:hint="eastAsia"/>
        </w:rPr>
        <w:t>　　　　1.4.7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间接先导式电磁阀行业发展总体概况</w:t>
      </w:r>
      <w:r>
        <w:rPr>
          <w:rFonts w:hint="eastAsia"/>
        </w:rPr>
        <w:br/>
      </w:r>
      <w:r>
        <w:rPr>
          <w:rFonts w:hint="eastAsia"/>
        </w:rPr>
        <w:t>　　　　1.5.2 间接先导式电磁阀行业发展主要特点</w:t>
      </w:r>
      <w:r>
        <w:rPr>
          <w:rFonts w:hint="eastAsia"/>
        </w:rPr>
        <w:br/>
      </w:r>
      <w:r>
        <w:rPr>
          <w:rFonts w:hint="eastAsia"/>
        </w:rPr>
        <w:t>　　　　1.5.3 间接先导式电磁阀行业发展影响因素</w:t>
      </w:r>
      <w:r>
        <w:rPr>
          <w:rFonts w:hint="eastAsia"/>
        </w:rPr>
        <w:br/>
      </w:r>
      <w:r>
        <w:rPr>
          <w:rFonts w:hint="eastAsia"/>
        </w:rPr>
        <w:t>　　　　1.5.3 .1 间接先导式电磁阀有利因素</w:t>
      </w:r>
      <w:r>
        <w:rPr>
          <w:rFonts w:hint="eastAsia"/>
        </w:rPr>
        <w:br/>
      </w:r>
      <w:r>
        <w:rPr>
          <w:rFonts w:hint="eastAsia"/>
        </w:rPr>
        <w:t>　　　　1.5.3 .2 间接先导式电磁阀不利因素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全球市场，近三年间接先导式电磁阀主要企业占有率及排名（按销量）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间接先导式电磁阀主要企业在国际市场占有率（按销量，2022-2025）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2024年间接先导式电磁阀主要企业在国际市场排名（按销量）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全球市场主要企业间接先导式电磁阀销量（2022-2025）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全球市场，近三年间接先导式电磁阀主要企业占有率及排名（按收入）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间接先导式电磁阀主要企业在国际市场占有率（按收入，2022-2025）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2024年间接先导式电磁阀主要企业在国际市场排名（按收入）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全球市场主要企业间接先导式电磁阀销售收入（2022-2025）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全球市场主要企业间接先导式电磁阀销售价格（2022-2025）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中国市场，近三年间接先导式电磁阀主要企业占有率及排名（按销量）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间接先导式电磁阀主要企业在中国市场占有率（按销量，2022-2025）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2024年间接先导式电磁阀主要企业在中国市场排名（按销量）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中国市场主要企业间接先导式电磁阀销量（2022-2025）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中国市场，近三年间接先导式电磁阀主要企业占有率及排名（按收入）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间接先导式电磁阀主要企业在中国市场占有率（按收入，2022-2025）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2024年间接先导式电磁阀主要企业在中国市场排名（按收入）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中国市场主要企业间接先导式电磁阀销售收入（2022-2025）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全球主要厂商间接先导式电磁阀总部及产地分布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全球主要厂商成立时间及间接先导式电磁阀商业化日期</w:t>
      </w:r>
      <w:r>
        <w:rPr>
          <w:rFonts w:hint="eastAsia"/>
        </w:rPr>
        <w:br/>
      </w:r>
      <w:r>
        <w:rPr>
          <w:rFonts w:hint="eastAsia"/>
        </w:rPr>
        <w:t>　　2.8 全球主要厂商间接先导式电磁阀产品类型及应用</w:t>
      </w:r>
      <w:r>
        <w:rPr>
          <w:rFonts w:hint="eastAsia"/>
        </w:rPr>
        <w:br/>
      </w:r>
      <w:r>
        <w:rPr>
          <w:rFonts w:hint="eastAsia"/>
        </w:rPr>
        <w:t>　　2.9 间接先导式电磁阀行业集中度、竞争程度分析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间接先导式电磁阀行业集中度分析：2024年全球Top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全球间接先导式电磁阀第一梯队、第二梯队和第三梯队生产商（品牌）及市场份额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全球间接先导式电磁阀总体规模分析</w:t>
      </w:r>
      <w:r>
        <w:rPr>
          <w:rFonts w:hint="eastAsia"/>
        </w:rPr>
        <w:br/>
      </w:r>
      <w:r>
        <w:rPr>
          <w:rFonts w:hint="eastAsia"/>
        </w:rPr>
        <w:t>　　3.1 全球间接先导式电磁阀供需现状及预测（2020-2031）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全球间接先导式电磁阀产能、产量、产能利用率及发展趋势（2020-2031）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全球间接先导式电磁阀产量、需求量及发展趋势（2020-2031）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全球主要地区间接先导式电磁阀产量及发展趋势（2020-2031）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全球主要地区间接先导式电磁阀产量（2020-2025）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全球主要地区间接先导式电磁阀产量（2026-2031）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全球主要地区间接先导式电磁阀产量市场份额（2020-2031）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中国间接先导式电磁阀供需现状及预测（2020-2031）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中国间接先导式电磁阀产能、产量、产能利用率及发展趋势（2020-2031）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中国间接先导式电磁阀产量、市场需求量及发展趋势（2020-2031）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中国市场间接先导式电磁阀进出口（2020-2031）</w:t>
      </w:r>
      <w:r>
        <w:rPr>
          <w:rFonts w:hint="eastAsia"/>
        </w:rPr>
        <w:br/>
      </w:r>
      <w:r>
        <w:rPr>
          <w:rFonts w:hint="eastAsia"/>
        </w:rPr>
        <w:t>　　3.4 全球间接先导式电磁阀销量及销售额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全球市场间接先导式电磁阀销售额（2020-2031）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全球市场间接先导式电磁阀销量（2020-2031）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全球市场间接先导式电磁阀价格趋势（2020-2031）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全球间接先导式电磁阀主要地区分析</w:t>
      </w:r>
      <w:r>
        <w:rPr>
          <w:rFonts w:hint="eastAsia"/>
        </w:rPr>
        <w:br/>
      </w:r>
      <w:r>
        <w:rPr>
          <w:rFonts w:hint="eastAsia"/>
        </w:rPr>
        <w:t>　　4.1 全球主要地区间接先导式电磁阀市场规模分析：2020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全球主要地区间接先导式电磁阀销售收入及市场份额（2020-2025年）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全球主要地区间接先导式电磁阀销售收入预测（2026-2031年）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全球主要地区间接先导式电磁阀销量分析：2020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全球主要地区间接先导式电磁阀销量及市场份额（2020-2025年）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全球主要地区间接先导式电磁阀销量及市场份额预测（2026-2031）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北美市场间接先导式电磁阀销量、收入及增长率（2020-2031）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欧洲市场间接先导式电磁阀销量、收入及增长率（2020-2031）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中国市场间接先导式电磁阀销量、收入及增长率（2020-2031）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日本市场间接先导式电磁阀销量、收入及增长率（2020-2031）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东南亚市场间接先导式电磁阀销量、收入及增长率（2020-2031）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印度市场间接先导式电磁阀销量、收入及增长率（2020-2031）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重点企业（1）基本信息、间接先导式电磁阀生产基地、销售区域、竞争对手及市场地位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间接先导式电磁阀产品规格、参数及市场应用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间接先导式电磁阀销量、收入、价格及毛利率（2020-2025）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重点企业（2）基本信息、间接先导式电磁阀生产基地、销售区域、竞争对手及市场地位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间接先导式电磁阀产品规格、参数及市场应用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间接先导式电磁阀销量、收入、价格及毛利率（2020-2025）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重点企业（3）基本信息、间接先导式电磁阀生产基地、销售区域、竞争对手及市场地位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间接先导式电磁阀产品规格、参数及市场应用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间接先导式电磁阀销量、收入、价格及毛利率（2020-2025）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重点企业（4）基本信息、间接先导式电磁阀生产基地、销售区域、竞争对手及市场地位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间接先导式电磁阀产品规格、参数及市场应用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间接先导式电磁阀销量、收入、价格及毛利率（2020-2025）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重点企业（5）基本信息、间接先导式电磁阀生产基地、销售区域、竞争对手及市场地位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间接先导式电磁阀产品规格、参数及市场应用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间接先导式电磁阀销量、收入、价格及毛利率（2020-2025）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重点企业（6）基本信息、间接先导式电磁阀生产基地、销售区域、竞争对手及市场地位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间接先导式电磁阀产品规格、参数及市场应用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间接先导式电磁阀销量、收入、价格及毛利率（2020-2025）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重点企业（7）基本信息、间接先导式电磁阀生产基地、销售区域、竞争对手及市场地位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间接先导式电磁阀产品规格、参数及市场应用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间接先导式电磁阀销量、收入、价格及毛利率（2020-2025）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重点企业（8）基本信息、间接先导式电磁阀生产基地、销售区域、竞争对手及市场地位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间接先导式电磁阀产品规格、参数及市场应用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间接先导式电磁阀销量、收入、价格及毛利率（2020-2025）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重点企业（9）基本信息、间接先导式电磁阀生产基地、销售区域、竞争对手及市场地位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间接先导式电磁阀产品规格、参数及市场应用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间接先导式电磁阀销量、收入、价格及毛利率（2020-2025）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重点企业（10）基本信息、间接先导式电磁阀生产基地、销售区域、竞争对手及市场地位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间接先导式电磁阀产品规格、参数及市场应用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间接先导式电磁阀销量、收入、价格及毛利率（2020-2025）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重点企业（11）基本信息、间接先导式电磁阀生产基地、销售区域、竞争对手及市场地位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间接先导式电磁阀产品规格、参数及市场应用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间接先导式电磁阀销量、收入、价格及毛利率（2020-2025）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重点企业（12）基本信息、间接先导式电磁阀生产基地、销售区域、竞争对手及市场地位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间接先导式电磁阀产品规格、参数及市场应用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间接先导式电磁阀销量、收入、价格及毛利率（2020-2025）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重点企业（13）基本信息、间接先导式电磁阀生产基地、销售区域、竞争对手及市场地位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间接先导式电磁阀产品规格、参数及市场应用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间接先导式电磁阀销量、收入、价格及毛利率（2020-2025）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重点企业（14）基本信息、间接先导式电磁阀生产基地、销售区域、竞争对手及市场地位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间接先导式电磁阀产品规格、参数及市场应用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间接先导式电磁阀销量、收入、价格及毛利率（2020-2025）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不同产品类型间接先导式电磁阀分析</w:t>
      </w:r>
      <w:r>
        <w:rPr>
          <w:rFonts w:hint="eastAsia"/>
        </w:rPr>
        <w:br/>
      </w:r>
      <w:r>
        <w:rPr>
          <w:rFonts w:hint="eastAsia"/>
        </w:rPr>
        <w:t>　　6.1 全球不同产品类型间接先导式电磁阀销量（2020-2031）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全球不同产品类型间接先导式电磁阀销量及市场份额（2020-2025）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全球不同产品类型间接先导式电磁阀销量预测（2026-2031）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全球不同产品类型间接先导式电磁阀收入（2020-2031）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全球不同产品类型间接先导式电磁阀收入及市场份额（2020-2025）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全球不同产品类型间接先导式电磁阀收入预测（2026-2031）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全球不同产品类型间接先导式电磁阀价格走势（2020-2031）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中国不同产品类型间接先导式电磁阀销量（2020-2031）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中国不同产品类型间接先导式电磁阀销量预测（2026-2031）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中国不同产品类型间接先导式电磁阀销量及市场份额（2020-2025）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中国不同产品类型间接先导式电磁阀收入（2020-2031）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中国不同产品类型间接先导式电磁阀收入及市场份额（2020-2025）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中国不同产品类型间接先导式电磁阀收入预测（2026-2031）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不同应用间接先导式电磁阀分析</w:t>
      </w:r>
      <w:r>
        <w:rPr>
          <w:rFonts w:hint="eastAsia"/>
        </w:rPr>
        <w:br/>
      </w:r>
      <w:r>
        <w:rPr>
          <w:rFonts w:hint="eastAsia"/>
        </w:rPr>
        <w:t>　　7.1 全球不同应用间接先导式电磁阀销量（2020-2031）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全球不同应用间接先导式电磁阀销量及市场份额（2020-2025）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全球不同应用间接先导式电磁阀销量预测（2026-2031）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全球不同应用间接先导式电磁阀收入（2020-2031）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全球不同应用间接先导式电磁阀收入及市场份额（2020-2025）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全球不同应用间接先导式电磁阀收入预测（2026-2031）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全球不同应用间接先导式电磁阀价格走势（2020-2031）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中国不同应用间接先导式电磁阀销量（2020-2031）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中国不同应用间接先导式电磁阀销量及市场份额（2020-2025）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中国不同应用间接先导式电磁阀销量预测（2026-2031）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中国不同应用间接先导式电磁阀收入（2020-2031）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中国不同应用间接先导式电磁阀收入及市场份额（2020-2025）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中国不同应用间接先导式电磁阀收入预测（2026-2031）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间接先导式电磁阀行业发展趋势</w:t>
      </w:r>
      <w:r>
        <w:rPr>
          <w:rFonts w:hint="eastAsia"/>
        </w:rPr>
        <w:br/>
      </w:r>
      <w:r>
        <w:rPr>
          <w:rFonts w:hint="eastAsia"/>
        </w:rPr>
        <w:t>　　8.2 间接先导式电磁阀行业主要驱动因素</w:t>
      </w:r>
      <w:r>
        <w:rPr>
          <w:rFonts w:hint="eastAsia"/>
        </w:rPr>
        <w:br/>
      </w:r>
      <w:r>
        <w:rPr>
          <w:rFonts w:hint="eastAsia"/>
        </w:rPr>
        <w:t>　　8.3 间接先导式电磁阀中国企业SWOT分析</w:t>
      </w:r>
      <w:r>
        <w:rPr>
          <w:rFonts w:hint="eastAsia"/>
        </w:rPr>
        <w:br/>
      </w:r>
      <w:r>
        <w:rPr>
          <w:rFonts w:hint="eastAsia"/>
        </w:rPr>
        <w:t>　　8.4 中国间接先导式电磁阀行业政策环境分析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间接先导式电磁阀行业产业链简介</w:t>
      </w:r>
      <w:r>
        <w:rPr>
          <w:rFonts w:hint="eastAsia"/>
        </w:rPr>
        <w:br/>
      </w:r>
      <w:r>
        <w:rPr>
          <w:rFonts w:hint="eastAsia"/>
        </w:rPr>
        <w:t>　　　　9.1.1 间接先导式电磁阀行业供应链分析</w:t>
      </w:r>
      <w:r>
        <w:rPr>
          <w:rFonts w:hint="eastAsia"/>
        </w:rPr>
        <w:br/>
      </w:r>
      <w:r>
        <w:rPr>
          <w:rFonts w:hint="eastAsia"/>
        </w:rPr>
        <w:t>　　　　9.1.2 间接先导式电磁阀主要原料及供应情况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间接先导式电磁阀行业采购模式</w:t>
      </w:r>
      <w:r>
        <w:rPr>
          <w:rFonts w:hint="eastAsia"/>
        </w:rPr>
        <w:br/>
      </w:r>
      <w:r>
        <w:rPr>
          <w:rFonts w:hint="eastAsia"/>
        </w:rPr>
        <w:t>　　9.3 间接先导式电磁阀行业生产模式</w:t>
      </w:r>
      <w:r>
        <w:rPr>
          <w:rFonts w:hint="eastAsia"/>
        </w:rPr>
        <w:br/>
      </w:r>
      <w:r>
        <w:rPr>
          <w:rFonts w:hint="eastAsia"/>
        </w:rPr>
        <w:t>　　9.4 间接先导式电磁阀行业销售模式及销售渠道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按产品类型细分，全球间接先导式电磁阀市场规模2020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按应用细分，全球间接先导式电磁阀市场规模（CAGR）2020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间接先导式电磁阀行业发展主要特点</w:t>
      </w:r>
      <w:r>
        <w:rPr>
          <w:rFonts w:hint="eastAsia"/>
        </w:rPr>
        <w:br/>
      </w:r>
      <w:r>
        <w:rPr>
          <w:rFonts w:hint="eastAsia"/>
        </w:rPr>
        <w:t>　　表 4： 间接先导式电磁阀行业发展有利因素分析</w:t>
      </w:r>
      <w:r>
        <w:rPr>
          <w:rFonts w:hint="eastAsia"/>
        </w:rPr>
        <w:br/>
      </w:r>
      <w:r>
        <w:rPr>
          <w:rFonts w:hint="eastAsia"/>
        </w:rPr>
        <w:t>　　表 5： 间接先导式电磁阀行业发展不利因素分析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进入间接先导式电磁阀行业壁垒</w:t>
      </w:r>
      <w:r>
        <w:rPr>
          <w:rFonts w:hint="eastAsia"/>
        </w:rPr>
        <w:br/>
      </w:r>
      <w:r>
        <w:rPr>
          <w:rFonts w:hint="eastAsia"/>
        </w:rPr>
        <w:t>　　表 7： 间接先导式电磁阀主要企业在国际市场占有率（按销量，2022-2025）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2024年间接先导式电磁阀主要企业在国际市场排名（按销量）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全球市场主要企业间接先导式电磁阀销量（2022-2025）&amp;（台）</w:t>
      </w:r>
      <w:r>
        <w:rPr>
          <w:rFonts w:hint="eastAsia"/>
        </w:rPr>
        <w:br/>
      </w:r>
      <w:r>
        <w:rPr>
          <w:rFonts w:hint="eastAsia"/>
        </w:rPr>
        <w:t>　　表 10： 间接先导式电磁阀主要企业在国际市场占有率（按收入，2022-2025）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2024年间接先导式电磁阀主要企业在国际市场排名（按收入）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全球市场主要企业间接先导式电磁阀销售收入（2022-2025）&amp;（万元）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全球市场主要企业间接先导式电磁阀销售价格（2022-2025）&amp;（元/台）</w:t>
      </w:r>
      <w:r>
        <w:rPr>
          <w:rFonts w:hint="eastAsia"/>
        </w:rPr>
        <w:br/>
      </w:r>
      <w:r>
        <w:rPr>
          <w:rFonts w:hint="eastAsia"/>
        </w:rPr>
        <w:t>　　表 14： 间接先导式电磁阀主要企业在中国市场占有率（按销量，2022-2025）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2024年间接先导式电磁阀主要企业在中国市场排名（按销量）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中国市场主要企业间接先导式电磁阀销量（2022-2025）&amp;（台）</w:t>
      </w:r>
      <w:r>
        <w:rPr>
          <w:rFonts w:hint="eastAsia"/>
        </w:rPr>
        <w:br/>
      </w:r>
      <w:r>
        <w:rPr>
          <w:rFonts w:hint="eastAsia"/>
        </w:rPr>
        <w:t>　　表 17： 间接先导式电磁阀主要企业在中国市场占有率（按收入，2022-2025）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2024年间接先导式电磁阀主要企业在中国市场排名（按收入）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中国市场主要企业间接先导式电磁阀销售收入（2022-2025）&amp;（万元）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全球主要厂商间接先导式电磁阀总部及产地分布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全球主要厂商成立时间及间接先导式电磁阀商业化日期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全球主要厂商间接先导式电磁阀产品类型及应用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2024年全球间接先导式电磁阀主要厂商市场地位（第一梯队、第二梯队和第三梯队）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全球间接先导式电磁阀市场投资、并购等现状分析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全球主要地区间接先导式电磁阀产量增速（CAGR）：（2020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26： 全球主要地区间接先导式电磁阀产量（2020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27： 全球主要地区间接先导式电磁阀产量（2020-2025）&amp;（台）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全球主要地区间接先导式电磁阀产量（2026-2031）&amp;（台）</w:t>
      </w:r>
      <w:r>
        <w:rPr>
          <w:rFonts w:hint="eastAsia"/>
        </w:rPr>
        <w:br/>
      </w:r>
      <w:r>
        <w:rPr>
          <w:rFonts w:hint="eastAsia"/>
        </w:rPr>
        <w:t>　　表 29： 全球主要地区间接先导式电磁阀产量市场份额（2020-2025）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全球主要地区间接先导式电磁阀产量（2026-2031）&amp;（台）</w:t>
      </w:r>
      <w:r>
        <w:rPr>
          <w:rFonts w:hint="eastAsia"/>
        </w:rPr>
        <w:br/>
      </w:r>
      <w:r>
        <w:rPr>
          <w:rFonts w:hint="eastAsia"/>
        </w:rPr>
        <w:t>　　表 31： 中国市场间接先导式电磁阀产量、销量、进出口（2020-2025年）&amp;（台）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 32： 中国市场间接先导式电磁阀产量、销量、进出口预测（2026-2031）&amp;（台）</w:t>
      </w:r>
      <w:r>
        <w:rPr>
          <w:rFonts w:hint="eastAsia"/>
        </w:rPr>
        <w:br/>
      </w:r>
      <w:r>
        <w:rPr>
          <w:rFonts w:hint="eastAsia"/>
        </w:rPr>
        <w:t>　　表 33： 全球主要地区间接先导式电磁阀销售收入增速：（2020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全球主要地区间接先导式电磁阀销售收入（2020-2025）&amp;（万元）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全球主要地区间接先导式电磁阀销售收入市场份额（2020-2025）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全球主要地区间接先导式电磁阀收入（2026-2031）&amp;（万元）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全球主要地区间接先导式电磁阀收入市场份额（2026-2031）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全球主要地区间接先导式电磁阀销量（台）：2020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全球主要地区间接先导式电磁阀销量（2020-2025）&amp;（台）</w:t>
      </w:r>
      <w:r>
        <w:rPr>
          <w:rFonts w:hint="eastAsia"/>
        </w:rPr>
        <w:br/>
      </w:r>
      <w:r>
        <w:rPr>
          <w:rFonts w:hint="eastAsia"/>
        </w:rPr>
        <w:t>　　表 40： 全球主要地区间接先导式电磁阀销量市场份额（2020-2025）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全球主要地区间接先导式电磁阀销量（2026-2031）&amp;（台）</w:t>
      </w:r>
      <w:r>
        <w:rPr>
          <w:rFonts w:hint="eastAsia"/>
        </w:rPr>
        <w:br/>
      </w:r>
      <w:r>
        <w:rPr>
          <w:rFonts w:hint="eastAsia"/>
        </w:rPr>
        <w:t>　　表 42： 全球主要地区间接先导式电磁阀销量份额（2026-2031）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间接先导式电磁阀生产基地、销售区域、竞争对手及市场地位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间接先导式电磁阀产品规格、参数及市场应用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间接先导式电磁阀销量（台）、收入（万元）、价格（元/台）及毛利率（2020-2025）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间接先导式电磁阀生产基地、销售区域、竞争对手及市场地位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间接先导式电磁阀产品规格、参数及市场应用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间接先导式电磁阀销量（台）、收入（万元）、价格（元/台）及毛利率（2020-2025）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间接先导式电磁阀生产基地、销售区域、竞争对手及市场地位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间接先导式电磁阀产品规格、参数及市场应用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间接先导式电磁阀销量（台）、收入（万元）、价格（元/台）及毛利率（2020-2025）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间接先导式电磁阀生产基地、销售区域、竞争对手及市场地位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间接先导式电磁阀产品规格、参数及市场应用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间接先导式电磁阀销量（台）、收入（万元）、价格（元/台）及毛利率（2020-2025）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间接先导式电磁阀生产基地、销售区域、竞争对手及市场地位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间接先导式电磁阀产品规格、参数及市场应用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间接先导式电磁阀销量（台）、收入（万元）、价格（元/台）及毛利率（2020-2025）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间接先导式电磁阀生产基地、销售区域、竞争对手及市场地位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间接先导式电磁阀产品规格、参数及市场应用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间接先导式电磁阀销量（台）、收入（万元）、价格（元/台）及毛利率（2020-2025）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间接先导式电磁阀生产基地、销售区域、竞争对手及市场地位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间接先导式电磁阀产品规格、参数及市场应用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间接先导式电磁阀销量（台）、收入（万元）、价格（元/台）及毛利率（2020-2025）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间接先导式电磁阀生产基地、销售区域、竞争对手及市场地位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间接先导式电磁阀产品规格、参数及市场应用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间接先导式电磁阀销量（台）、收入（万元）、价格（元/台）及毛利率（2020-2025）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间接先导式电磁阀生产基地、销售区域、竞争对手及市场地位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间接先导式电磁阀产品规格、参数及市场应用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间接先导式电磁阀销量（台）、收入（万元）、价格（元/台）及毛利率（2020-2025）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间接先导式电磁阀生产基地、销售区域、竞争对手及市场地位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间接先导式电磁阀产品规格、参数及市场应用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间接先导式电磁阀销量（台）、收入（万元）、价格（元/台）及毛利率（2020-2025）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间接先导式电磁阀生产基地、销售区域、竞争对手及市场地位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间接先导式电磁阀产品规格、参数及市场应用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间接先导式电磁阀销量（台）、收入（万元）、价格（元/台）及毛利率（2020-2025）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重点企业（12） 间接先导式电磁阀生产基地、销售区域、竞争对手及市场地位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重点企业（12） 间接先导式电磁阀产品规格、参数及市场应用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重点企业（12） 间接先导式电磁阀销量（台）、收入（万元）、价格（元/台）及毛利率（2020-2025）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重点企业（13） 间接先导式电磁阀生产基地、销售区域、竞争对手及市场地位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重点企业（13） 间接先导式电磁阀产品规格、参数及市场应用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重点企业（13） 间接先导式电磁阀销量（台）、收入（万元）、价格（元/台）及毛利率（2020-2025）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重点企业（14） 间接先导式电磁阀生产基地、销售区域、竞争对手及市场地位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重点企业（14） 间接先导式电磁阀产品规格、参数及市场应用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重点企业（14） 间接先导式电磁阀销量（台）、收入（万元）、价格（元/台）及毛利率（2020-2025）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全球不同产品类型间接先导式电磁阀销量（2020-2025年）&amp;（台）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114： 全球不同产品类型间接先导式电磁阀销量市场份额（2020-2025）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全球不同产品类型间接先导式电磁阀销量预测（2026-2031）&amp;（台）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全球市场不同产品类型间接先导式电磁阀销量市场份额预测（2026-2031）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全球不同产品类型间接先导式电磁阀收入（2020-2025年）&amp;（万元）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118： 全球不同产品类型间接先导式电磁阀收入市场份额（2020-2025）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全球不同产品类型间接先导式电磁阀收入预测（2026-2031）&amp;（万元）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120： 全球不同产品类型间接先导式电磁阀收入市场份额预测（2026-2031）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中国不同产品类型间接先导式电磁阀销量预测（2026-2031）&amp;（台）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122： 全球市场不同产品类型间接先导式电磁阀销量市场份额预测（2026-2031）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123： 中国不同产品类型间接先导式电磁阀销量（2020-2025年）&amp;（台）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124： 中国不同产品类型间接先导式电磁阀销量市场份额（2020-2025）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中国不同产品类型间接先导式电磁阀收入（2020-2025年）&amp;（万元）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126： 中国不同产品类型间接先导式电磁阀收入市场份额（2020-2025）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中国不同产品类型间接先导式电磁阀收入预测（2026-2031）&amp;（万元）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128： 中国不同产品类型间接先导式电磁阀收入市场份额预测（2026-2031）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全球不同应用间接先导式电磁阀销量（2020-2025年）&amp;（台）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130： 全球不同应用间接先导式电磁阀销量市场份额（2020-2025）</w:t>
      </w:r>
      <w:r>
        <w:rPr>
          <w:rFonts w:hint="eastAsia"/>
        </w:rPr>
        <w:br/>
      </w:r>
      <w:r>
        <w:rPr>
          <w:rFonts w:hint="eastAsia"/>
        </w:rPr>
        <w:t>　　表 131： 全球不同应用间接先导式电磁阀销量预测（2026-2031）&amp;（台）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132： 全球市场不同应用间接先导式电磁阀销量市场份额预测（2026-2031）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133： 全球不同应用间接先导式电磁阀收入（2020-2025年）&amp;（万元）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134： 全球不同应用间接先导式电磁阀收入市场份额（2020-2025）</w:t>
      </w:r>
      <w:r>
        <w:rPr>
          <w:rFonts w:hint="eastAsia"/>
        </w:rPr>
        <w:br/>
      </w:r>
      <w:r>
        <w:rPr>
          <w:rFonts w:hint="eastAsia"/>
        </w:rPr>
        <w:t>　　表 135： 全球不同应用间接先导式电磁阀收入预测（2026-2031）&amp;（万元）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136： 全球不同应用间接先导式电磁阀收入市场份额预测（2026-2031）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137： 中国不同应用间接先导式电磁阀销量（2020-2025年）&amp;（台）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138： 中国不同应用间接先导式电磁阀销量市场份额（2020-2025）</w:t>
      </w:r>
      <w:r>
        <w:rPr>
          <w:rFonts w:hint="eastAsia"/>
        </w:rPr>
        <w:br/>
      </w:r>
      <w:r>
        <w:rPr>
          <w:rFonts w:hint="eastAsia"/>
        </w:rPr>
        <w:t>　　表 139： 中国不同应用间接先导式电磁阀销量预测（2026-2031）&amp;（台）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140： 中国市场不同应用间接先导式电磁阀销量市场份额预测（2026-2031）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141： 中国不同应用间接先导式电磁阀收入（2020-2025年）&amp;（万元）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142： 中国不同应用间接先导式电磁阀收入市场份额（2020-2025）</w:t>
      </w:r>
      <w:r>
        <w:rPr>
          <w:rFonts w:hint="eastAsia"/>
        </w:rPr>
        <w:br/>
      </w:r>
      <w:r>
        <w:rPr>
          <w:rFonts w:hint="eastAsia"/>
        </w:rPr>
        <w:t>　　表 143： 中国不同应用间接先导式电磁阀收入预测（2026-2031）&amp;（万元）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144： 中国不同应用间接先导式电磁阀收入市场份额预测（2026-2031）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145： 间接先导式电磁阀行业发展趋势</w:t>
      </w:r>
      <w:r>
        <w:rPr>
          <w:rFonts w:hint="eastAsia"/>
        </w:rPr>
        <w:br/>
      </w:r>
      <w:r>
        <w:rPr>
          <w:rFonts w:hint="eastAsia"/>
        </w:rPr>
        <w:t>　　表 146： 间接先导式电磁阀行业主要驱动因素</w:t>
      </w:r>
      <w:r>
        <w:rPr>
          <w:rFonts w:hint="eastAsia"/>
        </w:rPr>
        <w:br/>
      </w:r>
      <w:r>
        <w:rPr>
          <w:rFonts w:hint="eastAsia"/>
        </w:rPr>
        <w:t>　　表 147： 间接先导式电磁阀行业供应链分析</w:t>
      </w:r>
      <w:r>
        <w:rPr>
          <w:rFonts w:hint="eastAsia"/>
        </w:rPr>
        <w:br/>
      </w:r>
      <w:r>
        <w:rPr>
          <w:rFonts w:hint="eastAsia"/>
        </w:rPr>
        <w:t>　　表 148： 间接先导式电磁阀上游原料供应商</w:t>
      </w:r>
      <w:r>
        <w:rPr>
          <w:rFonts w:hint="eastAsia"/>
        </w:rPr>
        <w:br/>
      </w:r>
      <w:r>
        <w:rPr>
          <w:rFonts w:hint="eastAsia"/>
        </w:rPr>
        <w:t>　　表 149： 间接先导式电磁阀主要地区不同应用客户分析</w:t>
      </w:r>
      <w:r>
        <w:rPr>
          <w:rFonts w:hint="eastAsia"/>
        </w:rPr>
        <w:br/>
      </w:r>
      <w:r>
        <w:rPr>
          <w:rFonts w:hint="eastAsia"/>
        </w:rPr>
        <w:t>　　表 150： 间接先导式电磁阀典型经销商</w:t>
      </w:r>
      <w:r>
        <w:rPr>
          <w:rFonts w:hint="eastAsia"/>
        </w:rPr>
        <w:br/>
      </w:r>
      <w:r>
        <w:rPr>
          <w:rFonts w:hint="eastAsia"/>
        </w:rPr>
        <w:t>　　表 151： 研究范围</w:t>
      </w:r>
      <w:r>
        <w:rPr>
          <w:rFonts w:hint="eastAsia"/>
        </w:rPr>
        <w:br/>
      </w:r>
      <w:r>
        <w:rPr>
          <w:rFonts w:hint="eastAsia"/>
        </w:rPr>
        <w:t>　　表 152：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间接先导式电磁阀产品图片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全球不同产品类型间接先导式电磁阀销售额2020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全球不同产品类型间接先导式电磁阀市场份额2024 &amp; 2031</w:t>
      </w:r>
      <w:r>
        <w:rPr>
          <w:rFonts w:hint="eastAsia"/>
        </w:rPr>
        <w:br/>
      </w:r>
      <w:r>
        <w:rPr>
          <w:rFonts w:hint="eastAsia"/>
        </w:rPr>
        <w:t>　　图 4： 常闭产品图片</w:t>
      </w:r>
      <w:r>
        <w:rPr>
          <w:rFonts w:hint="eastAsia"/>
        </w:rPr>
        <w:br/>
      </w:r>
      <w:r>
        <w:rPr>
          <w:rFonts w:hint="eastAsia"/>
        </w:rPr>
        <w:t>　　图 5： 常开产品图片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7： 全球不同应用间接先导式电磁阀市场份额2024 &amp; 2031</w:t>
      </w:r>
      <w:r>
        <w:rPr>
          <w:rFonts w:hint="eastAsia"/>
        </w:rPr>
        <w:br/>
      </w:r>
      <w:r>
        <w:rPr>
          <w:rFonts w:hint="eastAsia"/>
        </w:rPr>
        <w:t>　　图 8： 工业</w:t>
      </w:r>
      <w:r>
        <w:rPr>
          <w:rFonts w:hint="eastAsia"/>
        </w:rPr>
        <w:br/>
      </w:r>
      <w:r>
        <w:rPr>
          <w:rFonts w:hint="eastAsia"/>
        </w:rPr>
        <w:t>　　图 9： 电子</w:t>
      </w:r>
      <w:r>
        <w:rPr>
          <w:rFonts w:hint="eastAsia"/>
        </w:rPr>
        <w:br/>
      </w:r>
      <w:r>
        <w:rPr>
          <w:rFonts w:hint="eastAsia"/>
        </w:rPr>
        <w:t>　　图 10： 汽车</w:t>
      </w:r>
      <w:r>
        <w:rPr>
          <w:rFonts w:hint="eastAsia"/>
        </w:rPr>
        <w:br/>
      </w:r>
      <w:r>
        <w:rPr>
          <w:rFonts w:hint="eastAsia"/>
        </w:rPr>
        <w:t>　　图 11： 半导体</w:t>
      </w:r>
      <w:r>
        <w:rPr>
          <w:rFonts w:hint="eastAsia"/>
        </w:rPr>
        <w:br/>
      </w:r>
      <w:r>
        <w:rPr>
          <w:rFonts w:hint="eastAsia"/>
        </w:rPr>
        <w:t>　　图 12： 机械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2024年全球前五大生产商间接先导式电磁阀市场份额</w:t>
      </w:r>
      <w:r>
        <w:rPr>
          <w:rFonts w:hint="eastAsia"/>
        </w:rPr>
        <w:br/>
      </w:r>
      <w:r>
        <w:rPr>
          <w:rFonts w:hint="eastAsia"/>
        </w:rPr>
        <w:t>　　图 15： 2024年全球间接先导式电磁阀第一梯队、第二梯队和第三梯队厂商及市场份额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16： 全球间接先导式电磁阀产能、产量、产能利用率及发展趋势（2020-2031）&amp;（台）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全球间接先导式电磁阀产量、需求量及发展趋势（2020-2031）&amp;（台）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全球主要地区间接先导式电磁阀产量市场份额（2020-2031）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中国间接先导式电磁阀产能、产量、产能利用率及发展趋势（2020-2031）&amp;（台）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20： 中国间接先导式电磁阀产量、市场需求量及发展趋势（2020-2031）&amp;（台）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全球间接先导式电磁阀市场销售额及增长率：（2020-2031）&amp;（万元）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22： 全球市场间接先导式电磁阀市场规模：2020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23： 全球市场间接先导式电磁阀销量及增长率（2020-2031）&amp;（台）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24： 全球市场间接先导式电磁阀价格趋势（2020-2031）&amp;（元/台）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 25： 全球主要地区间接先导式电磁阀销售收入（2020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26： 全球主要地区间接先导式电磁阀销售收入市场份额（2020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北美市场间接先导式电磁阀销量及增长率（2020-2031）&amp;（台）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北美市场间接先导式电磁阀收入及增长率（2020-2031）&amp;（万元）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29： 欧洲市场间接先导式电磁阀销量及增长率（2020-2031）&amp;（台）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欧洲市场间接先导式电磁阀收入及增长率（2020-2031）&amp;（万元）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31： 中国市场间接先导式电磁阀销量及增长率（2020-2031）&amp;（台）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中国市场间接先导式电磁阀收入及增长率（2020-2031）&amp;（万元）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33： 日本市场间接先导式电磁阀销量及增长率（2020-2031）&amp;（台）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日本市场间接先导式电磁阀收入及增长率（2020-2031）&amp;（万元）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35： 东南亚市场间接先导式电磁阀销量及增长率（2020-2031）&amp;（台）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东南亚市场间接先导式电磁阀收入及增长率（2020-2031）&amp;（万元）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37： 印度市场间接先导式电磁阀销量及增长率（2020-2031）&amp;（台）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38： 印度市场间接先导式电磁阀收入及增长率（2020-2031）&amp;（万元）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39： 全球不同产品类型间接先导式电磁阀价格走势（2020-2031）&amp;（元/台）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40： 全球不同应用间接先导式电磁阀价格走势（2020-2031）&amp;（元/台）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41： 间接先导式电磁阀中国企业SWOT分析</w:t>
      </w:r>
      <w:r>
        <w:rPr>
          <w:rFonts w:hint="eastAsia"/>
        </w:rPr>
        <w:br/>
      </w:r>
      <w:r>
        <w:rPr>
          <w:rFonts w:hint="eastAsia"/>
        </w:rPr>
        <w:t>　　图 42： 间接先导式电磁阀产业链</w:t>
      </w:r>
      <w:r>
        <w:rPr>
          <w:rFonts w:hint="eastAsia"/>
        </w:rPr>
        <w:br/>
      </w:r>
      <w:r>
        <w:rPr>
          <w:rFonts w:hint="eastAsia"/>
        </w:rPr>
        <w:t>　　图 43： 间接先导式电磁阀行业采购模式分析</w:t>
      </w:r>
      <w:r>
        <w:rPr>
          <w:rFonts w:hint="eastAsia"/>
        </w:rPr>
        <w:br/>
      </w:r>
      <w:r>
        <w:rPr>
          <w:rFonts w:hint="eastAsia"/>
        </w:rPr>
        <w:t>　　图 44： 间接先导式电磁阀行业生产模式</w:t>
      </w:r>
      <w:r>
        <w:rPr>
          <w:rFonts w:hint="eastAsia"/>
        </w:rPr>
        <w:br/>
      </w:r>
      <w:r>
        <w:rPr>
          <w:rFonts w:hint="eastAsia"/>
        </w:rPr>
        <w:t>　　图 45： 间接先导式电磁阀行业销售模式分析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99b83931674b34" w:history="1">
        <w:r>
          <w:rPr>
            <w:rStyle w:val="Hyperlink"/>
          </w:rPr>
          <w:t>全球与中国间接先导式电磁阀行业研究及前景趋势分析（2025-2031年）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5396752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99b83931674b34" w:history="1">
        <w:r>
          <w:rPr>
            <w:rStyle w:val="Hyperlink"/>
          </w:rPr>
          <w:t>https://www.20087.com/2/75/JianJieXianDaoShiDianCiFaXianZhuangYuQianJingFenXi.html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32a9a7dfd04495" w:history="1">
      <w:r>
        <w:rPr>
          <w:rStyle w:val="Hyperlink"/>
        </w:rPr>
        <w:t>全球与中国间接先导式电磁阀行业研究及前景趋势分析（2025-2031年）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JianJieXianDaoShiDianCiFaXianZhuangYuQianJingFenXi.html" TargetMode="External" Id="R3f99b83931674b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JianJieXianDaoShiDianCiFaXianZhuangYuQianJingFenXi.html" TargetMode="External" Id="R4832a9a7dfd044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2025-03-01T01:02:22Z</dcterms:created>
  <dcterms:modified xsi:type="dcterms:W3CDTF">2025-03-01T02:02:22Z</dcterms:modified>
  <dc:subject>全球与中国间接先导式电磁阀行业研究及前景趋势分析（2025-2031年）</dc:subject>
  <dc:title>全球与中国间接先导式电磁阀行业研究及前景趋势分析（2025-2031年）</dc:title>
  <cp:keywords>全球与中国间接先导式电磁阀行业研究及前景趋势分析（2025-2031年）</cp:keywords>
  <dc:description>全球与中国间接先导式电磁阀行业研究及前景趋势分析（2025-2031年）</dc:description>
</cp:coreProperties>
</file>