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5ce1bfb5043e3" w:history="1">
              <w:r>
                <w:rPr>
                  <w:rStyle w:val="Hyperlink"/>
                </w:rPr>
                <w:t>2025-2031年全球与中国防振橡胶垫行业市场分析及前景趋势报告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5ce1bfb5043e3" w:history="1">
              <w:r>
                <w:rPr>
                  <w:rStyle w:val="Hyperlink"/>
                </w:rPr>
                <w:t>2025-2031年全球与中国防振橡胶垫行业市场分析及前景趋势报告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f5ce1bfb5043e3" w:history="1">
                <w:r>
                  <w:rPr>
                    <w:rStyle w:val="Hyperlink"/>
                  </w:rPr>
                  <w:t>https://www.20087.com/2/35/FangZhenXiangJiaoDianHangYeQianJingFenXi.html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振橡胶垫是一种常用的减震材料，广泛应用于机械设备、汽车零部件、建筑结构等领域，用于减少振动和噪音。近年来，随着对减震效果要求的提高和技术的进步，防振橡胶垫的性能不断优化。新材料的应用和生产工艺的改进，使得防振橡胶垫在耐温性、耐老化性等方面有了显著提升。此外，随着精密仪器和高端设备的普及，对防振橡胶垫的性能提出了更高的要求。</w:t>
      </w:r>
      <w:r>
        <w:rPr>
          <w:rFonts w:hint="eastAsia"/>
        </w:rPr>
        <w:br/>
      </w:r>
      <w:r>
        <w:rPr>
          <w:rFonts w:hint="eastAsia"/>
        </w:rPr>
        <w:t>　　未来，防振橡胶垫将更加注重高性能和定制化。一方面，随着新材料和新技术的应用，如纳米改性技术和复合材料技术，防振橡胶垫将具备更好的减震效果和更广泛的适用范围。另一方面，随着个性化需求的增长，防振橡胶垫将更多地采用定制化设计，以满足不同应用场景的具体要求。此外，随着环保法规的趋严，环保型防振橡胶垫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5ce1bfb5043e3" w:history="1">
        <w:r>
          <w:rPr>
            <w:rStyle w:val="Hyperlink"/>
          </w:rPr>
          <w:t>2025-2031年全球与中国防振橡胶垫行业市场分析及前景趋势报告</w:t>
        </w:r>
      </w:hyperlink>
      <w:r>
        <w:rPr>
          <w:rFonts w:hint="eastAsia"/>
        </w:rPr>
        <w:t>》全面剖析了防振橡胶垫行业的现状、市场规模与需求，深入探讨了防振橡胶垫产业链结构、价格动态及竞争格局。防振橡胶垫报告基于详实数据，科学预测了防振橡胶垫行业的发展趋势和市场前景，同时重点关注了防振橡胶垫重点企业，深入分析了防振橡胶垫市场竞争、集中度及品牌影响力。此外，防振橡胶垫报告还进一步细分了市场，揭示了防振橡胶垫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防振橡胶垫市场概述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按照不同产品类型，防振橡胶垫主要可以分为如下几个类别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全球不同产品类型防振橡胶垫销售额增长趋势2020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氯丁橡胶</w:t>
      </w:r>
      <w:r>
        <w:rPr>
          <w:rFonts w:hint="eastAsia"/>
        </w:rPr>
        <w:br/>
      </w:r>
      <w:r>
        <w:rPr>
          <w:rFonts w:hint="eastAsia"/>
        </w:rPr>
        <w:t>　　　　1.2.3 三元乙丙橡胶</w:t>
      </w:r>
      <w:r>
        <w:rPr>
          <w:rFonts w:hint="eastAsia"/>
        </w:rPr>
        <w:br/>
      </w:r>
      <w:r>
        <w:rPr>
          <w:rFonts w:hint="eastAsia"/>
        </w:rPr>
        <w:t>　　　　1.2.4 硅橡胶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从不同应用，防振橡胶垫主要包括如下几个方面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全球不同应用防振橡胶垫销售额增长趋势2020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工业机械设备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建筑和基础设施</w:t>
      </w:r>
      <w:r>
        <w:rPr>
          <w:rFonts w:hint="eastAsia"/>
        </w:rPr>
        <w:br/>
      </w:r>
      <w:r>
        <w:rPr>
          <w:rFonts w:hint="eastAsia"/>
        </w:rPr>
        <w:t>　　　　1.3.5 汽车工业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防振橡胶垫行业背景、发展历史、现状及趋势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防振橡胶垫行业目前现状分析</w:t>
      </w:r>
      <w:r>
        <w:rPr>
          <w:rFonts w:hint="eastAsia"/>
        </w:rPr>
        <w:br/>
      </w:r>
      <w:r>
        <w:rPr>
          <w:rFonts w:hint="eastAsia"/>
        </w:rPr>
        <w:t>　　　　1.4.2 防振橡胶垫发展趋势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全球防振橡胶垫总体规模分析</w:t>
      </w:r>
      <w:r>
        <w:rPr>
          <w:rFonts w:hint="eastAsia"/>
        </w:rPr>
        <w:br/>
      </w:r>
      <w:r>
        <w:rPr>
          <w:rFonts w:hint="eastAsia"/>
        </w:rPr>
        <w:t>　　2.1 全球防振橡胶垫供需现状及预测（2020-2031）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全球防振橡胶垫产能、产量、产能利用率及发展趋势（2020-2031）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全球防振橡胶垫产量、需求量及发展趋势（2020-2031）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全球主要地区防振橡胶垫产量及发展趋势（2020-2031）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全球主要地区防振橡胶垫产量（2020-2025）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全球主要地区防振橡胶垫产量（2026-2031）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全球主要地区防振橡胶垫产量市场份额（2020-2031）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中国防振橡胶垫供需现状及预测（2020-2031）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中国防振橡胶垫产能、产量、产能利用率及发展趋势（2020-2031）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中国防振橡胶垫产量、市场需求量及发展趋势（2020-2031）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全球防振橡胶垫销量及销售额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全球市场防振橡胶垫销售额（2020-2031）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全球市场防振橡胶垫销量（2020-2031）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全球市场防振橡胶垫价格趋势（2020-2031）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全球防振橡胶垫主要地区分析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全球主要地区防振橡胶垫市场规模分析：2020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全球主要地区防振橡胶垫销售收入及市场份额（2020-2025年）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全球主要地区防振橡胶垫销售收入预测（2026-2031年）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全球主要地区防振橡胶垫销量分析：2020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全球主要地区防振橡胶垫销量及市场份额（2020-2025年）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全球主要地区防振橡胶垫销量及市场份额预测（2026-2031）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北美市场防振橡胶垫销量、收入及增长率（2020-2031）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欧洲市场防振橡胶垫销量、收入及增长率（2020-2031）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中国市场防振橡胶垫销量、收入及增长率（2020-2031）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日本市场防振橡胶垫销量、收入及增长率（2020-2031）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东南亚市场防振橡胶垫销量、收入及增长率（2020-2031）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印度市场防振橡胶垫销量、收入及增长率（2020-2031）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全球市场主要厂商防振橡胶垫产能市场份额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全球市场主要厂商防振橡胶垫销量（2020-2025）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全球市场主要厂商防振橡胶垫销量（2020-2025）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全球市场主要厂商防振橡胶垫销售收入（2020-2025）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全球市场主要厂商防振橡胶垫销售价格（2020-2025）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2024年全球主要生产商防振橡胶垫收入排名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中国市场主要厂商防振橡胶垫销量（2020-2025）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中国市场主要厂商防振橡胶垫销量（2020-2025）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中国市场主要厂商防振橡胶垫销售收入（2020-2025）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2024年中国主要生产商防振橡胶垫收入排名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中国市场主要厂商防振橡胶垫销售价格（2020-2025）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全球主要厂商防振橡胶垫总部及产地分布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全球主要厂商成立时间及防振橡胶垫商业化日期</w:t>
      </w:r>
      <w:r>
        <w:rPr>
          <w:rFonts w:hint="eastAsia"/>
        </w:rPr>
        <w:br/>
      </w:r>
      <w:r>
        <w:rPr>
          <w:rFonts w:hint="eastAsia"/>
        </w:rPr>
        <w:t>　　4.6 全球主要厂商防振橡胶垫产品类型及应用</w:t>
      </w:r>
      <w:r>
        <w:rPr>
          <w:rFonts w:hint="eastAsia"/>
        </w:rPr>
        <w:br/>
      </w:r>
      <w:r>
        <w:rPr>
          <w:rFonts w:hint="eastAsia"/>
        </w:rPr>
        <w:t>　　4.7 防振橡胶垫行业集中度、竞争程度分析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防振橡胶垫行业集中度分析：2024年全球Top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全球防振橡胶垫第一梯队、第二梯队和第三梯队生产商（品牌）及市场份额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防振橡胶垫销量、收入、价格及毛利率（2020-2025）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防振橡胶垫销量、收入、价格及毛利率（2020-2025）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防振橡胶垫销量、收入、价格及毛利率（2020-2025）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防振橡胶垫销量、收入、价格及毛利率（2020-2025）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防振橡胶垫销量、收入、价格及毛利率（2020-2025）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防振橡胶垫销量、收入、价格及毛利率（2020-2025）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防振橡胶垫销量、收入、价格及毛利率（2020-2025）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防振橡胶垫销量、收入、价格及毛利率（2020-2025）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防振橡胶垫销量、收入、价格及毛利率（2020-2025）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防振橡胶垫销量、收入、价格及毛利率（2020-2025）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防振橡胶垫销量、收入、价格及毛利率（2020-2025）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防振橡胶垫销量、收入、价格及毛利率（2020-2025）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防振橡胶垫销量、收入、价格及毛利率（2020-2025）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防振橡胶垫销量、收入、价格及毛利率（2020-2025）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防振橡胶垫销量、收入、价格及毛利率（2020-2025）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防振橡胶垫销量、收入、价格及毛利率（2020-2025）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防振橡胶垫销量、收入、价格及毛利率（2020-2025）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防振橡胶垫销量、收入、价格及毛利率（2020-2025）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防振橡胶垫销量、收入、价格及毛利率（2020-2025）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防振橡胶垫销量、收入、价格及毛利率（2020-2025）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不同产品类型防振橡胶垫分析</w:t>
      </w:r>
      <w:r>
        <w:rPr>
          <w:rFonts w:hint="eastAsia"/>
        </w:rPr>
        <w:br/>
      </w:r>
      <w:r>
        <w:rPr>
          <w:rFonts w:hint="eastAsia"/>
        </w:rPr>
        <w:t>　　6.1 全球不同产品类型防振橡胶垫销量（2020-2031）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全球不同产品类型防振橡胶垫销量及市场份额（2020-2025）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全球不同产品类型防振橡胶垫销量预测（2026-2031）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全球不同产品类型防振橡胶垫收入（2020-2031）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全球不同产品类型防振橡胶垫收入及市场份额（2020-2025）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全球不同产品类型防振橡胶垫收入预测（2026-2031）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全球不同产品类型防振橡胶垫价格走势（2020-2031）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不同应用防振橡胶垫分析</w:t>
      </w:r>
      <w:r>
        <w:rPr>
          <w:rFonts w:hint="eastAsia"/>
        </w:rPr>
        <w:br/>
      </w:r>
      <w:r>
        <w:rPr>
          <w:rFonts w:hint="eastAsia"/>
        </w:rPr>
        <w:t>　　7.1 全球不同应用防振橡胶垫销量（2020-2031）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全球不同应用防振橡胶垫销量及市场份额（2020-2025）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全球不同应用防振橡胶垫销量预测（2026-2031）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全球不同应用防振橡胶垫收入（2020-2031）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全球不同应用防振橡胶垫收入及市场份额（2020-2025）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全球不同应用防振橡胶垫收入预测（2026-2031）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全球不同应用防振橡胶垫价格走势（2020-2031）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防振橡胶垫产业链分析</w:t>
      </w:r>
      <w:r>
        <w:rPr>
          <w:rFonts w:hint="eastAsia"/>
        </w:rPr>
        <w:br/>
      </w:r>
      <w:r>
        <w:rPr>
          <w:rFonts w:hint="eastAsia"/>
        </w:rPr>
        <w:t>　　8.2 防振橡胶垫工艺制造技术分析</w:t>
      </w:r>
      <w:r>
        <w:rPr>
          <w:rFonts w:hint="eastAsia"/>
        </w:rPr>
        <w:br/>
      </w:r>
      <w:r>
        <w:rPr>
          <w:rFonts w:hint="eastAsia"/>
        </w:rPr>
        <w:t>　　8.3 防振橡胶垫产业上游供应分析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防振橡胶垫下游客户分析</w:t>
      </w:r>
      <w:r>
        <w:rPr>
          <w:rFonts w:hint="eastAsia"/>
        </w:rPr>
        <w:br/>
      </w:r>
      <w:r>
        <w:rPr>
          <w:rFonts w:hint="eastAsia"/>
        </w:rPr>
        <w:t>　　8.5 防振橡胶垫销售渠道分析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防振橡胶垫行业发展机遇及主要驱动因素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防振橡胶垫行业发展面临的风险</w:t>
      </w:r>
      <w:r>
        <w:rPr>
          <w:rFonts w:hint="eastAsia"/>
        </w:rPr>
        <w:br/>
      </w:r>
      <w:r>
        <w:rPr>
          <w:rFonts w:hint="eastAsia"/>
        </w:rPr>
        <w:t>　　9.3 防振橡胶垫行业政策分析</w:t>
      </w:r>
      <w:r>
        <w:rPr>
          <w:rFonts w:hint="eastAsia"/>
        </w:rPr>
        <w:br/>
      </w:r>
      <w:r>
        <w:rPr>
          <w:rFonts w:hint="eastAsia"/>
        </w:rPr>
        <w:t>　　9.4 防振橡胶垫中国企业SWOT分析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全球不同产品类型防振橡胶垫销售额增长（CAGR）趋势2020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防振橡胶垫行业目前发展现状</w:t>
      </w:r>
      <w:r>
        <w:rPr>
          <w:rFonts w:hint="eastAsia"/>
        </w:rPr>
        <w:br/>
      </w:r>
      <w:r>
        <w:rPr>
          <w:rFonts w:hint="eastAsia"/>
        </w:rPr>
        <w:t>　　表 4： 防振橡胶垫发展趋势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全球主要地区防振橡胶垫产量增速（CAGR）：（2020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全球主要地区防振橡胶垫产量（2020-2025）&amp;（吨）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全球主要地区防振橡胶垫产量（2026-2031）&amp;（吨）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全球主要地区防振橡胶垫产量市场份额（2020-2025）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全球主要地区防振橡胶垫产量（2026-2031）&amp;（吨）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全球主要地区防振橡胶垫销售收入增速：（2020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全球主要地区防振橡胶垫销售收入（2020-2025）&amp;（百万美元）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全球主要地区防振橡胶垫销售收入市场份额（2020-2025）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全球主要地区防振橡胶垫收入（2026-2031）&amp;（百万美元）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全球主要地区防振橡胶垫收入市场份额（2026-2031）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全球主要地区防振橡胶垫销量（吨）：2020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全球主要地区防振橡胶垫销量（2020-2025）&amp;（吨）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全球主要地区防振橡胶垫销量市场份额（2020-2025）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全球主要地区防振橡胶垫销量（2026-2031）&amp;（吨）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全球主要地区防振橡胶垫销量份额（2026-2031）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全球市场主要厂商防振橡胶垫产能（2024-2025）&amp;（吨）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全球市场主要厂商防振橡胶垫销量（2020-2025）&amp;（吨）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全球市场主要厂商防振橡胶垫销量市场份额（2020-2025）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全球市场主要厂商防振橡胶垫销售收入（2020-2025）&amp;（百万美元）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全球市场主要厂商防振橡胶垫销售收入市场份额（2020-2025）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全球市场主要厂商防振橡胶垫销售价格（2020-2025）&amp;（美元/吨）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2024年全球主要生产商防振橡胶垫收入排名（百万美元）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中国市场主要厂商防振橡胶垫销量（2020-2025）&amp;（吨）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中国市场主要厂商防振橡胶垫销量市场份额（2020-2025）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中国市场主要厂商防振橡胶垫销售收入（2020-2025）&amp;（百万美元）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中国市场主要厂商防振橡胶垫销售收入市场份额（2020-2025）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2024年中国主要生产商防振橡胶垫收入排名（百万美元）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中国市场主要厂商防振橡胶垫销售价格（2020-2025）&amp;（美元/吨）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全球主要厂商防振橡胶垫总部及产地分布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全球主要厂商成立时间及防振橡胶垫商业化日期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全球主要厂商防振橡胶垫产品类型及应用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2024年全球防振橡胶垫主要厂商市场地位（第一梯队、第二梯队和第三梯队）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全球防振橡胶垫市场投资、并购等现状分析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防振橡胶垫销量（吨）、收入（百万美元）、价格（美元/吨）及毛利率（2020-2025）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防振橡胶垫销量（吨）、收入（百万美元）、价格（美元/吨）及毛利率（2020-2025）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防振橡胶垫销量（吨）、收入（百万美元）、价格（美元/吨）及毛利率（2020-2025）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防振橡胶垫销量（吨）、收入（百万美元）、价格（美元/吨）及毛利率（2020-2025）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防振橡胶垫销量（吨）、收入（百万美元）、价格（美元/吨）及毛利率（2020-2025）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防振橡胶垫销量（吨）、收入（百万美元）、价格（美元/吨）及毛利率（2020-2025）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防振橡胶垫销量（吨）、收入（百万美元）、价格（美元/吨）及毛利率（2020-2025）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防振橡胶垫销量（吨）、收入（百万美元）、价格（美元/吨）及毛利率（2020-2025）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防振橡胶垫销量（吨）、收入（百万美元）、价格（美元/吨）及毛利率（2020-2025）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防振橡胶垫销量（吨）、收入（百万美元）、价格（美元/吨）及毛利率（2020-2025）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防振橡胶垫销量（吨）、收入（百万美元）、价格（美元/吨）及毛利率（2020-2025）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防振橡胶垫销量（吨）、收入（百万美元）、价格（美元/吨）及毛利率（2020-2025）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防振橡胶垫销量（吨）、收入（百万美元）、价格（美元/吨）及毛利率（2020-2025）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防振橡胶垫销量（吨）、收入（百万美元）、价格（美元/吨）及毛利率（2020-2025）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防振橡胶垫销量（吨）、收入（百万美元）、价格（美元/吨）及毛利率（2020-2025）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防振橡胶垫销量（吨）、收入（百万美元）、价格（美元/吨）及毛利率（2020-2025）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防振橡胶垫销量（吨）、收入（百万美元）、价格（美元/吨）及毛利率（2020-2025）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防振橡胶垫销量（吨）、收入（百万美元）、价格（美元/吨）及毛利率（2020-2025）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防振橡胶垫销量（吨）、收入（百万美元）、价格（美元/吨）及毛利率（2020-2025）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防振橡胶垫生产基地、销售区域、竞争对手及市场地位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防振橡胶垫产品规格、参数及市场应用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防振橡胶垫销量（吨）、收入（百万美元）、价格（美元/吨）及毛利率（2020-2025）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全球不同产品类型防振橡胶垫销量（2020-2025年）&amp;（吨）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全球不同产品类型防振橡胶垫销量市场份额（2020-2025）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全球不同产品类型防振橡胶垫销量预测（2026-2031）&amp;（吨）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全球市场不同产品类型防振橡胶垫销量市场份额预测（2026-2031）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全球不同产品类型防振橡胶垫收入（2020-2025年）&amp;（百万美元）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全球不同产品类型防振橡胶垫收入市场份额（2020-2025）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全球不同产品类型防振橡胶垫收入预测（2026-2031）&amp;（百万美元）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全球不同产品类型防振橡胶垫收入市场份额预测（2026-2031）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全球不同应用防振橡胶垫销量（2020-2025年）&amp;（吨）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全球不同应用防振橡胶垫销量市场份额（2020-2025）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全球不同应用防振橡胶垫销量预测（2026-2031）&amp;（吨）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全球市场不同应用防振橡胶垫销量市场份额预测（2026-2031）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全球不同应用防振橡胶垫收入（2020-2025年）&amp;（百万美元）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全球不同应用防振橡胶垫收入市场份额（2020-2025）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全球不同应用防振橡胶垫收入预测（2026-2031）&amp;（百万美元）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全球不同应用防振橡胶垫收入市场份额预测（2026-2031）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防振橡胶垫上游原料供应商及联系方式列表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防振橡胶垫典型客户列表</w:t>
      </w:r>
      <w:r>
        <w:rPr>
          <w:rFonts w:hint="eastAsia"/>
        </w:rPr>
        <w:br/>
      </w:r>
      <w:r>
        <w:rPr>
          <w:rFonts w:hint="eastAsia"/>
        </w:rPr>
        <w:t>　　表 156： 防振橡胶垫主要销售模式及销售渠道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防振橡胶垫行业发展机遇及主要驱动因素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防振橡胶垫行业发展面临的风险</w:t>
      </w:r>
      <w:r>
        <w:rPr>
          <w:rFonts w:hint="eastAsia"/>
        </w:rPr>
        <w:br/>
      </w:r>
      <w:r>
        <w:rPr>
          <w:rFonts w:hint="eastAsia"/>
        </w:rPr>
        <w:t>　　表 159： 防振橡胶垫行业政策分析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防振橡胶垫产品图片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全球不同产品类型防振橡胶垫销售额2020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全球不同产品类型防振橡胶垫市场份额2024 &amp; 2031</w:t>
      </w:r>
      <w:r>
        <w:rPr>
          <w:rFonts w:hint="eastAsia"/>
        </w:rPr>
        <w:br/>
      </w:r>
      <w:r>
        <w:rPr>
          <w:rFonts w:hint="eastAsia"/>
        </w:rPr>
        <w:t>　　图 4： 氯丁橡胶产品图片</w:t>
      </w:r>
      <w:r>
        <w:rPr>
          <w:rFonts w:hint="eastAsia"/>
        </w:rPr>
        <w:br/>
      </w:r>
      <w:r>
        <w:rPr>
          <w:rFonts w:hint="eastAsia"/>
        </w:rPr>
        <w:t>　　图 5： 三元乙丙橡胶产品图片</w:t>
      </w:r>
      <w:r>
        <w:rPr>
          <w:rFonts w:hint="eastAsia"/>
        </w:rPr>
        <w:br/>
      </w:r>
      <w:r>
        <w:rPr>
          <w:rFonts w:hint="eastAsia"/>
        </w:rPr>
        <w:t>　　图 6： 硅橡胶产品图片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全球不同应用防振橡胶垫市场份额2024 &amp; 2031</w:t>
      </w:r>
      <w:r>
        <w:rPr>
          <w:rFonts w:hint="eastAsia"/>
        </w:rPr>
        <w:br/>
      </w:r>
      <w:r>
        <w:rPr>
          <w:rFonts w:hint="eastAsia"/>
        </w:rPr>
        <w:t>　　图 10： 工业机械设备</w:t>
      </w:r>
      <w:r>
        <w:rPr>
          <w:rFonts w:hint="eastAsia"/>
        </w:rPr>
        <w:br/>
      </w:r>
      <w:r>
        <w:rPr>
          <w:rFonts w:hint="eastAsia"/>
        </w:rPr>
        <w:t>　　图 11： 家用电器</w:t>
      </w:r>
      <w:r>
        <w:rPr>
          <w:rFonts w:hint="eastAsia"/>
        </w:rPr>
        <w:br/>
      </w:r>
      <w:r>
        <w:rPr>
          <w:rFonts w:hint="eastAsia"/>
        </w:rPr>
        <w:t>　　图 12： 建筑和基础设施</w:t>
      </w:r>
      <w:r>
        <w:rPr>
          <w:rFonts w:hint="eastAsia"/>
        </w:rPr>
        <w:br/>
      </w:r>
      <w:r>
        <w:rPr>
          <w:rFonts w:hint="eastAsia"/>
        </w:rPr>
        <w:t>　　图 13： 汽车工业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全球防振橡胶垫产能、产量、产能利用率及发展趋势（2020-2031）&amp;（吨）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全球防振橡胶垫产量、需求量及发展趋势（2020-2031）&amp;（吨）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全球主要地区防振橡胶垫产量（2020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全球主要地区防振橡胶垫产量市场份额（2020-2031）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中国防振橡胶垫产能、产量、产能利用率及发展趋势（2020-2031）&amp;（吨）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中国防振橡胶垫产量、市场需求量及发展趋势（2020-2031）&amp;（吨）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全球防振橡胶垫市场销售额及增长率：（2020-2031）&amp;（百万美元）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全球市场防振橡胶垫市场规模：2020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全球市场防振橡胶垫销量及增长率（2020-2031）&amp;（吨）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全球市场防振橡胶垫价格趋势（2020-2031）&amp;（美元/吨）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全球主要地区防振橡胶垫销售收入（2020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全球主要地区防振橡胶垫销售收入市场份额（2020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北美市场防振橡胶垫销量及增长率（2020-2031）&amp;（吨）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北美市场防振橡胶垫收入及增长率（2020-2031）&amp;（百万美元）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欧洲市场防振橡胶垫销量及增长率（2020-2031）&amp;（吨）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欧洲市场防振橡胶垫收入及增长率（2020-2031）&amp;（百万美元）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中国市场防振橡胶垫销量及增长率（2020-2031）&amp;（吨）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中国市场防振橡胶垫收入及增长率（2020-2031）&amp;（百万美元）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日本市场防振橡胶垫销量及增长率（2020-2031）&amp;（吨）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日本市场防振橡胶垫收入及增长率（2020-2031）&amp;（百万美元）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东南亚市场防振橡胶垫销量及增长率（2020-2031）&amp;（吨）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东南亚市场防振橡胶垫收入及增长率（2020-2031）&amp;（百万美元）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印度市场防振橡胶垫销量及增长率（2020-2031）&amp;（吨）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印度市场防振橡胶垫收入及增长率（2020-2031）&amp;（百万美元）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2024年全球市场主要厂商防振橡胶垫销量市场份额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2024年全球市场主要厂商防振橡胶垫收入市场份额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2024年中国市场主要厂商防振橡胶垫销量市场份额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2024年中国市场主要厂商防振橡胶垫收入市场份额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2024年全球前五大生产商防振橡胶垫市场份额</w:t>
      </w:r>
      <w:r>
        <w:rPr>
          <w:rFonts w:hint="eastAsia"/>
        </w:rPr>
        <w:br/>
      </w:r>
      <w:r>
        <w:rPr>
          <w:rFonts w:hint="eastAsia"/>
        </w:rPr>
        <w:t>　　图 44： 2024年全球防振橡胶垫第一梯队、第二梯队和第三梯队厂商及市场份额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全球不同产品类型防振橡胶垫价格走势（2020-2031）&amp;（美元/吨）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全球不同应用防振橡胶垫价格走势（2020-2031）&amp;（美元/吨）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防振橡胶垫产业链</w:t>
      </w:r>
      <w:r>
        <w:rPr>
          <w:rFonts w:hint="eastAsia"/>
        </w:rPr>
        <w:br/>
      </w:r>
      <w:r>
        <w:rPr>
          <w:rFonts w:hint="eastAsia"/>
        </w:rPr>
        <w:t>　　图 48： 防振橡胶垫中国企业SWOT分析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5ce1bfb5043e3" w:history="1">
        <w:r>
          <w:rPr>
            <w:rStyle w:val="Hyperlink"/>
          </w:rPr>
          <w:t>2025-2031年全球与中国防振橡胶垫行业市场分析及前景趋势报告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f5ce1bfb5043e3" w:history="1">
        <w:r>
          <w:rPr>
            <w:rStyle w:val="Hyperlink"/>
          </w:rPr>
          <w:t>https://www.20087.com/2/35/FangZhenXiangJiaoDianHangYeQianJingFenXi.html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ba170a3ac44df" w:history="1">
      <w:r>
        <w:rPr>
          <w:rStyle w:val="Hyperlink"/>
        </w:rPr>
        <w:t>2025-2031年全球与中国防振橡胶垫行业市场分析及前景趋势报告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FangZhenXiangJiaoDianHangYeQianJingFenXi.html" TargetMode="External" Id="R18f5ce1bfb50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FangZhenXiangJiaoDianHangYeQianJingFenXi.html" TargetMode="External" Id="Re28ba170a3ac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2025-03-06T04:14:21Z</dcterms:created>
  <dcterms:modified xsi:type="dcterms:W3CDTF">2025-03-06T05:14:21Z</dcterms:modified>
  <dc:subject>2025-2031年全球与中国防振橡胶垫行业市场分析及前景趋势报告</dc:subject>
  <dc:title>2025-2031年全球与中国防振橡胶垫行业市场分析及前景趋势报告</dc:title>
  <cp:keywords>2025-2031年全球与中国防振橡胶垫行业市场分析及前景趋势报告</cp:keywords>
  <dc:description>2025-2031年全球与中国防振橡胶垫行业市场分析及前景趋势报告</dc:description>
</cp:coreProperties>
</file>