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cd19f9aaa40c3" w:history="1">
              <w:r>
                <w:rPr>
                  <w:rStyle w:val="Hyperlink"/>
                </w:rPr>
                <w:t>2025-2031年全球与中国陶瓷加热圈市场现状全面调研与发展趋势报告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cd19f9aaa40c3" w:history="1">
              <w:r>
                <w:rPr>
                  <w:rStyle w:val="Hyperlink"/>
                </w:rPr>
                <w:t>2025-2031年全球与中国陶瓷加热圈市场现状全面调研与发展趋势报告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cd19f9aaa40c3" w:history="1">
                <w:r>
                  <w:rPr>
                    <w:rStyle w:val="Hyperlink"/>
                  </w:rPr>
                  <w:t>https://www.20087.com/2/25/TaoCiJiaReQuanHangYeQuShiFenXi.html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加热圈因其高效节能、使用寿命长等特点，在工业加热领域有着广泛的应用。近年来，随着技术的进步和新材料的研发，陶瓷加热圈的性能得到了显著提升，其耐高温性能更强，热效率更高。在生产制造方面，自动化生产线的应用提高了生产效率，降低了成本。同时，环保政策的推动也促使制造商更加注重产品的节能环保特性。目前，陶瓷加热圈不仅应用于传统的工业加热领域，还扩展到了实验室设备、家用电器等多个领域。</w:t>
      </w:r>
      <w:r>
        <w:rPr>
          <w:rFonts w:hint="eastAsia"/>
        </w:rPr>
        <w:br/>
      </w:r>
      <w:r>
        <w:rPr>
          <w:rFonts w:hint="eastAsia"/>
        </w:rPr>
        <w:t>　　未来，陶瓷加热圈的技术革新和应用领域拓展将是两大主要趋势。技术创新方面，进一步提高加热效率、延长使用寿命、减少能耗将成为研发的重点。在应用领域上，随着智能家居市场的快速发展，陶瓷加热圈有望在更多智能化家电产品中得到应用。此外，随着新能源技术的发展，特别是电动汽车行业的崛起，陶瓷加热圈作为一种高效稳定的加热元件，有可能成为电池管理系统中的重要组成部分，为电动汽车提供更好的温度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cd19f9aaa40c3" w:history="1">
        <w:r>
          <w:rPr>
            <w:rStyle w:val="Hyperlink"/>
          </w:rPr>
          <w:t>2025-2031年全球与中国陶瓷加热圈市场现状全面调研与发展趋势报告</w:t>
        </w:r>
      </w:hyperlink>
      <w:r>
        <w:rPr>
          <w:rFonts w:hint="eastAsia"/>
        </w:rPr>
        <w:t>》通过全面的行业调研，系统梳理了陶瓷加热圈产业链的各个环节，详细分析了陶瓷加热圈市场规模、需求变化及价格趋势。报告结合当前陶瓷加热圈行业现状，科学预测了市场前景与发展方向，并解读了重点企业的竞争格局、市场集中度及品牌表现。同时，报告对陶瓷加热圈细分市场进行了深入探讨，结合陶瓷加热圈技术现状与SWOT分析，揭示了陶瓷加热圈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陶瓷加热圈行业概述及市场现状分析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陶瓷加热圈行业介绍</w:t>
      </w:r>
      <w:r>
        <w:rPr>
          <w:rFonts w:hint="eastAsia"/>
        </w:rPr>
        <w:br/>
      </w:r>
      <w:r>
        <w:rPr>
          <w:rFonts w:hint="eastAsia"/>
        </w:rPr>
        <w:t>　　第二节 陶瓷加热圈产品主要分类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一、不同种类陶瓷加热圈产量占比（2025年）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二、不同种类陶瓷加热圈价格走势（2020-2031年）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陶瓷加热圈主要应用领域分析</w:t>
      </w:r>
      <w:r>
        <w:rPr>
          <w:rFonts w:hint="eastAsia"/>
        </w:rPr>
        <w:br/>
      </w:r>
      <w:r>
        <w:rPr>
          <w:rFonts w:hint="eastAsia"/>
        </w:rPr>
        <w:t>　　　　一、陶瓷加热圈主要应用领域</w:t>
      </w:r>
      <w:r>
        <w:rPr>
          <w:rFonts w:hint="eastAsia"/>
        </w:rPr>
        <w:br/>
      </w:r>
      <w:r>
        <w:rPr>
          <w:rFonts w:hint="eastAsia"/>
        </w:rPr>
        <w:t>　　　　二、全球陶瓷加热圈不同应用领域消费量占比（2025年）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全球与中国陶瓷加热圈市场发展现状对比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一、全球陶瓷加热圈市场现状及发展趋势（2020-2031年）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二、中国陶瓷加热圈市场现状及发展趋势（2020-2031年）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全球陶瓷加热圈供需现状及趋势预测（2020-2031年）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一、全球陶瓷加热圈产能、产量、产能利用率情况及趋势（2020-2031年）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二、全球陶瓷加热圈产量、表观消费量情况及趋势（2020-2031年）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中国陶瓷加热圈供需现状及趋势预测（2020-2031年）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一、中国陶瓷加热圈产能、产量、产能利用率情况及趋势（2020-2031年）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二、中国陶瓷加热圈产量、表观消费量情况及趋势（2020-2031年）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三、中国陶瓷加热圈产量、需求量、市场缺口情况及趋势（2020-2031年）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中国陶瓷加热圈行业政策分析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全球与中国陶瓷加热圈重点企业产量、产值、集中度分析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全球市场陶瓷加热圈重点企业2024和2025年产量、产值统计分析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一、全球市场陶瓷加热圈重点企业2024和2025年产量统计分析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二、全球市场陶瓷加热圈重点企业2024和2025年产值统计分析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三、全球市场陶瓷加热圈重点企业2024和2025年产品价格分析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中国市场陶瓷加热圈重点企业2024和2025年产量、产值统计分析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一、中国市场陶瓷加热圈重点企业2024和2025年产量统计分析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二、中国市场陶瓷加热圈重点企业2024和2025年产值统计分析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陶瓷加热圈重点厂商总部</w:t>
      </w:r>
      <w:r>
        <w:rPr>
          <w:rFonts w:hint="eastAsia"/>
        </w:rPr>
        <w:br/>
      </w:r>
      <w:r>
        <w:rPr>
          <w:rFonts w:hint="eastAsia"/>
        </w:rPr>
        <w:t>　　第四节 陶瓷加热圈行业企业集中度分析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全球重点陶瓷加热圈企业SWOT分析</w:t>
      </w:r>
      <w:r>
        <w:rPr>
          <w:rFonts w:hint="eastAsia"/>
        </w:rPr>
        <w:br/>
      </w:r>
      <w:r>
        <w:rPr>
          <w:rFonts w:hint="eastAsia"/>
        </w:rPr>
        <w:t>　　第六节 中国重点陶瓷加热圈企业SWOT分析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全球主要地区陶瓷加热圈产量、产值、市场份额情况及趋势预测（2020-2031年）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全球主要地区陶瓷加热圈产量、产值及市场份额情况及趋势（2020-2031年）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一、全球主要地区陶瓷加热圈产量及市场份额情况及趋势（2020-2031年）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二、全球主要地区陶瓷加热圈产值及市场份额情况及趋势（2020-2031年）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中国市场2020-2031年陶瓷加热圈产量、产值情况及趋势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北美市场2020-2031年陶瓷加热圈产量、产值情况及趋势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欧洲市场2020-2031年陶瓷加热圈产量、产值情况及趋势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日本市场2020-2031年陶瓷加热圈产量、产值情况及趋势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全球主要地区陶瓷加热圈消费量、市场份额及发展趋势分析（2020-2031年）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全球主要地区陶瓷加热圈消费量、市场份额及发展趋势（2020-2031年）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中国市场2020-2031年陶瓷加热圈消费情况及发展趋势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北美市场2020-2031年陶瓷加热圈消费情况及发展趋势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欧洲市场2020-2031年陶瓷加热圈消费情况及发展趋势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日本市场2020-2031年陶瓷加热圈消费情况及发展趋势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主要陶瓷加热圈企业调研分析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二、企业陶瓷加热圈产品</w:t>
      </w:r>
      <w:r>
        <w:rPr>
          <w:rFonts w:hint="eastAsia"/>
        </w:rPr>
        <w:br/>
      </w:r>
      <w:r>
        <w:rPr>
          <w:rFonts w:hint="eastAsia"/>
        </w:rPr>
        <w:t>　　　　三、企业陶瓷加热圈产量、价格、收入、成本、毛利情况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不同种类陶瓷加热圈产量、价格、产值及市场份额情况（2020-2031）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全球市场不同种类陶瓷加热圈产量、产值及市场份额情况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一、全球市场不同种类陶瓷加热圈产量、市场份额情况（2020-2031年）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二、全球市场不同种类陶瓷加热圈产值、市场份额情况（2020-2031年）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三、全球市场不同种类陶瓷加热圈价格走势分析（2020-2031年）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中国市场不同种类陶瓷加热圈产量、产值及市场份额情况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一、中国市场不同种类陶瓷加热圈产量、市场份额情况（2020-2031年）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二、中国市场不同种类陶瓷加热圈产值、市场份额情况（2020-2031年）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三、中国市场不同种类陶瓷加热圈价格走势分析（2020-2031年）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陶瓷加热圈上游原料及下游主要应用领域分析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陶瓷加热圈产业链分析</w:t>
      </w:r>
      <w:r>
        <w:rPr>
          <w:rFonts w:hint="eastAsia"/>
        </w:rPr>
        <w:br/>
      </w:r>
      <w:r>
        <w:rPr>
          <w:rFonts w:hint="eastAsia"/>
        </w:rPr>
        <w:t>　　第二节 陶瓷加热圈产业上游供应分析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全球市场陶瓷加热圈下游主要应用领域消费量、市场份额及增长情况（2020-2031年）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中国市场陶瓷加热圈下游主要应用领域消费量、市场份额及增长情况（2020-2031年）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中国市场陶瓷加热圈产量、消费量、进出口分析及发展趋势（2020-2031年）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中国市场陶瓷加热圈产量、消费量、进出口分析及发展趋势（2020-2031年）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中国市场陶瓷加热圈进出口贸易趋势（2020-2031年）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中国市场陶瓷加热圈主要进口来源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中国市场陶瓷加热圈主要出口目的地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中国市场陶瓷加热圈主要地区分布（2025年）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中国陶瓷加热圈生产地区分布</w:t>
      </w:r>
      <w:r>
        <w:rPr>
          <w:rFonts w:hint="eastAsia"/>
        </w:rPr>
        <w:br/>
      </w:r>
      <w:r>
        <w:rPr>
          <w:rFonts w:hint="eastAsia"/>
        </w:rPr>
        <w:t>　　第二节 中国陶瓷加热圈消费地区分布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影响中国市场陶瓷加热圈供需因素分析</w:t>
      </w:r>
      <w:r>
        <w:rPr>
          <w:rFonts w:hint="eastAsia"/>
        </w:rPr>
        <w:br/>
      </w:r>
      <w:r>
        <w:rPr>
          <w:rFonts w:hint="eastAsia"/>
        </w:rPr>
        <w:t>　　第一节 陶瓷加热圈及相关行业技术发展概况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陶瓷加热圈进出口贸易现状及趋势（2020-2031年）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陶瓷加热圈产品技术趋势与价格走势预测（2020-2031年）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陶瓷加热圈行业市场环境发展趋势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不同种类陶瓷加热圈产品技术发展趋势（2020-2031年）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陶瓷加热圈价格走势预测（2020-2031年）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陶瓷加热圈销售渠道分析及建议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国内市场陶瓷加热圈销售渠道分析</w:t>
      </w:r>
      <w:r>
        <w:rPr>
          <w:rFonts w:hint="eastAsia"/>
        </w:rPr>
        <w:br/>
      </w:r>
      <w:r>
        <w:rPr>
          <w:rFonts w:hint="eastAsia"/>
        </w:rPr>
        <w:t>　　　　一、当前陶瓷加热圈主要销售模式及销售渠道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二、国内市场陶瓷加热圈销售模式及销售渠道趋势（2020-2031年）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海外市场陶瓷加热圈销售渠道分析</w:t>
      </w:r>
      <w:r>
        <w:rPr>
          <w:rFonts w:hint="eastAsia"/>
        </w:rPr>
        <w:br/>
      </w:r>
      <w:r>
        <w:rPr>
          <w:rFonts w:hint="eastAsia"/>
        </w:rPr>
        <w:t>　　第三节 中智~林　陶瓷加热圈行业营销策略建议</w:t>
      </w:r>
      <w:r>
        <w:rPr>
          <w:rFonts w:hint="eastAsia"/>
        </w:rPr>
        <w:br/>
      </w:r>
      <w:r>
        <w:rPr>
          <w:rFonts w:hint="eastAsia"/>
        </w:rPr>
        <w:t>　　　　一、陶瓷加热圈市场定位及目标消费者分析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二、陶瓷加热圈行业营销模式及销售渠道建议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陶瓷加热圈产品介绍</w:t>
      </w:r>
      <w:r>
        <w:rPr>
          <w:rFonts w:hint="eastAsia"/>
        </w:rPr>
        <w:br/>
      </w:r>
      <w:r>
        <w:rPr>
          <w:rFonts w:hint="eastAsia"/>
        </w:rPr>
        <w:t>　　表 陶瓷加热圈产品分类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2025年全球不同种类陶瓷加热圈产量份额</w:t>
      </w:r>
      <w:r>
        <w:rPr>
          <w:rFonts w:hint="eastAsia"/>
        </w:rPr>
        <w:br/>
      </w:r>
      <w:r>
        <w:rPr>
          <w:rFonts w:hint="eastAsia"/>
        </w:rPr>
        <w:t>　　表 不同种类陶瓷加热圈价格及趋势（2020-2031年）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陶瓷加热圈主要应用领域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全球2025年陶瓷加热圈不同应用领域消费量份额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全球市场陶瓷加热圈产量及增长情况（2020-2031年）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全球市场陶瓷加热圈产值及增长情况（2020-2031年）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中国市场陶瓷加热圈产量、增长率及趋势（2020-2031年）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中国市场陶瓷加热圈产值、增长率及趋势（2020-2031年）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全球陶瓷加热圈产能、产量、产能利用率及趋势（2020-2031年）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全球陶瓷加热圈产量、表观消费量及趋势（2020-2031年）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中国陶瓷加热圈产能、产量、产能利用率及趋势（2020-2031年）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中国陶瓷加热圈产量、表观消费量及趋势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中国陶瓷加热圈产量、市场需求量及趋势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陶瓷加热圈行业政策分析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中国市场陶瓷加热圈重点企业2024和2025年产量统计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中国市场陶瓷加热圈重点企业2024和2025年产量市场份额统计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中国市场陶瓷加热圈重点企业2025年产量、市场份额统计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中国市场陶瓷加热圈重点企业2024和2025年产值统计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中国市场陶瓷加热圈重点企业2024和2025年产值市场份额统计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中国市场陶瓷加热圈重点企业2025年产值、市场份额统计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陶瓷加热圈企业总部</w:t>
      </w:r>
      <w:r>
        <w:rPr>
          <w:rFonts w:hint="eastAsia"/>
        </w:rPr>
        <w:br/>
      </w:r>
      <w:r>
        <w:rPr>
          <w:rFonts w:hint="eastAsia"/>
        </w:rPr>
        <w:t>　　表 全球市场陶瓷加热圈重点企业2024和2025年产值市场份额统计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全球陶瓷加热圈重点企业SWOT分析</w:t>
      </w:r>
      <w:r>
        <w:rPr>
          <w:rFonts w:hint="eastAsia"/>
        </w:rPr>
        <w:br/>
      </w:r>
      <w:r>
        <w:rPr>
          <w:rFonts w:hint="eastAsia"/>
        </w:rPr>
        <w:t>　　表 中国陶瓷加热圈重点企业SWOT分析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全球主要地区2020-2025年陶瓷加热圈产量统计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全球主要地区2025-2031年陶瓷加热圈产量预测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全球主要地区2020-2031年陶瓷加热圈产量市场份额统计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全球主要地区2025年陶瓷加热圈产量市场份额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全球主要地区2020-2025年陶瓷加热圈产值统计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全球主要地区2025-2031年陶瓷加热圈产值预测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全球主要地区2020-2031年陶瓷加热圈产值市场份额统计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全球主要地区2025年陶瓷加热圈产值市场份额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中国市场2020-2031年陶瓷加热圈产量及增长情况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中国市场2020-2031年陶瓷加热圈产值及增长情况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北美市场2020-2031年陶瓷加热圈产量及增长情况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北美市场2020-2031年陶瓷加热圈产值及增长情况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欧洲市场2020-2031年陶瓷加热圈产量及增长情况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欧洲市场2020-2031年陶瓷加热圈产值及增长情况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日本市场2020-2031年陶瓷加热圈产量及增长情况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日本市场2020-2031年陶瓷加热圈产值及增长情况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全球主要地区2020-2025年陶瓷加热圈消费量统计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全球主要地区2025-2031年陶瓷加热圈消费量预测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全球主要地区2020-2031年陶瓷加热圈消费量市场份额统计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全球主要地区2025年陶瓷加热圈消费量市场份额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中国市场2020-2031年陶瓷加热圈消费量、增长率及趋势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北美市场2020-2031年陶瓷加热圈消费量、增长率及趋势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欧洲市场2020-2031年陶瓷加热圈消费量、增长率及趋势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日本市场2020-2031年陶瓷加热圈消费量、增长率及趋势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企业（十）陶瓷加热圈产品情况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企业（十）2020-2025年陶瓷加热圈产量、价格、收入、成本、毛利情况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全球市场不同种类陶瓷加热圈产量统计（2020-2025年）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全球市场不同种类陶瓷加热圈产量预测（2025-2031年）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全球市场不同种类陶瓷加热圈产量市场份额（2020-2031年）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全球市场不同种类陶瓷加热圈产值统计（2020-2025年）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全球市场不同种类陶瓷加热圈产值预测（2025-2031年）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全球市场不同种类陶瓷加热圈产值市场份额（2020-2031年）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全球市场不同种类陶瓷加热圈价格走势（2020-2031年）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中国市场不同种类陶瓷加热圈产量统计（2020-2025年）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中国市场不同种类陶瓷加热圈产量预测（2025-2031年）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中国市场不同种类陶瓷加热圈产量市场份额（2020-2031年）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中国市场不同种类陶瓷加热圈产值统计（2020-2025年）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中国市场不同种类陶瓷加热圈产值预测（2025-2031年）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中国市场不同种类陶瓷加热圈产值市场份额（2020-2031年）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中国市场不同种类陶瓷加热圈价格走势（2020-2031年）</w:t>
      </w:r>
      <w:r>
        <w:rPr>
          <w:rFonts w:hint="eastAsia"/>
        </w:rPr>
        <w:br/>
      </w:r>
      <w:r>
        <w:rPr>
          <w:rFonts w:hint="eastAsia"/>
        </w:rPr>
        <w:t>　　图 陶瓷加热圈产业链</w:t>
      </w:r>
      <w:r>
        <w:rPr>
          <w:rFonts w:hint="eastAsia"/>
        </w:rPr>
        <w:br/>
      </w:r>
      <w:r>
        <w:rPr>
          <w:rFonts w:hint="eastAsia"/>
        </w:rPr>
        <w:t>　　表 陶瓷加热圈原材料</w:t>
      </w:r>
      <w:r>
        <w:rPr>
          <w:rFonts w:hint="eastAsia"/>
        </w:rPr>
        <w:br/>
      </w:r>
      <w:r>
        <w:rPr>
          <w:rFonts w:hint="eastAsia"/>
        </w:rPr>
        <w:t>　　表 陶瓷加热圈上游原料供应商及联系方式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全球市场陶瓷加热圈主要应用领域消费量统计（2020-2025年）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全球市场陶瓷加热圈主要应用领域消费量预测（2025-2031年）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全球市场陶瓷加热圈主要应用领域消费量市场份额（2020-2031年）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2025年全球市场陶瓷加热圈主要应用领域消费量市场份额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全球市场陶瓷加热圈主要应用领域消费量增长率（2020-2031年）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中国市场陶瓷加热圈主要应用领域消费量统计（2020-2025年）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中国市场陶瓷加热圈主要应用领域消费量预测（2025-2031年）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中国市场陶瓷加热圈主要应用领域消费量市场份额（2020-2031年）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中国市场陶瓷加热圈主要应用领域消费量增长率（2020-2031年）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中国市场陶瓷加热圈产量、消费量、进出口情况分析（2020-2025年）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中国市场陶瓷加热圈产量、消费量、进出口情况预测（2025-2031年）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2020-2031年中国市场陶瓷加热圈进出口量</w:t>
      </w:r>
      <w:r>
        <w:rPr>
          <w:rFonts w:hint="eastAsia"/>
        </w:rPr>
        <w:br/>
      </w:r>
      <w:r>
        <w:rPr>
          <w:rFonts w:hint="eastAsia"/>
        </w:rPr>
        <w:t>　　图 2025年陶瓷加热圈生产地区分布</w:t>
      </w:r>
      <w:r>
        <w:rPr>
          <w:rFonts w:hint="eastAsia"/>
        </w:rPr>
        <w:br/>
      </w:r>
      <w:r>
        <w:rPr>
          <w:rFonts w:hint="eastAsia"/>
        </w:rPr>
        <w:t>　　图 2025年陶瓷加热圈消费地区分布</w:t>
      </w:r>
      <w:r>
        <w:rPr>
          <w:rFonts w:hint="eastAsia"/>
        </w:rPr>
        <w:br/>
      </w:r>
      <w:r>
        <w:rPr>
          <w:rFonts w:hint="eastAsia"/>
        </w:rPr>
        <w:t>　　图 中国陶瓷加热圈进口量及趋势预测（2020-2031年）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中国陶瓷加热圈出口量及趋势预测（2020-2031年）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不同种类陶瓷加热圈产量占比（2025-2031年）</w:t>
      </w:r>
      <w:r>
        <w:rPr>
          <w:rFonts w:hint="eastAsia"/>
        </w:rPr>
        <w:br/>
      </w:r>
      <w:r>
        <w:rPr>
          <w:rFonts w:hint="eastAsia"/>
        </w:rPr>
        <w:t>　　图 陶瓷加热圈价格走势预测（2025-2031年）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国内市场陶瓷加热圈未来销售渠道趋势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cd19f9aaa40c3" w:history="1">
        <w:r>
          <w:rPr>
            <w:rStyle w:val="Hyperlink"/>
          </w:rPr>
          <w:t>2025-2031年全球与中国陶瓷加热圈市场现状全面调研与发展趋势报告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cd19f9aaa40c3" w:history="1">
        <w:r>
          <w:rPr>
            <w:rStyle w:val="Hyperlink"/>
          </w:rPr>
          <w:t>https://www.20087.com/2/25/TaoCiJiaReQuanHangYeQuShiFenXi.html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加热圈、陶瓷加热圈的制作方法、陶瓷加热圈最高加热多少度、陶瓷加热圈接线方式、口碑好的陶瓷电热圈购买、陶瓷加热圈图片、铸铝加热圈好还是陶瓷加热圈好、陶瓷加热圈升温发红怎么回事、加热圈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afd1dacb4bbf" w:history="1">
      <w:r>
        <w:rPr>
          <w:rStyle w:val="Hyperlink"/>
        </w:rPr>
        <w:t>2025-2031年全球与中国陶瓷加热圈市场现状全面调研与发展趋势报告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oCiJiaReQuanHangYeQuShiFenXi.html" TargetMode="External" Id="Rac2cd19f9aaa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oCiJiaReQuanHangYeQuShiFenXi.html" TargetMode="External" Id="Rabb3afd1dacb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2024-12-14T02:00:00Z</dcterms:created>
  <dcterms:modified xsi:type="dcterms:W3CDTF">2024-12-14T03:00:00Z</dcterms:modified>
  <dc:subject>2025-2031年全球与中国陶瓷加热圈市场现状全面调研与发展趋势报告</dc:subject>
  <dc:title>2025-2031年全球与中国陶瓷加热圈市场现状全面调研与发展趋势报告</dc:title>
  <cp:keywords>2025-2031年全球与中国陶瓷加热圈市场现状全面调研与发展趋势报告</cp:keywords>
  <dc:description>2025-2031年全球与中国陶瓷加热圈市场现状全面调研与发展趋势报告</dc:description>
</cp:coreProperties>
</file>