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26388691740d9" w:history="1">
              <w:r>
                <w:rPr>
                  <w:rStyle w:val="Hyperlink"/>
                </w:rPr>
                <w:t>2022-2028年全球与中国飞机氧气瓶行业深度调研与发展趋势预测报告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26388691740d9" w:history="1">
              <w:r>
                <w:rPr>
                  <w:rStyle w:val="Hyperlink"/>
                </w:rPr>
                <w:t>2022-2028年全球与中国飞机氧气瓶行业深度调研与发展趋势预测报告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26388691740d9" w:history="1">
                <w:r>
                  <w:rPr>
                    <w:rStyle w:val="Hyperlink"/>
                  </w:rPr>
                  <w:t>https://www.20087.com/2/95/FeiJiYangQiPingXianZhuangYuFaZha.html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氧气瓶是一种用于保障飞行安全和旅客健康的设备，在航空领域发挥着重要作用。近年来，随着材料科学和安全技术的进步，飞机氧气瓶的设计与性能不断提升。目前，飞机氧气瓶的种类更加多样化，从传统的钢制氧气瓶到采用复合材料的轻量化氧气瓶，能够满足不同机型的需求。此外，随着智能控制技术和材料科学的应用，飞机氧气瓶具备了更高的安全性和可靠性，通过采用先进的材料和结构设计，提高了设备的耐用性和使用便捷性。同时，随着航空公司对安全性和效率的要求提高，飞机氧气瓶在设计时更加注重轻量化和易于维护，推动了产品的不断创新。</w:t>
      </w:r>
      <w:r>
        <w:rPr>
          <w:rFonts w:hint="eastAsia"/>
        </w:rPr>
        <w:br/>
      </w:r>
      <w:r>
        <w:rPr>
          <w:rFonts w:hint="eastAsia"/>
        </w:rPr>
        <w:t>　　未来，飞机氧气瓶的发展将更加注重轻量化与智能化。通过优化材料选择和结构设计，进一步提高飞机氧气瓶的安全性和可靠性，满足更高要求的应用需求。同时，随着物联网技术的应用，飞机氧气瓶将支持远程监控与故障诊断，提高设备管理效率。此外，随着人工智能技术的发展，飞机氧气瓶将集成更多智能功能，如自动充气、故障预警等，提高设备的智能化水平。同时，飞机氧气瓶还将支持更多辅助功能，如环境适应性、故障自诊断等，提高设备的可靠性和易用性。此外，随着环保法规的趋严，飞机氧气瓶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26388691740d9" w:history="1">
        <w:r>
          <w:rPr>
            <w:rStyle w:val="Hyperlink"/>
          </w:rPr>
          <w:t>2022-2028年全球与中国飞机氧气瓶行业深度调研与发展趋势预测报告</w:t>
        </w:r>
      </w:hyperlink>
      <w:r>
        <w:rPr>
          <w:rFonts w:hint="eastAsia"/>
        </w:rPr>
        <w:t>》在多年飞机氧气瓶行业研究结论的基础上，结合全球及中国飞机氧气瓶行业市场的发展现状，通过资深研究团队对飞机氧气瓶市场各类资讯进行整理分析，并依托国家权威数据资源和长期市场监测的数据库，对飞机氧气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126388691740d9" w:history="1">
        <w:r>
          <w:rPr>
            <w:rStyle w:val="Hyperlink"/>
          </w:rPr>
          <w:t>2022-2028年全球与中国飞机氧气瓶行业深度调研与发展趋势预测报告</w:t>
        </w:r>
      </w:hyperlink>
      <w:r>
        <w:rPr>
          <w:rFonts w:hint="eastAsia"/>
        </w:rPr>
        <w:t>可以帮助投资者准确把握飞机氧气瓶行业的市场现状，为投资者进行投资作出飞机氧气瓶行业前景预判，挖掘飞机氧气瓶行业投资价值，同时提出飞机氧气瓶行业投资策略、营销策略等方面的建议。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飞机氧气瓶行业简介</w:t>
      </w:r>
      <w:r>
        <w:rPr>
          <w:rFonts w:hint="eastAsia"/>
        </w:rPr>
        <w:br/>
      </w:r>
      <w:r>
        <w:rPr>
          <w:rFonts w:hint="eastAsia"/>
        </w:rPr>
        <w:t>　　　　1.1.1 飞机氧气瓶行业界定及分类</w:t>
      </w:r>
      <w:r>
        <w:rPr>
          <w:rFonts w:hint="eastAsia"/>
        </w:rPr>
        <w:br/>
      </w:r>
      <w:r>
        <w:rPr>
          <w:rFonts w:hint="eastAsia"/>
        </w:rPr>
        <w:t>　　　　1.1.2 飞机氧气瓶行业特征</w:t>
      </w:r>
      <w:r>
        <w:rPr>
          <w:rFonts w:hint="eastAsia"/>
        </w:rPr>
        <w:br/>
      </w:r>
      <w:r>
        <w:rPr>
          <w:rFonts w:hint="eastAsia"/>
        </w:rPr>
        <w:t>　　1.2 飞机氧气瓶产品主要分类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不同种类飞机氧气瓶价格走势（2017-2021年）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钢合金材质</w:t>
      </w:r>
      <w:r>
        <w:rPr>
          <w:rFonts w:hint="eastAsia"/>
        </w:rPr>
        <w:br/>
      </w:r>
      <w:r>
        <w:rPr>
          <w:rFonts w:hint="eastAsia"/>
        </w:rPr>
        <w:t>　　　　1.2.3 铝材质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飞机氧气瓶主要应用领域分析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全球飞机氧气瓶供需现状及预测（2017-2021年）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全球飞机氧气瓶产能、产量、产能利用率及发展趋势（2017-2021年）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全球飞机氧气瓶产量、表观消费量及发展趋势（2017-2021年）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全球飞机氧气瓶产量、市场需求量及发展趋势（2017-2021年）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中国飞机氧气瓶供需现状及预测（2017-2021年）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中国飞机氧气瓶产能、产量、产能利用率及发展趋势（2017-2021年）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中国飞机氧气瓶产量、表观消费量及发展趋势（2017-2021年）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中国飞机氧气瓶产量、市场需求量及发展趋势（2017-2021年）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飞机氧气瓶中国及欧美日等行业政策分析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全球与中国主要厂商飞机氧气瓶产量、产值及竞争分析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全球市场飞机氧气瓶主要厂商2021和2022年产量、产值及市场份额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全球市场飞机氧气瓶主要厂商2021和2022年产量列表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全球市场飞机氧气瓶主要厂商2021和2022年产值列表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全球市场飞机氧气瓶主要厂商2021和2022年产品价格列表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中国市场飞机氧气瓶主要厂商2021和2022年产量、产值及市场份额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中国市场飞机氧气瓶主要厂商2021和2022年产量列表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中国市场飞机氧气瓶主要厂商2021和2022年产值列表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飞机氧气瓶厂商产地分布及商业化日期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飞机氧气瓶行业集中度、竞争程度分析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飞机氧气瓶行业集中度分析</w:t>
      </w:r>
      <w:r>
        <w:rPr>
          <w:rFonts w:hint="eastAsia"/>
        </w:rPr>
        <w:br/>
      </w:r>
      <w:r>
        <w:rPr>
          <w:rFonts w:hint="eastAsia"/>
        </w:rPr>
        <w:t>　　　　2.4.2 飞机氧气瓶行业竞争程度分析</w:t>
      </w:r>
      <w:r>
        <w:rPr>
          <w:rFonts w:hint="eastAsia"/>
        </w:rPr>
        <w:br/>
      </w:r>
      <w:r>
        <w:rPr>
          <w:rFonts w:hint="eastAsia"/>
        </w:rPr>
        <w:t>　　2.5 飞机氧气瓶全球领先企业SWOT分析</w:t>
      </w:r>
      <w:r>
        <w:rPr>
          <w:rFonts w:hint="eastAsia"/>
        </w:rPr>
        <w:br/>
      </w:r>
      <w:r>
        <w:rPr>
          <w:rFonts w:hint="eastAsia"/>
        </w:rPr>
        <w:t>　　2.6 飞机氧气瓶中国企业SWOT分析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从生产角度分析全球主要地区飞机氧气瓶产量、产值、市场份额、增长率及发展趋势（2017-2021年）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全球主要地区飞机氧气瓶产量、产值及市场份额（2017-2021年）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全球主要地区飞机氧气瓶产量及市场份额（2017-2021年）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全球主要地区飞机氧气瓶产值及市场份额（2017-2021年）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中国市场飞机氧气瓶2017-2021年产量、产值及增长率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美国市场飞机氧气瓶2017-2021年产量、产值及增长率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欧洲市场飞机氧气瓶2017-2021年产量、产值及增长率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日本市场飞机氧气瓶2017-2021年产量、产值及增长率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东南亚市场飞机氧气瓶2017-2021年产量、产值及增长率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印度市场飞机氧气瓶2017-2021年产量、产值及增长率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从消费角度分析全球主要地区飞机氧气瓶消费量、市场份额及发展趋势（2017-2021年）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全球主要地区飞机氧气瓶消费量、市场份额及发展预测（2017-2021年）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中国市场飞机氧气瓶2017-2021年消费量、增长率及发展预测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美国市场飞机氧气瓶2017-2021年消费量、增长率及发展预测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欧洲市场飞机氧气瓶2017-2021年消费量、增长率及发展预测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日本市场飞机氧气瓶2017-2021年消费量、增长率及发展预测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东南亚市场飞机氧气瓶2017-2021年消费量、增长率及发展预测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印度市场飞机氧气瓶2017-2021年消费量增长率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全球与中国飞机氧气瓶主要生产商分析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重点企业（1）飞机氧气瓶产品规格、参数及特点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重点企业（1）飞机氧气瓶产品规格及价格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重点企业（1）飞机氧气瓶产能、产量、产值、价格及毛利率（2017-2021年）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重点企业（2）飞机氧气瓶产品规格、参数及特点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重点企业（2）飞机氧气瓶产品规格及价格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重点企业（2）飞机氧气瓶产能、产量、产值、价格及毛利率（2017-2021年）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重点企业（3）飞机氧气瓶产品规格、参数及特点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重点企业（3）飞机氧气瓶产品规格及价格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重点企业（3）飞机氧气瓶产能、产量、产值、价格及毛利率（2017-2021年）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重点企业（4）飞机氧气瓶产品规格、参数及特点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重点企业（4）飞机氧气瓶产品规格及价格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重点企业（4）飞机氧气瓶产能、产量、产值、价格及毛利率（2017-2021年）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重点企业（5）飞机氧气瓶产品规格、参数及特点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重点企业（5）飞机氧气瓶产品规格及价格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重点企业（5）飞机氧气瓶产能、产量、产值、价格及毛利率（2017-2021年）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重点企业（6）飞机氧气瓶产品规格、参数及特点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重点企业（6）飞机氧气瓶产品规格及价格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重点企业（6）飞机氧气瓶产能、产量、产值、价格及毛利率（2017-2021年）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重点企业（7）飞机氧气瓶产品规格、参数及特点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重点企业（7）飞机氧气瓶产品规格及价格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重点企业（7）飞机氧气瓶产能、产量、产值、价格及毛利率（2017-2021年）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不同类型飞机氧气瓶产量、价格、产值及市场份额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全球市场不同类型飞机氧气瓶产量、产值及市场份额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全球市场飞机氧气瓶不同类型飞机氧气瓶产量及市场份额（2017-2021年）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全球市场不同类型飞机氧气瓶产值、市场份额（2017-2021年）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全球市场不同类型飞机氧气瓶价格走势（2017-2021年）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中国市场飞机氧气瓶主要分类产量、产值及市场份额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中国市场飞机氧气瓶主要分类产量及市场份额及（2017-2021年）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中国市场飞机氧气瓶主要分类产值、市场份额（2017-2021年）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中国市场飞机氧气瓶主要分类价格走势（2017-2021年）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飞机氧气瓶上游原料及下游主要应用领域分析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飞机氧气瓶产业链分析</w:t>
      </w:r>
      <w:r>
        <w:rPr>
          <w:rFonts w:hint="eastAsia"/>
        </w:rPr>
        <w:br/>
      </w:r>
      <w:r>
        <w:rPr>
          <w:rFonts w:hint="eastAsia"/>
        </w:rPr>
        <w:t>　　7.2 飞机氧气瓶产业上游供应分析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全球市场飞机氧气瓶下游主要应用领域消费量、市场份额及增长率（2017-2021年）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中国市场飞机氧气瓶主要应用领域消费量、市场份额及增长率（2017-2021年）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中国市场飞机氧气瓶产量、消费量、进出口分析及未来趋势（2017-2021年）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中国市场飞机氧气瓶产量、消费量、进出口分析及未来趋势（2017-2021年）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中国市场飞机氧气瓶进出口贸易趋势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中国市场飞机氧气瓶主要进口来源</w:t>
      </w:r>
      <w:r>
        <w:rPr>
          <w:rFonts w:hint="eastAsia"/>
        </w:rPr>
        <w:br/>
      </w:r>
      <w:r>
        <w:rPr>
          <w:rFonts w:hint="eastAsia"/>
        </w:rPr>
        <w:t>　　8.4 中国市场飞机氧气瓶主要出口目的地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中国市场飞机氧气瓶主要地区分布</w:t>
      </w:r>
      <w:r>
        <w:rPr>
          <w:rFonts w:hint="eastAsia"/>
        </w:rPr>
        <w:br/>
      </w:r>
      <w:r>
        <w:rPr>
          <w:rFonts w:hint="eastAsia"/>
        </w:rPr>
        <w:t>　　9.1 中国飞机氧气瓶生产地区分布</w:t>
      </w:r>
      <w:r>
        <w:rPr>
          <w:rFonts w:hint="eastAsia"/>
        </w:rPr>
        <w:br/>
      </w:r>
      <w:r>
        <w:rPr>
          <w:rFonts w:hint="eastAsia"/>
        </w:rPr>
        <w:t>　　9.2 中国飞机氧气瓶消费地区分布</w:t>
      </w:r>
      <w:r>
        <w:rPr>
          <w:rFonts w:hint="eastAsia"/>
        </w:rPr>
        <w:br/>
      </w:r>
      <w:r>
        <w:rPr>
          <w:rFonts w:hint="eastAsia"/>
        </w:rPr>
        <w:t>　　9.3 中国飞机氧气瓶市场集中度及发展趋势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飞机氧气瓶技术及相关行业技术发展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飞机氧气瓶销售渠道分析及建议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国内市场飞机氧气瓶销售渠道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国内市场飞机氧气瓶未来销售模式及销售渠道的趋势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企业海外飞机氧气瓶销售渠道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欧美日等地区飞机氧气瓶销售渠道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欧美日等地区飞机氧气瓶未来销售模式及销售渠道的趋势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飞机氧气瓶销售/营销策略建议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飞机氧气瓶产品市场定位及目标消费者分析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飞机氧气瓶产品图片</w:t>
      </w:r>
      <w:r>
        <w:rPr>
          <w:rFonts w:hint="eastAsia"/>
        </w:rPr>
        <w:br/>
      </w:r>
      <w:r>
        <w:rPr>
          <w:rFonts w:hint="eastAsia"/>
        </w:rPr>
        <w:t>　　表 飞机氧气瓶产品分类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2022年全球不同种类飞机氧气瓶产量市场份额</w:t>
      </w:r>
      <w:r>
        <w:rPr>
          <w:rFonts w:hint="eastAsia"/>
        </w:rPr>
        <w:br/>
      </w:r>
      <w:r>
        <w:rPr>
          <w:rFonts w:hint="eastAsia"/>
        </w:rPr>
        <w:t>　　表 不同种类飞机氧气瓶价格列表及趋势（2017-2021年）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钢合金材质产品图片</w:t>
      </w:r>
      <w:r>
        <w:rPr>
          <w:rFonts w:hint="eastAsia"/>
        </w:rPr>
        <w:br/>
      </w:r>
      <w:r>
        <w:rPr>
          <w:rFonts w:hint="eastAsia"/>
        </w:rPr>
        <w:t>　　图 铝材质产品图片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飞机氧气瓶主要应用领域表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全球2021年飞机氧气瓶不同应用领域消费量市场份额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全球市场飞机氧气瓶产量（万个）及增长率（2017-2021年）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全球市场飞机氧气瓶产值（万元）及增长率（2017-2021年）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中国市场飞机氧气瓶产量（万个）、增长率及发展趋势（2017-2021年）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中国市场飞机氧气瓶产值（万元）、增长率及未来发展趋势（2017-2021年）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全球飞机氧气瓶产能（万个）、产量（万个）、产能利用率及发展趋势（2017-2021年）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全球飞机氧气瓶产量（万个）、表观消费量及发展趋势（2017-2021年）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全球飞机氧气瓶产量（万个）、市场需求量及发展趋势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中国飞机氧气瓶产能（万个）、产量（万个）、产能利用率及发展趋势（2017-2021年）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中国飞机氧气瓶产量（万个）、表观消费量及发展趋势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中国飞机氧气瓶产量（万个）、市场需求量及发展趋势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全球市场飞机氧气瓶主要厂商2021和2022年产量（万个）列表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全球市场飞机氧气瓶主要厂商2021和2022年产量市场份额列表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全球市场飞机氧气瓶主要厂商2021年产量市场份额列表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全球市场飞机氧气瓶主要厂商2021和2022年产值（万元）列表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全球市场飞机氧气瓶主要厂商2021和2022年产值市场份额列表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全球市场飞机氧气瓶主要厂商2021年产值市场份额列表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全球市场飞机氧气瓶主要厂商2021和2022年产品价格列表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中国市场飞机氧气瓶主要厂商2021和2022年产量（万个）列表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中国市场飞机氧气瓶主要厂商2021和2022年产量市场份额列表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中国市场飞机氧气瓶主要厂商2021年产量市场份额列表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中国市场飞机氧气瓶主要厂商2021和2022年产值（万元）列表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中国市场飞机氧气瓶主要厂商2021和2022年产值市场份额列表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中国市场飞机氧气瓶主要厂商2021年产值市场份额列表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飞机氧气瓶厂商产地分布及商业化日期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飞机氧气瓶全球领先企业SWOT分析</w:t>
      </w:r>
      <w:r>
        <w:rPr>
          <w:rFonts w:hint="eastAsia"/>
        </w:rPr>
        <w:br/>
      </w:r>
      <w:r>
        <w:rPr>
          <w:rFonts w:hint="eastAsia"/>
        </w:rPr>
        <w:t>　　表 飞机氧气瓶中国企业SWOT分析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全球主要地区飞机氧气瓶2017-2021年产量（万个）列表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全球主要地区飞机氧气瓶2017-2021年产量市场份额列表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全球主要地区飞机氧气瓶2017年产量市场份额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全球主要地区飞机氧气瓶2017-2021年产值（万元）列表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全球主要地区飞机氧气瓶2017-2021年产值市场份额列表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全球主要地区飞机氧气瓶2018年产值市场份额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中国市场飞机氧气瓶2017-2021年产量（万个）及增长率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中国市场飞机氧气瓶2017-2021年产值（万元）及增长率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美国市场飞机氧气瓶2017-2021年产量（万个）及增长率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美国市场飞机氧气瓶2017-2021年产值（万元）及增长率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欧洲市场飞机氧气瓶2017-2021年产量（万个）及增长率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欧洲市场飞机氧气瓶2017-2021年产值（万元）及增长率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日本市场飞机氧气瓶2017-2021年产量（万个）及增长率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日本市场飞机氧气瓶2017-2021年产值（万元）及增长率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东南亚市场飞机氧气瓶2017-2021年产量（万个）及增长率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东南亚市场飞机氧气瓶2017-2021年产值（万元）及增长率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印度市场飞机氧气瓶2017-2021年产量（万个）及增长率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印度市场飞机氧气瓶2017-2021年产值（万元）及增长率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全球主要地区飞机氧气瓶2017-2021年消费量（万个）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全球主要地区飞机氧气瓶2017-2021年消费量市场份额列表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全球主要地区飞机氧气瓶2018年消费量市场份额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中国市场飞机氧气瓶2017-2021年消费量（万个）、增长率及发展预测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欧洲市场飞机氧气瓶2017-2021年消费量（万个）、增长率及发展预测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日本市场飞机氧气瓶2017-2021年消费量（万个）、增长率及发展预测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东南亚市场飞机氧气瓶2017-2021年消费量（万个）、增长率及发展预测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印度市场飞机氧气瓶2017-2021年消费量（万个）、增长率及发展预测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重点企业（1）飞机氧气瓶产品规格及价格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重点企业（1）飞机氧气瓶产能（万个）、产量（万个）、产值（万元）、价格及毛利率（2017-2021年）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重点企业（1）飞机氧气瓶产量全球市场份额（2022年）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重点企业（1）飞机氧气瓶产量全球市场份额（2023年）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重点企业（2）飞机氧气瓶产品规格及价格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重点企业（2）飞机氧气瓶产能（万个）、产量（万个）、产值（万元）、价格及毛利率（2017-2021年）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重点企业（2）飞机氧气瓶产量全球市场份额（2022年）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重点企业（2）飞机氧气瓶产量全球市场份额（2023年）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重点企业（3）飞机氧气瓶产品规格及价格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重点企业（3）飞机氧气瓶产能（万个）、产量（万个）、产值（万元）、价格及毛利率（2017-2021年）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重点企业（3）飞机氧气瓶产量全球市场份额（2022年）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重点企业（3）飞机氧气瓶产量全球市场份额（2023年）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重点企业（4）飞机氧气瓶产品规格及价格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重点企业（4）飞机氧气瓶产能（万个）、产量（万个）、产值（万元）、价格及毛利率（2017-2021年）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重点企业（4）飞机氧气瓶产量全球市场份额（2022年）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重点企业（4）飞机氧气瓶产量全球市场份额（2023年）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重点企业（5）飞机氧气瓶产品规格及价格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重点企业（5）飞机氧气瓶产能（万个）、产量（万个）、产值（万元）、价格及毛利率（2017-2021年）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重点企业（5）飞机氧气瓶产量全球市场份额（2022年）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重点企业（5）飞机氧气瓶产量全球市场份额（2023年）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重点企业（6）飞机氧气瓶产品规格及价格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重点企业（6）飞机氧气瓶产能（万个）、产量（万个）、产值（万元）、价格及毛利率（2017-2021年）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重点企业（6）飞机氧气瓶产量全球市场份额（2022年）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重点企业（6）飞机氧气瓶产量全球市场份额（2023年）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重点企业（7）飞机氧气瓶产品规格、参数、特点及价格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重点企业（7）飞机氧气瓶产品规格及价格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重点企业（7）飞机氧气瓶产能（万个）、产量（万个）、产值（万元）、价格及毛利率（2017-2021年）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重点企业（7）飞机氧气瓶产量全球市场份额（2022年）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重点企业（7）飞机氧气瓶产量全球市场份额（2023年）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全球市场不同类型飞机氧气瓶产量（万个）（2017-2021年）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全球市场不同类型飞机氧气瓶产量市场份额（2017-2021年）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全球市场不同类型飞机氧气瓶产值（万元）（2017-2021年）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全球市场不同类型飞机氧气瓶产值市场份额（2017-2021年）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全球市场不同类型飞机氧气瓶价格走势（2017-2021年）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飞机氧气瓶产业链图</w:t>
      </w:r>
      <w:r>
        <w:rPr>
          <w:rFonts w:hint="eastAsia"/>
        </w:rPr>
        <w:br/>
      </w:r>
      <w:r>
        <w:rPr>
          <w:rFonts w:hint="eastAsia"/>
        </w:rPr>
        <w:t>　　表 飞机氧气瓶上游原料供应商及联系方式列表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全球市场飞机氧气瓶主要应用领域消费量（万个）（2017-2021年）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全球市场飞机氧气瓶主要应用领域消费量市场份额（2017-2021年）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2022年全球市场飞机氧气瓶主要应用领域消费量市场份额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全球市场飞机氧气瓶主要应用领域消费量增长率（2017-2021年）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中国市场飞机氧气瓶产量（万个）、消费量（万个）、进出口分析及未来趋势（2017-2021年）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26388691740d9" w:history="1">
        <w:r>
          <w:rPr>
            <w:rStyle w:val="Hyperlink"/>
          </w:rPr>
          <w:t>2022-2028年全球与中国飞机氧气瓶行业深度调研与发展趋势预测报告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26388691740d9" w:history="1">
        <w:r>
          <w:rPr>
            <w:rStyle w:val="Hyperlink"/>
          </w:rPr>
          <w:t>https://www.20087.com/2/95/FeiJiYangQiPingXianZhuangYuFaZha.html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745ef06de4a9e" w:history="1">
      <w:r>
        <w:rPr>
          <w:rStyle w:val="Hyperlink"/>
        </w:rPr>
        <w:t>2022-2028年全球与中国飞机氧气瓶行业深度调研与发展趋势预测报告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eiJiYangQiPingXianZhuangYuFaZha.html" TargetMode="External" Id="R391263886917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eiJiYangQiPingXianZhuangYuFaZha.html" TargetMode="External" Id="Rd2d745ef06de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2021-11-08T05:47:00Z</dcterms:created>
  <dcterms:modified xsi:type="dcterms:W3CDTF">2021-11-08T06:47:00Z</dcterms:modified>
  <dc:subject>2022-2028年全球与中国飞机氧气瓶行业深度调研与发展趋势预测报告</dc:subject>
  <dc:title>2022-2028年全球与中国飞机氧气瓶行业深度调研与发展趋势预测报告</dc:title>
  <cp:keywords>2022-2028年全球与中国飞机氧气瓶行业深度调研与发展趋势预测报告</cp:keywords>
  <dc:description>2022-2028年全球与中国飞机氧气瓶行业深度调研与发展趋势预测报告</dc:description>
</cp:coreProperties>
</file>