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3f19e74a5433e" w:history="1">
              <w:r>
                <w:rPr>
                  <w:rStyle w:val="Hyperlink"/>
                </w:rPr>
                <w:t>2025-2031年全球与中国食品微生物检测仪行业研究分析及市场前景报告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3f19e74a5433e" w:history="1">
              <w:r>
                <w:rPr>
                  <w:rStyle w:val="Hyperlink"/>
                </w:rPr>
                <w:t>2025-2031年全球与中国食品微生物检测仪行业研究分析及市场前景报告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3f19e74a5433e" w:history="1">
                <w:r>
                  <w:rPr>
                    <w:rStyle w:val="Hyperlink"/>
                  </w:rPr>
                  <w:t>https://www.20087.com/2/05/ShiPinWeiShengWuJianCeYiFaZhanXianZhuangQianJing.html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食品微生物检测仪是一种用于快速检测食品中微生物含量的设备，对于保障食品安全具有重要意义。随着食品安全法规的完善和消费者对食品安全要求的提高，食品微生物检测仪的市场需求不断增长。</w:t>
      </w:r>
      <w:r>
        <w:rPr>
          <w:rFonts w:hint="eastAsia"/>
        </w:rPr>
        <w:br/>
      </w:r>
      <w:r>
        <w:rPr>
          <w:rFonts w:hint="eastAsia"/>
        </w:rPr>
        <w:t>　　未来，食品微生物检测仪可能会进一步实现便携化、智能化和自动化。例如，通过集成微流控技术、生物传感器等先进技术，实现现场快速检测和结果实时传输。同时，随着大数据和云计算技术的应用，食品微生物检测仪的检测数据将得到更深入的挖掘和利用，为食品安全监管和风险评估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3f19e74a5433e" w:history="1">
        <w:r>
          <w:rPr>
            <w:rStyle w:val="Hyperlink"/>
          </w:rPr>
          <w:t>2025-2031年全球与中国食品微生物检测仪行业研究分析及市场前景报告</w:t>
        </w:r>
      </w:hyperlink>
      <w:r>
        <w:rPr>
          <w:rFonts w:hint="eastAsia"/>
        </w:rPr>
        <w:t>》系统分析了食品微生物检测仪行业的市场规模、市场需求及价格波动，深入探讨了食品微生物检测仪产业链关键环节及各细分市场特点。报告基于权威数据，科学预测了食品微生物检测仪市场前景与发展趋势，同时评估了食品微生物检测仪重点企业的经营状况，包括品牌影响力、市场集中度及竞争格局。通过SWOT分析，报告揭示了食品微生物检测仪行业面临的风险与机遇，为食品微生物检测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食品微生物检测仪市场概述</w:t>
      </w:r>
      <w:r>
        <w:rPr>
          <w:rFonts w:hint="eastAsia"/>
        </w:rPr>
        <w:br/>
      </w:r>
      <w:r>
        <w:rPr>
          <w:rFonts w:hint="eastAsia"/>
        </w:rPr>
        <w:t>　　1.1 食品微生物检测仪行业概述及统计范围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按照不同产品类型，食品微生物检测仪主要可以分为如下几个类别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不同产品类型食品微生物检测仪规模增长趋势2020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从不同应用，食品微生物检测仪主要包括如下几个方面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不同应用食品微生物检测仪规模增长趋势2020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检测机构</w:t>
      </w:r>
      <w:r>
        <w:rPr>
          <w:rFonts w:hint="eastAsia"/>
        </w:rPr>
        <w:br/>
      </w:r>
      <w:r>
        <w:rPr>
          <w:rFonts w:hint="eastAsia"/>
        </w:rPr>
        <w:t>　　　　1.3.4 海关</w:t>
      </w:r>
      <w:r>
        <w:rPr>
          <w:rFonts w:hint="eastAsia"/>
        </w:rPr>
        <w:br/>
      </w:r>
      <w:r>
        <w:rPr>
          <w:rFonts w:hint="eastAsia"/>
        </w:rPr>
        <w:t>　　　　1.3.5 超市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食品微生物检测仪行业发展总体概况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食品微生物检测仪行业发展主要特点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食品微生物检测仪行业发展影响因素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全球食品微生物检测仪供需现状及预测（2020-2031）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全球食品微生物检测仪产能、产量、产能利用率及发展趋势（2020-2031）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全球食品微生物检测仪产量、需求量及发展趋势（2020-2031）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全球主要地区食品微生物检测仪产量及发展趋势（2020-2031）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中国食品微生物检测仪供需现状及预测（2020-2031）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中国食品微生物检测仪产能、产量、产能利用率及发展趋势（2020-2031）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中国食品微生物检测仪产量、市场需求量及发展趋势（2020-2031）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中国食品微生物检测仪产能和产量占全球的比重（2020-2031）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全球食品微生物检测仪销量及收入（2020-2031）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全球市场食品微生物检测仪收入（2020-2031）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全球市场食品微生物检测仪销量（2020-2031）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全球市场食品微生物检测仪价格趋势（2020-2031）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中国食品微生物检测仪销量及收入（2020-2031）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中国市场食品微生物检测仪收入（2020-2031）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中国市场食品微生物检测仪销量（2020-2031）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中国市场食品微生物检测仪销量和收入占全球的比重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全球食品微生物检测仪主要地区分析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全球主要地区食品微生物检测仪市场规模分析：2020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全球主要地区食品微生物检测仪销售收入及市场份额（2020-2025年）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全球主要地区食品微生物检测仪销售收入预测（2025-2031）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全球主要地区食品微生物检测仪销量分析：2020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全球主要地区食品微生物检测仪销量及市场份额（2020-2025年）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全球主要地区食品微生物检测仪销量及市场份额预测（2025-2031）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北美（美国和加拿大）食品微生物检测仪销量（2020-2031）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北美（美国和加拿大）食品微生物检测仪收入（2020-2031）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欧洲（德国、英国、法国和意大利等国家）食品微生物检测仪销量（2020-2031）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欧洲（德国、英国、法国和意大利等国家）食品微生物检测仪收入（2020-2031）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亚太（中国、日本、韩国、中国台湾、印度和东南亚等）食品微生物检测仪销量（2020-2031）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亚太（中国、日本、韩国、中国台湾、印度和东南亚等）食品微生物检测仪收入（2020-2031）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拉美地区（墨西哥、巴西等国家）食品微生物检测仪销量（2020-2031）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拉美地区（墨西哥、巴西等国家）食品微生物检测仪收入（2020-2031）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中东及非洲（土耳其、沙特等国家）食品微生物检测仪销量（2020-2031）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中东及非洲（土耳其、沙特等国家）食品微生物检测仪收入（2020-2031）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全球市场主要厂商食品微生物检测仪产能市场份额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全球市场主要厂商食品微生物检测仪销量（2020-2025）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全球市场主要厂商食品微生物检测仪销售收入（2020-2025）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全球市场主要厂商食品微生物检测仪销售价格（2020-2025）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2025年全球主要生产商食品微生物检测仪收入排名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中国市场主要厂商食品微生物检测仪销量（2020-2025）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中国市场主要厂商食品微生物检测仪销售收入（2020-2025）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中国市场主要厂商食品微生物检测仪销售价格（2020-2025）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2025年中国主要生产商食品微生物检测仪收入排名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全球主要厂商食品微生物检测仪总部及产地分布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全球主要厂商食品微生物检测仪商业化日期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全球主要厂商食品微生物检测仪产品类型及应用</w:t>
      </w:r>
      <w:r>
        <w:rPr>
          <w:rFonts w:hint="eastAsia"/>
        </w:rPr>
        <w:br/>
      </w:r>
      <w:r>
        <w:rPr>
          <w:rFonts w:hint="eastAsia"/>
        </w:rPr>
        <w:t>　　4.6 食品微生物检测仪行业集中度、竞争程度分析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食品微生物检测仪行业集中度分析：全球头部厂商份额（Top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全球食品微生物检测仪第一梯队、第二梯队和第三梯队生产商（品牌）及市场份额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不同产品类型食品微生物检测仪分析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全球市场不同产品类型食品微生物检测仪销量（2020-2031）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全球市场不同产品类型食品微生物检测仪销量及市场份额（2020-2025）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全球市场不同产品类型食品微生物检测仪销量预测（2025-2031）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全球市场不同产品类型食品微生物检测仪收入（2020-2031）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全球市场不同产品类型食品微生物检测仪收入及市场份额（2020-2025）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全球市场不同产品类型食品微生物检测仪收入预测（2025-2031）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全球市场不同产品类型食品微生物检测仪价格走势（2020-2031）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中国市场不同产品类型食品微生物检测仪销量（2020-2031）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中国市场不同产品类型食品微生物检测仪销量及市场份额（2020-2025）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中国市场不同产品类型食品微生物检测仪销量预测（2025-2031）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中国市场不同产品类型食品微生物检测仪收入（2020-2031）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中国市场不同产品类型食品微生物检测仪收入及市场份额（2020-2025）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中国市场不同产品类型食品微生物检测仪收入预测（2025-2031）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不同应用食品微生物检测仪分析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全球市场不同应用食品微生物检测仪销量（2020-2031）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全球市场不同应用食品微生物检测仪销量及市场份额（2020-2025）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全球市场不同应用食品微生物检测仪销量预测（2025-2031）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全球市场不同应用食品微生物检测仪收入（2020-2031）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全球市场不同应用食品微生物检测仪收入及市场份额（2020-2025）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全球市场不同应用食品微生物检测仪收入预测（2025-2031）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全球市场不同应用食品微生物检测仪价格走势（2020-2031）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中国市场不同应用食品微生物检测仪销量（2020-2031）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中国市场不同应用食品微生物检测仪销量及市场份额（2020-2025）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中国市场不同应用食品微生物检测仪销量预测（2025-2031）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中国市场不同应用食品微生物检测仪收入（2020-2031）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中国市场不同应用食品微生物检测仪收入及市场份额（2020-2025）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中国市场不同应用食品微生物检测仪收入预测（2025-2031）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食品微生物检测仪行业发展趋势</w:t>
      </w:r>
      <w:r>
        <w:rPr>
          <w:rFonts w:hint="eastAsia"/>
        </w:rPr>
        <w:br/>
      </w:r>
      <w:r>
        <w:rPr>
          <w:rFonts w:hint="eastAsia"/>
        </w:rPr>
        <w:t>　　7.2 食品微生物检测仪行业主要驱动因素</w:t>
      </w:r>
      <w:r>
        <w:rPr>
          <w:rFonts w:hint="eastAsia"/>
        </w:rPr>
        <w:br/>
      </w:r>
      <w:r>
        <w:rPr>
          <w:rFonts w:hint="eastAsia"/>
        </w:rPr>
        <w:t>　　7.3 食品微生物检测仪中国企业SWOT分析</w:t>
      </w:r>
      <w:r>
        <w:rPr>
          <w:rFonts w:hint="eastAsia"/>
        </w:rPr>
        <w:br/>
      </w:r>
      <w:r>
        <w:rPr>
          <w:rFonts w:hint="eastAsia"/>
        </w:rPr>
        <w:t>　　7.4 中国食品微生物检测仪行业政策环境分析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食品微生物检测仪行业产业链简介</w:t>
      </w:r>
      <w:r>
        <w:rPr>
          <w:rFonts w:hint="eastAsia"/>
        </w:rPr>
        <w:br/>
      </w:r>
      <w:r>
        <w:rPr>
          <w:rFonts w:hint="eastAsia"/>
        </w:rPr>
        <w:t>　　　　8.1.1 食品微生物检测仪行业供应链分析</w:t>
      </w:r>
      <w:r>
        <w:rPr>
          <w:rFonts w:hint="eastAsia"/>
        </w:rPr>
        <w:br/>
      </w:r>
      <w:r>
        <w:rPr>
          <w:rFonts w:hint="eastAsia"/>
        </w:rPr>
        <w:t>　　　　8.1.2 食品微生物检测仪主要原料及供应情况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食品微生物检测仪行业主要下游客户</w:t>
      </w:r>
      <w:r>
        <w:rPr>
          <w:rFonts w:hint="eastAsia"/>
        </w:rPr>
        <w:br/>
      </w:r>
      <w:r>
        <w:rPr>
          <w:rFonts w:hint="eastAsia"/>
        </w:rPr>
        <w:t>　　8.2 食品微生物检测仪行业采购模式</w:t>
      </w:r>
      <w:r>
        <w:rPr>
          <w:rFonts w:hint="eastAsia"/>
        </w:rPr>
        <w:br/>
      </w:r>
      <w:r>
        <w:rPr>
          <w:rFonts w:hint="eastAsia"/>
        </w:rPr>
        <w:t>　　8.3 食品微生物检测仪行业生产模式</w:t>
      </w:r>
      <w:r>
        <w:rPr>
          <w:rFonts w:hint="eastAsia"/>
        </w:rPr>
        <w:br/>
      </w:r>
      <w:r>
        <w:rPr>
          <w:rFonts w:hint="eastAsia"/>
        </w:rPr>
        <w:t>　　8.4 食品微生物检测仪行业销售模式及销售渠道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全球市场主要食品微生物检测仪厂商简介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食品微生物检测仪销量、收入、价格及毛利率（2020-2025）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食品微生物检测仪销量、收入、价格及毛利率（2020-2025）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食品微生物检测仪销量、收入、价格及毛利率（2020-2025）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食品微生物检测仪销量、收入、价格及毛利率（2020-2025）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食品微生物检测仪销量、收入、价格及毛利率（2020-2025）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食品微生物检测仪销量、收入、价格及毛利率（2020-2025）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食品微生物检测仪销量、收入、价格及毛利率（2020-2025）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食品微生物检测仪销量、收入、价格及毛利率（2020-2025）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食品微生物检测仪销量、收入、价格及毛利率（2020-2025）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食品微生物检测仪销量、收入、价格及毛利率（2020-2025）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食品微生物检测仪销量、收入、价格及毛利率（2020-2025）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中国市场食品微生物检测仪产量、销量、进出口分析及未来趋势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中国市场食品微生物检测仪产量、销量、进出口分析及未来趋势（2020-2031）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中国市场食品微生物检测仪进出口贸易趋势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中国市场食品微生物检测仪主要进口来源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中国市场食品微生物检测仪主要出口目的地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中国市场食品微生物检测仪主要地区分布</w:t>
      </w:r>
      <w:r>
        <w:rPr>
          <w:rFonts w:hint="eastAsia"/>
        </w:rPr>
        <w:br/>
      </w:r>
      <w:r>
        <w:rPr>
          <w:rFonts w:hint="eastAsia"/>
        </w:rPr>
        <w:t>　　11.1 中国食品微生物检测仪生产地区分布</w:t>
      </w:r>
      <w:r>
        <w:rPr>
          <w:rFonts w:hint="eastAsia"/>
        </w:rPr>
        <w:br/>
      </w:r>
      <w:r>
        <w:rPr>
          <w:rFonts w:hint="eastAsia"/>
        </w:rPr>
        <w:t>　　11.2 中国食品微生物检测仪消费地区分布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全球不同产品类型食品微生物检测仪增长趋势2020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不同应用食品微生物检测仪增长趋势2020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食品微生物检测仪行业发展主要特点</w:t>
      </w:r>
      <w:r>
        <w:rPr>
          <w:rFonts w:hint="eastAsia"/>
        </w:rPr>
        <w:br/>
      </w:r>
      <w:r>
        <w:rPr>
          <w:rFonts w:hint="eastAsia"/>
        </w:rPr>
        <w:t>　　表4 食品微生物检测仪行业发展有利因素分析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食品微生物检测仪行业发展不利因素分析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进入食品微生物检测仪行业壁垒</w:t>
      </w:r>
      <w:r>
        <w:rPr>
          <w:rFonts w:hint="eastAsia"/>
        </w:rPr>
        <w:br/>
      </w:r>
      <w:r>
        <w:rPr>
          <w:rFonts w:hint="eastAsia"/>
        </w:rPr>
        <w:t>　　表7 全球主要地区食品微生物检测仪产量（台）：2020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全球主要地区食品微生物检测仪产量（2020-2025）&amp;（台）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全球主要地区食品微生物检测仪产量市场份额（2020-2025）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全球主要地区食品微生物检测仪产量（2025-2031）&amp;（台）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全球主要地区食品微生物检测仪销售收入（百万美元）：2020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全球主要地区食品微生物检测仪销售收入（2020-2025）&amp;（百万美元）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全球主要地区食品微生物检测仪销售收入市场份额（2020-2025）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全球主要地区食品微生物检测仪收入（2025-2031）&amp;（百万美元）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全球主要地区食品微生物检测仪收入市场份额（2025-2031）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全球主要地区食品微生物检测仪销量（台）：2020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全球主要地区食品微生物检测仪销量（2020-2025）&amp;（台）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全球主要地区食品微生物检测仪销量市场份额（2020-2025）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全球主要地区食品微生物检测仪销量（2025-2031）&amp;（台）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全球主要地区食品微生物检测仪销量份额（2025-2031）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北美食品微生物检测仪基本情况分析</w:t>
      </w:r>
      <w:r>
        <w:rPr>
          <w:rFonts w:hint="eastAsia"/>
        </w:rPr>
        <w:br/>
      </w:r>
      <w:r>
        <w:rPr>
          <w:rFonts w:hint="eastAsia"/>
        </w:rPr>
        <w:t>　　表22 欧洲食品微生物检测仪基本情况分析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亚太地区食品微生物检测仪基本情况分析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拉美地区食品微生物检测仪基本情况分析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中东及非洲食品微生物检测仪基本情况分析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全球市场主要厂商食品微生物检测仪产能（2024-2025）&amp;（台）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全球市场主要厂商食品微生物检测仪销量（2020-2025）&amp;（台）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全球市场主要厂商食品微生物检测仪销量市场份额（2020-2025）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全球市场主要厂商食品微生物检测仪销售收入（2020-2025）&amp;（百万美元）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全球市场主要厂商食品微生物检测仪销售收入市场份额（2020-2025）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全球市场主要厂商食品微生物检测仪销售价格（2020-2025）&amp;（美元/台）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2025年全球主要生产商食品微生物检测仪收入排名（百万美元）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中国市场主要厂商食品微生物检测仪销量（2020-2025）&amp;（台）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中国市场主要厂商食品微生物检测仪销量市场份额（2020-2025）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中国市场主要厂商食品微生物检测仪销售收入（2020-2025）&amp;（百万美元）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中国市场主要厂商食品微生物检测仪销售收入市场份额（2020-2025）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中国市场主要厂商食品微生物检测仪销售价格（2020-2025）&amp;（美元/台）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2025年中国主要生产商食品微生物检测仪收入排名（百万美元）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全球主要厂商食品微生物检测仪总部及产地分布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全球主要厂商食品微生物检测仪商业化日期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全球主要厂商食品微生物检测仪产品类型及应用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2025年全球食品微生物检测仪主要厂商市场地位（第一梯队、第二梯队和第三梯队）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全球不同产品类型食品微生物检测仪销量（2020-2025年）&amp;（台）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全球不同产品类型食品微生物检测仪销量市场份额（2020-2025）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全球不同产品类型食品微生物检测仪销量预测（2025-2031）&amp;（台）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全球市场不同产品类型食品微生物检测仪销量市场份额预测（2025-2031）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全球不同产品类型食品微生物检测仪收入（2020-2025年）&amp;（百万美元）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全球不同产品类型食品微生物检测仪收入市场份额（2020-2025）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全球不同产品类型食品微生物检测仪收入预测（2025-2031）&amp;（百万美元）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全球不同产品类型食品微生物检测仪收入市场份额预测（2025-2031）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中国不同产品类型食品微生物检测仪销量（2020-2025年）&amp;（台）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中国不同产品类型食品微生物检测仪销量市场份额（2020-2025）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中国不同产品类型食品微生物检测仪销量预测（2025-2031）&amp;（台）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中国不同产品类型食品微生物检测仪销量市场份额预测（2025-2031）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中国不同产品类型食品微生物检测仪收入（2020-2025年）&amp;（百万美元）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中国不同产品类型食品微生物检测仪收入市场份额（2020-2025）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中国不同产品类型食品微生物检测仪收入预测（2025-2031）&amp;（百万美元）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中国不同产品类型食品微生物检测仪收入市场份额预测（2025-2031）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全球不同应用食品微生物检测仪销量（2020-2025年）&amp;（台）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全球不同应用食品微生物检测仪销量市场份额（2020-2025）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全球不同应用食品微生物检测仪销量预测（2025-2031）&amp;（台）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全球市场不同应用食品微生物检测仪销量市场份额预测（2025-2031）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全球不同应用食品微生物检测仪收入（2020-2025年）&amp;（百万美元）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全球不同应用食品微生物检测仪收入市场份额（2020-2025）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全球不同应用食品微生物检测仪收入预测（2025-2031）&amp;（百万美元）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全球不同应用食品微生物检测仪收入市场份额预测（2025-2031）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中国不同应用食品微生物检测仪销量（2020-2025年）&amp;（台）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中国不同应用食品微生物检测仪销量市场份额（2020-2025）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中国不同应用食品微生物检测仪销量预测（2025-2031）&amp;（台）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中国不同应用食品微生物检测仪销量市场份额预测（2025-2031）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中国不同应用食品微生物检测仪收入（2020-2025年）&amp;（百万美元）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中国不同应用食品微生物检测仪收入市场份额（2020-2025）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中国不同应用食品微生物检测仪收入预测（2025-2031）&amp;（百万美元）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中国不同应用食品微生物检测仪收入市场份额预测（2025-2031）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食品微生物检测仪行业技术发展趋势</w:t>
      </w:r>
      <w:r>
        <w:rPr>
          <w:rFonts w:hint="eastAsia"/>
        </w:rPr>
        <w:br/>
      </w:r>
      <w:r>
        <w:rPr>
          <w:rFonts w:hint="eastAsia"/>
        </w:rPr>
        <w:t>　　表76 食品微生物检测仪行业主要驱动因素</w:t>
      </w:r>
      <w:r>
        <w:rPr>
          <w:rFonts w:hint="eastAsia"/>
        </w:rPr>
        <w:br/>
      </w:r>
      <w:r>
        <w:rPr>
          <w:rFonts w:hint="eastAsia"/>
        </w:rPr>
        <w:t>　　表77 食品微生物检测仪行业供应链分析</w:t>
      </w:r>
      <w:r>
        <w:rPr>
          <w:rFonts w:hint="eastAsia"/>
        </w:rPr>
        <w:br/>
      </w:r>
      <w:r>
        <w:rPr>
          <w:rFonts w:hint="eastAsia"/>
        </w:rPr>
        <w:t>　　表78 食品微生物检测仪上游原料供应商</w:t>
      </w:r>
      <w:r>
        <w:rPr>
          <w:rFonts w:hint="eastAsia"/>
        </w:rPr>
        <w:br/>
      </w:r>
      <w:r>
        <w:rPr>
          <w:rFonts w:hint="eastAsia"/>
        </w:rPr>
        <w:t>　　表79 食品微生物检测仪行业主要下游客户</w:t>
      </w:r>
      <w:r>
        <w:rPr>
          <w:rFonts w:hint="eastAsia"/>
        </w:rPr>
        <w:br/>
      </w:r>
      <w:r>
        <w:rPr>
          <w:rFonts w:hint="eastAsia"/>
        </w:rPr>
        <w:t>　　表80 食品微生物检测仪行业典型经销商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食品微生物检测仪销量（台）、收入（百万美元）、价格（美元/台）及毛利率（2020-2025）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食品微生物检测仪销量（台）、收入（百万美元）、价格（美元/台）及毛利率（2020-2025）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食品微生物检测仪销量（台）、收入（百万美元）、价格（美元/台）及毛利率（2020-2025）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食品微生物检测仪销量（台）、收入（百万美元）、价格（美元/台）及毛利率（2020-2025）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食品微生物检测仪销量（台）、收入（百万美元）、价格（美元/台）及毛利率（2020-2025）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食品微生物检测仪销量（台）、收入（百万美元）、价格（美元/台）及毛利率（2020-2025）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食品微生物检测仪销量（台）、收入（百万美元）、价格（美元/台）及毛利率（2020-2025）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食品微生物检测仪销量（台）、收入（百万美元）、价格（美元/台）及毛利率（2020-2025）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食品微生物检测仪销量（台）、收入（百万美元）、价格（美元/台）及毛利率（2020-2025）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食品微生物检测仪销量（台）、收入（百万美元）、价格（美元/台）及毛利率（2020-2025）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食品微生物检测仪生产基地、销售区域、竞争对手及市场地位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食品微生物检测仪产品规格、参数及市场应用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食品微生物检测仪销量（台）、收入（百万美元）、价格（美元/台）及毛利率（2020-2025）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中国市场食品微生物检测仪产量、销量、进出口（2020-2025年）&amp;（台）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中国市场食品微生物检测仪产量、销量、进出口预测（2025-2031）&amp;（台）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中国市场食品微生物检测仪进出口贸易趋势</w:t>
      </w:r>
      <w:r>
        <w:rPr>
          <w:rFonts w:hint="eastAsia"/>
        </w:rPr>
        <w:br/>
      </w:r>
      <w:r>
        <w:rPr>
          <w:rFonts w:hint="eastAsia"/>
        </w:rPr>
        <w:t>　　表139 中国市场食品微生物检测仪主要进口来源</w:t>
      </w:r>
      <w:r>
        <w:rPr>
          <w:rFonts w:hint="eastAsia"/>
        </w:rPr>
        <w:br/>
      </w:r>
      <w:r>
        <w:rPr>
          <w:rFonts w:hint="eastAsia"/>
        </w:rPr>
        <w:t>　　表140 中国市场食品微生物检测仪主要出口目的地</w:t>
      </w:r>
      <w:r>
        <w:rPr>
          <w:rFonts w:hint="eastAsia"/>
        </w:rPr>
        <w:br/>
      </w:r>
      <w:r>
        <w:rPr>
          <w:rFonts w:hint="eastAsia"/>
        </w:rPr>
        <w:t>　　表141 中国食品微生物检测仪生产地区分布</w:t>
      </w:r>
      <w:r>
        <w:rPr>
          <w:rFonts w:hint="eastAsia"/>
        </w:rPr>
        <w:br/>
      </w:r>
      <w:r>
        <w:rPr>
          <w:rFonts w:hint="eastAsia"/>
        </w:rPr>
        <w:t>　　表142 中国食品微生物检测仪消费地区分布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食品微生物检测仪产品图片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全球不同产品类型食品微生物检测仪规模2020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全球不同产品类型食品微生物检测仪市场份额2024 VS 2025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手持式产品图片</w:t>
      </w:r>
      <w:r>
        <w:rPr>
          <w:rFonts w:hint="eastAsia"/>
        </w:rPr>
        <w:br/>
      </w:r>
      <w:r>
        <w:rPr>
          <w:rFonts w:hint="eastAsia"/>
        </w:rPr>
        <w:t>　　图6 全球不同应用食品微生物检测仪规模2020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全球不同应用食品微生物检测仪市场份额2024 VS 2025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检测机构</w:t>
      </w:r>
      <w:r>
        <w:rPr>
          <w:rFonts w:hint="eastAsia"/>
        </w:rPr>
        <w:br/>
      </w:r>
      <w:r>
        <w:rPr>
          <w:rFonts w:hint="eastAsia"/>
        </w:rPr>
        <w:t>　　图10 海关</w:t>
      </w:r>
      <w:r>
        <w:rPr>
          <w:rFonts w:hint="eastAsia"/>
        </w:rPr>
        <w:br/>
      </w:r>
      <w:r>
        <w:rPr>
          <w:rFonts w:hint="eastAsia"/>
        </w:rPr>
        <w:t>　　图11 超市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全球食品微生物检测仪产能、产量、产能利用率及发展趋势（2020-2031）&amp;（台）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全球食品微生物检测仪产量、需求量及发展趋势（2020-2031）&amp;（台）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全球主要地区食品微生物检测仪产量规模：2020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全球主要地区食品微生物检测仪产量市场份额（2020-2031）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中国食品微生物检测仪产能、产量、产能利用率及发展趋势（2020-2031）&amp;（台）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中国食品微生物检测仪产量、市场需求量及发展趋势（2020-2031）&amp;（台）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中国食品微生物检测仪总产能占全球比重（2020-2031）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中国食品微生物检测仪总产量占全球比重（2020-2031）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全球食品微生物检测仪市场收入及增长率：（2020-2031）&amp;（百万美元）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全球市场食品微生物检测仪市场规模：2020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全球市场食品微生物检测仪销量及增长率（2020-2031）&amp;（台）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全球市场食品微生物检测仪价格趋势（2020-2031）&amp;（美元/台）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中国食品微生物检测仪市场收入及增长率：（2020-2031）&amp;（百万美元）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中国市场食品微生物检测仪市场规模：2020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中国市场食品微生物检测仪销量及增长率（2020-2031）&amp;（台）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中国市场食品微生物检测仪销量占全球比重（2020-2031）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中国食品微生物检测仪收入占全球比重（2020-2031）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全球主要地区食品微生物检测仪销售收入规模：2020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全球主要地区食品微生物检测仪销售收入市场份额（2020-2025）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全球主要地区食品微生物检测仪销售收入市场份额（2024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全球主要地区食品微生物检测仪收入市场份额（2025-2031）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北美（美国和加拿大）食品微生物检测仪销量（2020-2031）&amp;（台）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北美（美国和加拿大）食品微生物检测仪销量份额（2020-2031）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北美（美国和加拿大）食品微生物检测仪收入（2020-2031）&amp;（百万美元）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北美（美国和加拿大）食品微生物检测仪收入份额（2020-2031）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欧洲（德国、英国、法国和意大利等国家）食品微生物检测仪销量（2020-2031）&amp;（台）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欧洲（德国、英国、法国和意大利等国家）食品微生物检测仪销量份额（2020-2031）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欧洲（德国、英国、法国和意大利等国家）食品微生物检测仪收入（2020-2031）&amp;（百万美元）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欧洲（德国、英国、法国和意大利等国家）食品微生物检测仪收入份额（2020-2031）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亚太（中国、日本、韩国、中国台湾、印度和东南亚等）食品微生物检测仪销量（2020-2031）&amp;（台）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亚太（中国、日本、韩国、中国台湾、印度和东南亚等）食品微生物检测仪销量份额（2020-2031）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亚太（中国、日本、韩国、中国台湾、印度和东南亚等）食品微生物检测仪收入（2020-2031）&amp;（百万美元）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亚太（中国、日本、韩国、中国台湾、印度和东南亚等）食品微生物检测仪收入份额（2020-2031）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拉美地区（墨西哥、巴西等国家）食品微生物检测仪销量（2020-2031）&amp;（台）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拉美地区（墨西哥、巴西等国家）食品微生物检测仪销量份额（2020-2031）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拉美地区（墨西哥、巴西等国家）食品微生物检测仪收入（2020-2031）&amp;（百万美元）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拉美地区（墨西哥、巴西等国家）食品微生物检测仪收入份额（2020-2031）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中东及非洲（土耳其、沙特等国家）食品微生物检测仪销量（2020-2031）&amp;（台）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中东及非洲（土耳其、沙特等国家）食品微生物检测仪销量份额（2020-2031）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中东及非洲（土耳其、沙特等国家）食品微生物检测仪收入（2020-2031）&amp;（百万美元）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中东及非洲（土耳其、沙特等国家）食品微生物检测仪收入份额（2020-2031）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2025年全球市场主要厂商食品微生物检测仪销量市场份额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2025年全球市场主要厂商食品微生物检测仪收入市场份额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2025年中国市场主要厂商食品微生物检测仪销量市场份额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2025年中国市场主要厂商食品微生物检测仪收入市场份额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2025年全球前五大生产商食品微生物检测仪市场份额</w:t>
      </w:r>
      <w:r>
        <w:rPr>
          <w:rFonts w:hint="eastAsia"/>
        </w:rPr>
        <w:br/>
      </w:r>
      <w:r>
        <w:rPr>
          <w:rFonts w:hint="eastAsia"/>
        </w:rPr>
        <w:t>　　图59 全球食品微生物检测仪第一梯队、第二梯队和第三梯队生产商（品牌）及市场份额（2025）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全球不同产品类型食品微生物检测仪价格走势（2020-2031）&amp;（美元/台）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全球不同应用食品微生物检测仪价格走势（2020-2031）&amp;（美元/台）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食品微生物检测仪中国企业SWOT分析</w:t>
      </w:r>
      <w:r>
        <w:rPr>
          <w:rFonts w:hint="eastAsia"/>
        </w:rPr>
        <w:br/>
      </w:r>
      <w:r>
        <w:rPr>
          <w:rFonts w:hint="eastAsia"/>
        </w:rPr>
        <w:t>　　图63 食品微生物检测仪产业链</w:t>
      </w:r>
      <w:r>
        <w:rPr>
          <w:rFonts w:hint="eastAsia"/>
        </w:rPr>
        <w:br/>
      </w:r>
      <w:r>
        <w:rPr>
          <w:rFonts w:hint="eastAsia"/>
        </w:rPr>
        <w:t>　　图64 食品微生物检测仪行业采购模式分析</w:t>
      </w:r>
      <w:r>
        <w:rPr>
          <w:rFonts w:hint="eastAsia"/>
        </w:rPr>
        <w:br/>
      </w:r>
      <w:r>
        <w:rPr>
          <w:rFonts w:hint="eastAsia"/>
        </w:rPr>
        <w:t>　　图65 食品微生物检测仪行业生产模式分析</w:t>
      </w:r>
      <w:r>
        <w:rPr>
          <w:rFonts w:hint="eastAsia"/>
        </w:rPr>
        <w:br/>
      </w:r>
      <w:r>
        <w:rPr>
          <w:rFonts w:hint="eastAsia"/>
        </w:rPr>
        <w:t>　　图66 食品微生物检测仪行业销售模式分析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3f19e74a5433e" w:history="1">
        <w:r>
          <w:rPr>
            <w:rStyle w:val="Hyperlink"/>
          </w:rPr>
          <w:t>2025-2031年全球与中国食品微生物检测仪行业研究分析及市场前景报告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3f19e74a5433e" w:history="1">
        <w:r>
          <w:rPr>
            <w:rStyle w:val="Hyperlink"/>
          </w:rPr>
          <w:t>https://www.20087.com/2/05/ShiPinWeiShengWuJianCeYiFaZhanXianZhuangQianJing.html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热点：20种常见微生物、食品微生物检测仪回收、微生物研究课题、食品微生物检测仪可以检测真菌霉素吗、食品微生物检测仪使用方法、食品微生物检测技术 视频、食品微生物快速检测仪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304a1c95e4715" w:history="1">
      <w:r>
        <w:rPr>
          <w:rStyle w:val="Hyperlink"/>
        </w:rPr>
        <w:t>2025-2031年全球与中国食品微生物检测仪行业研究分析及市场前景报告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iPinWeiShengWuJianCeYiFaZhanXianZhuangQianJing.html" TargetMode="External" Id="R2973f19e74a5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iPinWeiShengWuJianCeYiFaZhanXianZhuangQianJing.html" TargetMode="External" Id="R68b304a1c95e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2025-05-05T23:30:00Z</dcterms:created>
  <dcterms:modified xsi:type="dcterms:W3CDTF">2025-05-06T00:30:00Z</dcterms:modified>
  <dc:subject>2025-2031年全球与中国食品微生物检测仪行业研究分析及市场前景报告</dc:subject>
  <dc:title>2025-2031年全球与中国食品微生物检测仪行业研究分析及市场前景报告</dc:title>
  <cp:keywords>2025-2031年全球与中国食品微生物检测仪行业研究分析及市场前景报告</cp:keywords>
  <dc:description>2025-2031年全球与中国食品微生物检测仪行业研究分析及市场前景报告</dc:description>
</cp:coreProperties>
</file>