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19a2fbb974010" w:history="1">
              <w:r>
                <w:rPr>
                  <w:rStyle w:val="Hyperlink"/>
                </w:rPr>
                <w:t>2025-2031年中国食用油灌装包装机市场分析与发展前景报告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19a2fbb974010" w:history="1">
              <w:r>
                <w:rPr>
                  <w:rStyle w:val="Hyperlink"/>
                </w:rPr>
                <w:t>2025-2031年中国食用油灌装包装机市场分析与发展前景报告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19a2fbb974010" w:history="1">
                <w:r>
                  <w:rPr>
                    <w:rStyle w:val="Hyperlink"/>
                  </w:rPr>
                  <w:t>https://www.20087.com/2/05/ShiYongYouGuanZhuangBaoZhuangJiDeQianJingQuShi.html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灌装包装机是食品加工行业中的重要设备之一，用于将食用油灌装到各种容器中并进行封口包装。近年来，随着食品加工业的发展和技术的进步，食用油灌装包装机的自动化程度和生产效率不断提高。目前，市场上出现了许多高效、多功能的灌装包装机，不仅能实现快速准确的灌装，还能根据不同容器形状和尺寸进行灵活调整。</w:t>
      </w:r>
      <w:r>
        <w:rPr>
          <w:rFonts w:hint="eastAsia"/>
        </w:rPr>
        <w:br/>
      </w:r>
      <w:r>
        <w:rPr>
          <w:rFonts w:hint="eastAsia"/>
        </w:rPr>
        <w:t>　　未来，食用油灌装包装机的发展将更加注重智能化和灵活性。一方面，通过集成先进的传感技术和控制系统，实现设备的实时监控和智能调度，提高生产效率和稳定性。另一方面，通过模块化设计，使设备能够快速适应不同产品的包装需求，提高生产线的灵活性。此外，随着消费者对食品安全关注度的提高，灌装包装机还将采用更多卫生级别的材料和技术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19a2fbb974010" w:history="1">
        <w:r>
          <w:rPr>
            <w:rStyle w:val="Hyperlink"/>
          </w:rPr>
          <w:t>2025-2031年中国食用油灌装包装机市场分析与发展前景报告</w:t>
        </w:r>
      </w:hyperlink>
      <w:r>
        <w:rPr>
          <w:rFonts w:hint="eastAsia"/>
        </w:rPr>
        <w:t>》基于国家统计局、行业协会等详实数据，结合全面市场调研，系统分析了食用油灌装包装机行业的市场规模、技术现状及未来发展方向。报告从经济环境、政策导向等角度出发，深入探讨了食用油灌装包装机行业发展趋势、竞争格局及重点企业的战略布局，同时对食用油灌装包装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食用油灌装包装机市场概述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按照不同产品类型，食用油灌装包装机主要可以分为如下几个类别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中国不同产品类型食用油灌装包装机增长趋势2020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从不同应用，食用油灌装包装机主要包括如下几个方面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中国不同应用食用油灌装包装机增长趋势2020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食用油行业</w:t>
      </w:r>
      <w:r>
        <w:rPr>
          <w:rFonts w:hint="eastAsia"/>
        </w:rPr>
        <w:br/>
      </w:r>
      <w:r>
        <w:rPr>
          <w:rFonts w:hint="eastAsia"/>
        </w:rPr>
        <w:t>　　　　1.3.3 日化行业</w:t>
      </w:r>
      <w:r>
        <w:rPr>
          <w:rFonts w:hint="eastAsia"/>
        </w:rPr>
        <w:br/>
      </w:r>
      <w:r>
        <w:rPr>
          <w:rFonts w:hint="eastAsia"/>
        </w:rPr>
        <w:t>　　　　1.3.4 饮料行业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中国食用油灌装包装机发展现状及未来趋势（2020-2031）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中国市场食用油灌装包装机收入及增长率（2020-2031）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中国市场食用油灌装包装机销量及增长率（2020-2031）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中国市场主要食用油灌装包装机厂商分析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中国市场主要厂商食用油灌装包装机销量及市场占有率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中国市场主要厂商食用油灌装包装机销量（2020-2025）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中国市场主要厂商食用油灌装包装机销量市场份额（2020-2025）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中国市场主要厂商食用油灌装包装机收入及市场占有率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中国市场主要厂商食用油灌装包装机收入（2020-2025）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中国市场主要厂商食用油灌装包装机收入市场份额（2020-2025）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2025年中国市场主要厂商食用油灌装包装机收入排名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中国市场主要厂商食用油灌装包装机价格（2020-2025）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中国市场主要厂商食用油灌装包装机总部及产地分布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中国市场主要厂商成立时间及食用油灌装包装机商业化日期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中国市场主要厂商食用油灌装包装机产品类型及应用</w:t>
      </w:r>
      <w:r>
        <w:rPr>
          <w:rFonts w:hint="eastAsia"/>
        </w:rPr>
        <w:br/>
      </w:r>
      <w:r>
        <w:rPr>
          <w:rFonts w:hint="eastAsia"/>
        </w:rPr>
        <w:t>　　2.7 食用油灌装包装机行业集中度、竞争程度分析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食用油灌装包装机行业集中度分析：2025年中国Top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中国市场食用油灌装包装机第一梯队、第二梯队和第三梯队厂商（品牌）及2025年市场份额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0</w:t>
      </w:r>
      <w:r>
        <w:rPr>
          <w:rFonts w:hint="eastAsia"/>
        </w:rPr>
        <w:br/>
      </w:r>
      <w:r>
        <w:rPr>
          <w:rFonts w:hint="eastAsia"/>
        </w:rPr>
        <w:t>　　　　3.23.1 0基本信息、食用油灌装包装机生产基地、总部、竞争对手及市场地位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0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0在中国市场食用油灌装包装机销量、收入、价格及毛利率（2020-2025）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0公司简介及主要业务</w:t>
      </w:r>
      <w:r>
        <w:rPr>
          <w:rFonts w:hint="eastAsia"/>
        </w:rPr>
        <w:br/>
      </w:r>
      <w:r>
        <w:rPr>
          <w:rFonts w:hint="eastAsia"/>
        </w:rPr>
        <w:t>　　　　3.23.5 0企业最新动态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不同产品类型食用油灌装包装机分析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中国市场不同产品类型食用油灌装包装机销量（2020-2031）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中国市场不同产品类型食用油灌装包装机销量及市场份额（2020-2025）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中国市场不同产品类型食用油灌装包装机销量预测（2025-2031）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中国市场不同产品类型食用油灌装包装机规模（2020-2031）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中国市场不同产品类型食用油灌装包装机规模及市场份额（2020-2025）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中国市场不同产品类型食用油灌装包装机规模预测（2025-2031）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中国市场不同产品类型食用油灌装包装机价格走势（2020-2031）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不同应用食用油灌装包装机分析</w:t>
      </w:r>
      <w:r>
        <w:rPr>
          <w:rFonts w:hint="eastAsia"/>
        </w:rPr>
        <w:br/>
      </w:r>
      <w:r>
        <w:rPr>
          <w:rFonts w:hint="eastAsia"/>
        </w:rPr>
        <w:t>　　5.1 中国市场不同应用食用油灌装包装机销量（2020-2031）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中国市场不同应用食用油灌装包装机销量及市场份额（2020-2025）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中国市场不同应用食用油灌装包装机销量预测（2025-2031）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中国市场不同应用食用油灌装包装机规模（2020-2031）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中国市场不同应用食用油灌装包装机规模及市场份额（2020-2025）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中国市场不同应用食用油灌装包装机规模预测（2025-2031）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中国市场不同应用食用油灌装包装机价格走势（2020-2031）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食用油灌装包装机行业发展分析---发展趋势</w:t>
      </w:r>
      <w:r>
        <w:rPr>
          <w:rFonts w:hint="eastAsia"/>
        </w:rPr>
        <w:br/>
      </w:r>
      <w:r>
        <w:rPr>
          <w:rFonts w:hint="eastAsia"/>
        </w:rPr>
        <w:t>　　6.2 食用油灌装包装机行业发展分析---厂商壁垒</w:t>
      </w:r>
      <w:r>
        <w:rPr>
          <w:rFonts w:hint="eastAsia"/>
        </w:rPr>
        <w:br/>
      </w:r>
      <w:r>
        <w:rPr>
          <w:rFonts w:hint="eastAsia"/>
        </w:rPr>
        <w:t>　　6.3 食用油灌装包装机行业发展分析---驱动因素</w:t>
      </w:r>
      <w:r>
        <w:rPr>
          <w:rFonts w:hint="eastAsia"/>
        </w:rPr>
        <w:br/>
      </w:r>
      <w:r>
        <w:rPr>
          <w:rFonts w:hint="eastAsia"/>
        </w:rPr>
        <w:t>　　6.4 食用油灌装包装机行业发展分析---制约因素</w:t>
      </w:r>
      <w:r>
        <w:rPr>
          <w:rFonts w:hint="eastAsia"/>
        </w:rPr>
        <w:br/>
      </w:r>
      <w:r>
        <w:rPr>
          <w:rFonts w:hint="eastAsia"/>
        </w:rPr>
        <w:t>　　6.5 食用油灌装包装机中国企业SWOT分析</w:t>
      </w:r>
      <w:r>
        <w:rPr>
          <w:rFonts w:hint="eastAsia"/>
        </w:rPr>
        <w:br/>
      </w:r>
      <w:r>
        <w:rPr>
          <w:rFonts w:hint="eastAsia"/>
        </w:rPr>
        <w:t>　　6.6 食用油灌装包装机行业发展分析---行业政策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食用油灌装包装机行业产业链简介</w:t>
      </w:r>
      <w:r>
        <w:rPr>
          <w:rFonts w:hint="eastAsia"/>
        </w:rPr>
        <w:br/>
      </w:r>
      <w:r>
        <w:rPr>
          <w:rFonts w:hint="eastAsia"/>
        </w:rPr>
        <w:t>　　7.2 食用油灌装包装机产业链分析-上游</w:t>
      </w:r>
      <w:r>
        <w:rPr>
          <w:rFonts w:hint="eastAsia"/>
        </w:rPr>
        <w:br/>
      </w:r>
      <w:r>
        <w:rPr>
          <w:rFonts w:hint="eastAsia"/>
        </w:rPr>
        <w:t>　　7.3 食用油灌装包装机产业链分析-中游</w:t>
      </w:r>
      <w:r>
        <w:rPr>
          <w:rFonts w:hint="eastAsia"/>
        </w:rPr>
        <w:br/>
      </w:r>
      <w:r>
        <w:rPr>
          <w:rFonts w:hint="eastAsia"/>
        </w:rPr>
        <w:t>　　7.4 食用油灌装包装机产业链分析-下游</w:t>
      </w:r>
      <w:r>
        <w:rPr>
          <w:rFonts w:hint="eastAsia"/>
        </w:rPr>
        <w:br/>
      </w:r>
      <w:r>
        <w:rPr>
          <w:rFonts w:hint="eastAsia"/>
        </w:rPr>
        <w:t>　　7.5 食用油灌装包装机行业采购模式</w:t>
      </w:r>
      <w:r>
        <w:rPr>
          <w:rFonts w:hint="eastAsia"/>
        </w:rPr>
        <w:br/>
      </w:r>
      <w:r>
        <w:rPr>
          <w:rFonts w:hint="eastAsia"/>
        </w:rPr>
        <w:t>　　7.6 食用油灌装包装机行业生产模式</w:t>
      </w:r>
      <w:r>
        <w:rPr>
          <w:rFonts w:hint="eastAsia"/>
        </w:rPr>
        <w:br/>
      </w:r>
      <w:r>
        <w:rPr>
          <w:rFonts w:hint="eastAsia"/>
        </w:rPr>
        <w:t>　　7.7 食用油灌装包装机行业销售模式及销售渠道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中国本土食用油灌装包装机产能、产量分析</w:t>
      </w:r>
      <w:r>
        <w:rPr>
          <w:rFonts w:hint="eastAsia"/>
        </w:rPr>
        <w:br/>
      </w:r>
      <w:r>
        <w:rPr>
          <w:rFonts w:hint="eastAsia"/>
        </w:rPr>
        <w:t>　　8.1 中国食用油灌装包装机供需现状及预测（2020-2031）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中国食用油灌装包装机产能、产量、产能利用率及发展趋势（2020-2031）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中国食用油灌装包装机产量、市场需求量及发展趋势（2020-2031）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中国食用油灌装包装机进出口分析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中国市场食用油灌装包装机主要进口来源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中国市场食用油灌装包装机主要出口目的地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不同产品类型食用油灌装包装机市场规模2020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不同应用食用油灌装包装机市场规模2020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中国市场主要厂商食用油灌装包装机销量（2020-2025）&amp;（台）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中国市场主要厂商食用油灌装包装机销量市场份额（2020-2025）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中国市场主要厂商食用油灌装包装机收入（2020-2025）&amp;（万元）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中国市场主要厂商食用油灌装包装机收入份额（2020-2025）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2025年中国主要生产商食用油灌装包装机收入排名（万元）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中国市场主要厂商食用油灌装包装机价格（2020-2025）&amp;（元/台）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中国市场主要厂商食用油灌装包装机总部及产地分布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中国市场主要厂商成立时间及食用油灌装包装机商业化日期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中国市场主要厂商食用油灌装包装机产品类型及应用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2025年中国市场食用油灌装包装机主要厂商市场地位（第一梯队、第二梯队和第三梯队）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食用油灌装包装机市场投资、并购等现状分析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0 食用油灌装包装机生产基地、总部、竞争对手及市场地位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0 食用油灌装包装机产品规格、参数及市场应用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0 食用油灌装包装机销量（台）、收入（万元）、价格（元/台）及毛利率（2020-2025）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127： 0公司简介及主要业务</w:t>
      </w:r>
      <w:r>
        <w:rPr>
          <w:rFonts w:hint="eastAsia"/>
        </w:rPr>
        <w:br/>
      </w:r>
      <w:r>
        <w:rPr>
          <w:rFonts w:hint="eastAsia"/>
        </w:rPr>
        <w:t>　　表 128： 0企业最新动态</w:t>
      </w:r>
      <w:r>
        <w:rPr>
          <w:rFonts w:hint="eastAsia"/>
        </w:rPr>
        <w:br/>
      </w:r>
      <w:r>
        <w:rPr>
          <w:rFonts w:hint="eastAsia"/>
        </w:rPr>
        <w:t>　　表 129： 中国市场不同产品类型食用油灌装包装机销量（2020-2025）&amp;（台）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中国市场不同产品类型食用油灌装包装机销量市场份额（2020-2025）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中国市场不同产品类型食用油灌装包装机销量预测（2025-2031）&amp;（台）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132： 中国市场不同产品类型食用油灌装包装机销量市场份额预测（2025-2031）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中国市场不同产品类型食用油灌装包装机规模（2020-2025）&amp;（万元）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中国市场不同产品类型食用油灌装包装机规模市场份额（2020-2025）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中国市场不同产品类型食用油灌装包装机规模预测（2025-2031）&amp;（万元）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中国市场不同产品类型食用油灌装包装机规模市场份额预测（2025-2031）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中国市场不同应用食用油灌装包装机销量（2020-2025）&amp;（台）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138： 中国市场不同应用食用油灌装包装机销量市场份额（2020-2025）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中国市场不同应用食用油灌装包装机销量预测（2025-2031）&amp;（台）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中国市场不同应用食用油灌装包装机销量市场份额预测（2025-2031）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中国市场不同应用食用油灌装包装机规模（2020-2025）&amp;（万元）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142： 中国市场不同应用食用油灌装包装机规模市场份额（2020-2025）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中国市场不同应用食用油灌装包装机规模预测（2025-2031）&amp;（万元）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中国市场不同应用食用油灌装包装机规模市场份额预测（2025-2031）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食用油灌装包装机行业发展分析---发展趋势</w:t>
      </w:r>
      <w:r>
        <w:rPr>
          <w:rFonts w:hint="eastAsia"/>
        </w:rPr>
        <w:br/>
      </w:r>
      <w:r>
        <w:rPr>
          <w:rFonts w:hint="eastAsia"/>
        </w:rPr>
        <w:t>　　表 146： 食用油灌装包装机行业发展分析---厂商壁垒</w:t>
      </w:r>
      <w:r>
        <w:rPr>
          <w:rFonts w:hint="eastAsia"/>
        </w:rPr>
        <w:br/>
      </w:r>
      <w:r>
        <w:rPr>
          <w:rFonts w:hint="eastAsia"/>
        </w:rPr>
        <w:t>　　表 147： 食用油灌装包装机行业发展分析---驱动因素</w:t>
      </w:r>
      <w:r>
        <w:rPr>
          <w:rFonts w:hint="eastAsia"/>
        </w:rPr>
        <w:br/>
      </w:r>
      <w:r>
        <w:rPr>
          <w:rFonts w:hint="eastAsia"/>
        </w:rPr>
        <w:t>　　表 148： 食用油灌装包装机行业发展分析---制约因素</w:t>
      </w:r>
      <w:r>
        <w:rPr>
          <w:rFonts w:hint="eastAsia"/>
        </w:rPr>
        <w:br/>
      </w:r>
      <w:r>
        <w:rPr>
          <w:rFonts w:hint="eastAsia"/>
        </w:rPr>
        <w:t>　　表 149： 食用油灌装包装机行业相关重点政策一览</w:t>
      </w:r>
      <w:r>
        <w:rPr>
          <w:rFonts w:hint="eastAsia"/>
        </w:rPr>
        <w:br/>
      </w:r>
      <w:r>
        <w:rPr>
          <w:rFonts w:hint="eastAsia"/>
        </w:rPr>
        <w:t>　　表 150： 食用油灌装包装机行业供应链分析</w:t>
      </w:r>
      <w:r>
        <w:rPr>
          <w:rFonts w:hint="eastAsia"/>
        </w:rPr>
        <w:br/>
      </w:r>
      <w:r>
        <w:rPr>
          <w:rFonts w:hint="eastAsia"/>
        </w:rPr>
        <w:t>　　表 151： 食用油灌装包装机上游原料供应商</w:t>
      </w:r>
      <w:r>
        <w:rPr>
          <w:rFonts w:hint="eastAsia"/>
        </w:rPr>
        <w:br/>
      </w:r>
      <w:r>
        <w:rPr>
          <w:rFonts w:hint="eastAsia"/>
        </w:rPr>
        <w:t>　　表 152： 食用油灌装包装机行业主要下游客户</w:t>
      </w:r>
      <w:r>
        <w:rPr>
          <w:rFonts w:hint="eastAsia"/>
        </w:rPr>
        <w:br/>
      </w:r>
      <w:r>
        <w:rPr>
          <w:rFonts w:hint="eastAsia"/>
        </w:rPr>
        <w:t>　　表 153： 食用油灌装包装机典型经销商</w:t>
      </w:r>
      <w:r>
        <w:rPr>
          <w:rFonts w:hint="eastAsia"/>
        </w:rPr>
        <w:br/>
      </w:r>
      <w:r>
        <w:rPr>
          <w:rFonts w:hint="eastAsia"/>
        </w:rPr>
        <w:t>　　表 154： 中国食用油灌装包装机产量、销量、进口量及出口量（2020-2025）&amp;（台）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155： 中国食用油灌装包装机产量、销量、进口量及出口量预测（2025-2031）&amp;（台）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156： 中国市场食用油灌装包装机主要进口来源</w:t>
      </w:r>
      <w:r>
        <w:rPr>
          <w:rFonts w:hint="eastAsia"/>
        </w:rPr>
        <w:br/>
      </w:r>
      <w:r>
        <w:rPr>
          <w:rFonts w:hint="eastAsia"/>
        </w:rPr>
        <w:t>　　表 157： 中国市场食用油灌装包装机主要出口目的地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食用油灌装包装机产品图片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中国不同产品类型食用油灌装包装机市场规模市场份额2024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半自动产品图片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中国不同应用食用油灌装包装机市场份额2024 VS 2025</w:t>
      </w:r>
      <w:r>
        <w:rPr>
          <w:rFonts w:hint="eastAsia"/>
        </w:rPr>
        <w:br/>
      </w:r>
      <w:r>
        <w:rPr>
          <w:rFonts w:hint="eastAsia"/>
        </w:rPr>
        <w:t>　　图 6： 食用油行业</w:t>
      </w:r>
      <w:r>
        <w:rPr>
          <w:rFonts w:hint="eastAsia"/>
        </w:rPr>
        <w:br/>
      </w:r>
      <w:r>
        <w:rPr>
          <w:rFonts w:hint="eastAsia"/>
        </w:rPr>
        <w:t>　　图 7： 日化行业</w:t>
      </w:r>
      <w:r>
        <w:rPr>
          <w:rFonts w:hint="eastAsia"/>
        </w:rPr>
        <w:br/>
      </w:r>
      <w:r>
        <w:rPr>
          <w:rFonts w:hint="eastAsia"/>
        </w:rPr>
        <w:t>　　图 8： 饮料行业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中国市场食用油灌装包装机市场规模，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中国市场食用油灌装包装机收入及增长率（2020-2031）&amp;（万元）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中国市场食用油灌装包装机销量及增长率（2020-2031）&amp;（台）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2025年中国市场主要厂商食用油灌装包装机销量市场份额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2025年中国市场主要厂商食用油灌装包装机收入市场份额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2025年中国市场前五大厂商食用油灌装包装机市场份额</w:t>
      </w:r>
      <w:r>
        <w:rPr>
          <w:rFonts w:hint="eastAsia"/>
        </w:rPr>
        <w:br/>
      </w:r>
      <w:r>
        <w:rPr>
          <w:rFonts w:hint="eastAsia"/>
        </w:rPr>
        <w:t>　　图 16： 2025年中国市场食用油灌装包装机第一梯队、第二梯队和第三梯队厂商（品牌）及市场份额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中国市场不同产品类型食用油灌装包装机价格走势（2020-2031）&amp;（元/台）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中国市场不同应用食用油灌装包装机价格走势（2020-2031）&amp;（元/台）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食用油灌装包装机中国企业SWOT分析</w:t>
      </w:r>
      <w:r>
        <w:rPr>
          <w:rFonts w:hint="eastAsia"/>
        </w:rPr>
        <w:br/>
      </w:r>
      <w:r>
        <w:rPr>
          <w:rFonts w:hint="eastAsia"/>
        </w:rPr>
        <w:t>　　图 20： 食用油灌装包装机产业链</w:t>
      </w:r>
      <w:r>
        <w:rPr>
          <w:rFonts w:hint="eastAsia"/>
        </w:rPr>
        <w:br/>
      </w:r>
      <w:r>
        <w:rPr>
          <w:rFonts w:hint="eastAsia"/>
        </w:rPr>
        <w:t>　　图 21： 食用油灌装包装机行业采购模式分析</w:t>
      </w:r>
      <w:r>
        <w:rPr>
          <w:rFonts w:hint="eastAsia"/>
        </w:rPr>
        <w:br/>
      </w:r>
      <w:r>
        <w:rPr>
          <w:rFonts w:hint="eastAsia"/>
        </w:rPr>
        <w:t>　　图 22： 食用油灌装包装机行业生产模式分析</w:t>
      </w:r>
      <w:r>
        <w:rPr>
          <w:rFonts w:hint="eastAsia"/>
        </w:rPr>
        <w:br/>
      </w:r>
      <w:r>
        <w:rPr>
          <w:rFonts w:hint="eastAsia"/>
        </w:rPr>
        <w:t>　　图 23： 食用油灌装包装机行业销售模式分析</w:t>
      </w:r>
      <w:r>
        <w:rPr>
          <w:rFonts w:hint="eastAsia"/>
        </w:rPr>
        <w:br/>
      </w:r>
      <w:r>
        <w:rPr>
          <w:rFonts w:hint="eastAsia"/>
        </w:rPr>
        <w:t>　　图 24： 中国食用油灌装包装机产能、产量、产能利用率及发展趋势（2020-2031）&amp;（台）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中国食用油灌装包装机产量、市场需求量及发展趋势（2020-2031）&amp;（台）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19a2fbb974010" w:history="1">
        <w:r>
          <w:rPr>
            <w:rStyle w:val="Hyperlink"/>
          </w:rPr>
          <w:t>2025-2031年中国食用油灌装包装机市场分析与发展前景报告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19a2fbb974010" w:history="1">
        <w:r>
          <w:rPr>
            <w:rStyle w:val="Hyperlink"/>
          </w:rPr>
          <w:t>https://www.20087.com/2/05/ShiYongYouGuanZhuangBaoZhuangJiDeQianJingQuShi.html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热点：收缩膜包装机、食用油灌装包装机操作规程、火腿肠灌装全自动包装机、小包装食用油灌装机、包装机、食用油灌装机价格多少啊、食用油小型定量灌装机、灌装食用油设备、食用油灌装自动化生产线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124d1e1774ee1" w:history="1">
      <w:r>
        <w:rPr>
          <w:rStyle w:val="Hyperlink"/>
        </w:rPr>
        <w:t>2025-2031年中国食用油灌装包装机市场分析与发展前景报告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iYongYouGuanZhuangBaoZhuangJiDeQianJingQuShi.html" TargetMode="External" Id="Re2d19a2fbb97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iYongYouGuanZhuangBaoZhuangJiDeQianJingQuShi.html" TargetMode="External" Id="R68d124d1e177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2025-01-23T03:30:00Z</dcterms:created>
  <dcterms:modified xsi:type="dcterms:W3CDTF">2025-01-23T04:30:00Z</dcterms:modified>
  <dc:subject>2025-2031年中国食用油灌装包装机市场分析与发展前景报告</dc:subject>
  <dc:title>2025-2031年中国食用油灌装包装机市场分析与发展前景报告</dc:title>
  <cp:keywords>2025-2031年中国食用油灌装包装机市场分析与发展前景报告</cp:keywords>
  <dc:description>2025-2031年中国食用油灌装包装机市场分析与发展前景报告</dc:description>
</cp:coreProperties>
</file>