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e48a6a7cd4286" w:history="1">
              <w:r>
                <w:rPr>
                  <w:rStyle w:val="Hyperlink"/>
                </w:rPr>
                <w:t>2025-2031年中国高温模温机市场现状及前景趋势预测报告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e48a6a7cd4286" w:history="1">
              <w:r>
                <w:rPr>
                  <w:rStyle w:val="Hyperlink"/>
                </w:rPr>
                <w:t>2025-2031年中国高温模温机市场现状及前景趋势预测报告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e48a6a7cd4286" w:history="1">
                <w:r>
                  <w:rPr>
                    <w:rStyle w:val="Hyperlink"/>
                  </w:rPr>
                  <w:t>https://www.20087.com/2/25/GaoWenMoWenJiDeFaZhanQuShi.html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模温机是塑料成型、金属铸造和食品加工等行业中用于控制模具温度的关键设备。近年来，随着工业自动化和智能制造的发展，高温模温机的精度和效率得到了显著提升。现代模温机采用先进的温度控制算法和节能设计，不仅能快速达到设定温度，还能在生产过程中保持温度稳定，减少能耗。同时，物联网技术的应用，使得模温机具备远程监控和数据采集能力，便于生产管理和故障预警。</w:t>
      </w:r>
      <w:r>
        <w:rPr>
          <w:rFonts w:hint="eastAsia"/>
        </w:rPr>
        <w:br/>
      </w:r>
      <w:r>
        <w:rPr>
          <w:rFonts w:hint="eastAsia"/>
        </w:rPr>
        <w:t>　　未来，高温模温机将朝着智能化和环保化方向发展。智能化方面，将集成AI预测性维护和自适应控制，实现更精细的温度调节和预防性维护，降低停机时间和维护成本。环保化方面，将采用清洁能源和高效热交换技术，减少温室气体排放，符合绿色制造的趋势。此外，随着行业对个性化和小批量生产需求的增加，模温机将具备更高的灵活性，能够快速适应不同模具和工艺参数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e48a6a7cd4286" w:history="1">
        <w:r>
          <w:rPr>
            <w:rStyle w:val="Hyperlink"/>
          </w:rPr>
          <w:t>2025-2031年中国高温模温机市场现状及前景趋势预测报告</w:t>
        </w:r>
      </w:hyperlink>
      <w:r>
        <w:rPr>
          <w:rFonts w:hint="eastAsia"/>
        </w:rPr>
        <w:t>》依托权威机构及行业协会数据，结合高温模温机行业的宏观环境与微观实践，从高温模温机市场规模、市场需求、技术现状及产业链结构等多维度进行了系统调研与分析。报告通过严谨的研究方法与翔实的数据支持，辅以直观图表，全面剖析了高温模温机行业发展趋势、重点企业表现及市场竞争格局，并通过SWOT分析揭示了行业机遇与潜在风险，为高温模温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高温模温机市场概述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按照不同产品类型，高温模温机主要可以分为如下几个类别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中国不同产品类型高温模温机增长趋势2020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水加热模温机</w:t>
      </w:r>
      <w:r>
        <w:rPr>
          <w:rFonts w:hint="eastAsia"/>
        </w:rPr>
        <w:br/>
      </w:r>
      <w:r>
        <w:rPr>
          <w:rFonts w:hint="eastAsia"/>
        </w:rPr>
        <w:t>　　　　1.2.3 油加热模温机</w:t>
      </w:r>
      <w:r>
        <w:rPr>
          <w:rFonts w:hint="eastAsia"/>
        </w:rPr>
        <w:br/>
      </w:r>
      <w:r>
        <w:rPr>
          <w:rFonts w:hint="eastAsia"/>
        </w:rPr>
        <w:t>　　1.3 从不同应用，高温模温机主要包括如下几个方面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中国不同应用高温模温机增长趋势2020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建材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电气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中国高温模温机发展现状及未来趋势（2020-2031）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中国市场高温模温机收入及增长率（2020-2031）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中国市场高温模温机销量及增长率（2020-2031）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中国市场主要高温模温机厂商分析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中国市场主要厂商高温模温机销量、收入及市场份额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中国市场主要厂商高温模温机销量（2020-2025）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中国市场主要厂商高温模温机收入（2020-2025）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2025年中国市场主要厂商高温模温机收入排名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中国市场主要厂商高温模温机价格（2020-2025）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中国市场主要厂商高温模温机总部及产地分布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中国市场主要厂商成立时间及高温模温机商业化日期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中国市场主要厂商高温模温机产品类型及应用</w:t>
      </w:r>
      <w:r>
        <w:rPr>
          <w:rFonts w:hint="eastAsia"/>
        </w:rPr>
        <w:br/>
      </w:r>
      <w:r>
        <w:rPr>
          <w:rFonts w:hint="eastAsia"/>
        </w:rPr>
        <w:t>　　2.5 高温模温机行业集中度、竞争程度分析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高温模温机行业集中度分析：2025年中国Top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中国高温模温机第一梯队、第二梯队和第三梯队厂商（品牌）及2025年市场份额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中国市场高温模温机主要企业分析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重点企业（17）在中国市场高温模温机销量、收入、价格及毛利率（2020-2025）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不同类型高温模温机分析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中国市场不同产品类型高温模温机销量（2020-2031）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中国市场不同产品类型高温模温机销量及市场份额（2020-2025）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中国市场不同产品类型高温模温机销量预测（2025-2031）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中国市场不同产品类型高温模温机规模（2020-2031）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中国市场不同产品类型高温模温机规模及市场份额（2020-2025）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中国市场不同产品类型高温模温机规模预测（2025-2031）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中国市场不同产品类型高温模温机价格走势（2020-2031）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不同应用高温模温机分析</w:t>
      </w:r>
      <w:r>
        <w:rPr>
          <w:rFonts w:hint="eastAsia"/>
        </w:rPr>
        <w:br/>
      </w:r>
      <w:r>
        <w:rPr>
          <w:rFonts w:hint="eastAsia"/>
        </w:rPr>
        <w:t>　　5.1 中国市场不同应用高温模温机销量（2020-2031）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中国市场不同应用高温模温机销量及市场份额（2020-2025）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中国市场不同应用高温模温机销量预测（2025-2031）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中国市场不同应用高温模温机规模（2020-2031）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中国市场不同应用高温模温机规模及市场份额（2020-2025）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中国市场不同应用高温模温机规模预测（2025-2031）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中国市场不同应用高温模温机价格走势（2020-2031）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高温模温机行业发展分析---发展趋势</w:t>
      </w:r>
      <w:r>
        <w:rPr>
          <w:rFonts w:hint="eastAsia"/>
        </w:rPr>
        <w:br/>
      </w:r>
      <w:r>
        <w:rPr>
          <w:rFonts w:hint="eastAsia"/>
        </w:rPr>
        <w:t>　　6.2 高温模温机行业发展分析---厂商壁垒</w:t>
      </w:r>
      <w:r>
        <w:rPr>
          <w:rFonts w:hint="eastAsia"/>
        </w:rPr>
        <w:br/>
      </w:r>
      <w:r>
        <w:rPr>
          <w:rFonts w:hint="eastAsia"/>
        </w:rPr>
        <w:t>　　6.3 高温模温机行业发展分析---驱动因素</w:t>
      </w:r>
      <w:r>
        <w:rPr>
          <w:rFonts w:hint="eastAsia"/>
        </w:rPr>
        <w:br/>
      </w:r>
      <w:r>
        <w:rPr>
          <w:rFonts w:hint="eastAsia"/>
        </w:rPr>
        <w:t>　　6.4 高温模温机行业发展分析---制约因素</w:t>
      </w:r>
      <w:r>
        <w:rPr>
          <w:rFonts w:hint="eastAsia"/>
        </w:rPr>
        <w:br/>
      </w:r>
      <w:r>
        <w:rPr>
          <w:rFonts w:hint="eastAsia"/>
        </w:rPr>
        <w:t>　　6.5 高温模温机中国企业SWOT分析</w:t>
      </w:r>
      <w:r>
        <w:rPr>
          <w:rFonts w:hint="eastAsia"/>
        </w:rPr>
        <w:br/>
      </w:r>
      <w:r>
        <w:rPr>
          <w:rFonts w:hint="eastAsia"/>
        </w:rPr>
        <w:t>　　6.6 高温模温机行业政策环境分析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高温模温机行业产业链简介</w:t>
      </w:r>
      <w:r>
        <w:rPr>
          <w:rFonts w:hint="eastAsia"/>
        </w:rPr>
        <w:br/>
      </w:r>
      <w:r>
        <w:rPr>
          <w:rFonts w:hint="eastAsia"/>
        </w:rPr>
        <w:t>　　7.2 高温模温机产业链分析-上游</w:t>
      </w:r>
      <w:r>
        <w:rPr>
          <w:rFonts w:hint="eastAsia"/>
        </w:rPr>
        <w:br/>
      </w:r>
      <w:r>
        <w:rPr>
          <w:rFonts w:hint="eastAsia"/>
        </w:rPr>
        <w:t>　　7.3 高温模温机产业链分析-中游</w:t>
      </w:r>
      <w:r>
        <w:rPr>
          <w:rFonts w:hint="eastAsia"/>
        </w:rPr>
        <w:br/>
      </w:r>
      <w:r>
        <w:rPr>
          <w:rFonts w:hint="eastAsia"/>
        </w:rPr>
        <w:t>　　7.4 高温模温机产业链分析-下游：行业场景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高温模温机行业采购模式</w:t>
      </w:r>
      <w:r>
        <w:rPr>
          <w:rFonts w:hint="eastAsia"/>
        </w:rPr>
        <w:br/>
      </w:r>
      <w:r>
        <w:rPr>
          <w:rFonts w:hint="eastAsia"/>
        </w:rPr>
        <w:t>　　7.6 高温模温机行业生产模式</w:t>
      </w:r>
      <w:r>
        <w:rPr>
          <w:rFonts w:hint="eastAsia"/>
        </w:rPr>
        <w:br/>
      </w:r>
      <w:r>
        <w:rPr>
          <w:rFonts w:hint="eastAsia"/>
        </w:rPr>
        <w:t>　　7.7 高温模温机行业销售模式及销售渠道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中国本土高温模温机产能、产量分析</w:t>
      </w:r>
      <w:r>
        <w:rPr>
          <w:rFonts w:hint="eastAsia"/>
        </w:rPr>
        <w:br/>
      </w:r>
      <w:r>
        <w:rPr>
          <w:rFonts w:hint="eastAsia"/>
        </w:rPr>
        <w:t>　　8.1 中国高温模温机供需现状及预测（2020-2031）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中国高温模温机产能、产量、产能利用率及发展趋势（2020-2031）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中国高温模温机产量、市场需求量及发展趋势（2020-2031）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中国高温模温机进出口分析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中国市场高温模温机主要进口来源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中国市场高温模温机主要出口目的地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不同产品类型，高温模温机市场规模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不同应用高温模温机市场规模2020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中国市场主要厂商高温模温机销量（2020-2025）&amp;（千台）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中国市场主要厂商高温模温机销量市场份额（2020-2025）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中国市场主要厂商高温模温机收入（2020-2025）&amp;（万元）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中国市场主要厂商高温模温机收入份额（2020-2025）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2025年中国主要生产商高温模温机收入排名（万元）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中国市场主要厂商高温模温机价格（2020-2025）&amp;（元/台）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中国市场主要厂商高温模温机总部及产地分布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中国市场主要厂商成立时间及高温模温机商业化日期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中国市场主要厂商高温模温机产品类型及应用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2025年中国市场高温模温机主要厂商市场地位（第一梯队、第二梯队和第三梯队）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高温模温机生产基地、总部、竞争对手及市场地位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高温模温机产品规格、参数及市场应用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高温模温机销量（千台）、收入（万元）、价格（元/台）及毛利率（2020-2025）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中国市场不同类型高温模温机销量（2020-2025）&amp;（千台）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表99 中国市场不同类型高温模温机销量市场份额（2020-2025）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中国市场不同类型高温模温机销量预测（2025-2031）&amp;（千台）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表101 中国市场不同类型高温模温机销量市场份额预测（2025-2031）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中国市场不同类型高温模温机规模（2020-2025）&amp;（万元）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中国市场不同类型高温模温机规模市场份额（2020-2025）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中国市场不同类型高温模温机规模预测（2025-2031）&amp;（万元）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中国市场不同类型高温模温机规模市场份额预测（2025-2031）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中国市场不同应用高温模温机销量（2020-2025）&amp;（千台）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表107 中国市场不同应用高温模温机销量市场份额（2020-2025）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中国市场不同应用高温模温机销量预测（2025-2031）&amp;（千台）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中国市场不同应用高温模温机销量市场份额预测（2025-2031）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中国市场不同应用高温模温机规模（2020-2025）&amp;（万元）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中国市场不同应用高温模温机规模市场份额（2020-2025）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中国市场不同应用高温模温机规模预测（2025-2031）&amp;（万元）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中国市场不同应用高温模温机规模市场份额预测（2025-2031）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高温模温机行业发展分析---发展趋势</w:t>
      </w:r>
      <w:r>
        <w:rPr>
          <w:rFonts w:hint="eastAsia"/>
        </w:rPr>
        <w:br/>
      </w:r>
      <w:r>
        <w:rPr>
          <w:rFonts w:hint="eastAsia"/>
        </w:rPr>
        <w:t>　　表115 高温模温机行业发展分析---厂商壁垒</w:t>
      </w:r>
      <w:r>
        <w:rPr>
          <w:rFonts w:hint="eastAsia"/>
        </w:rPr>
        <w:br/>
      </w:r>
      <w:r>
        <w:rPr>
          <w:rFonts w:hint="eastAsia"/>
        </w:rPr>
        <w:t>　　表116 高温模温机行业发展分析---驱动因素</w:t>
      </w:r>
      <w:r>
        <w:rPr>
          <w:rFonts w:hint="eastAsia"/>
        </w:rPr>
        <w:br/>
      </w:r>
      <w:r>
        <w:rPr>
          <w:rFonts w:hint="eastAsia"/>
        </w:rPr>
        <w:t>　　表117 高温模温机行业发展分析---制约因素</w:t>
      </w:r>
      <w:r>
        <w:rPr>
          <w:rFonts w:hint="eastAsia"/>
        </w:rPr>
        <w:br/>
      </w:r>
      <w:r>
        <w:rPr>
          <w:rFonts w:hint="eastAsia"/>
        </w:rPr>
        <w:t>　　表118 高温模温机行业相关重点政策一览</w:t>
      </w:r>
      <w:r>
        <w:rPr>
          <w:rFonts w:hint="eastAsia"/>
        </w:rPr>
        <w:br/>
      </w:r>
      <w:r>
        <w:rPr>
          <w:rFonts w:hint="eastAsia"/>
        </w:rPr>
        <w:t>　　表119 高温模温机行业供应链分析</w:t>
      </w:r>
      <w:r>
        <w:rPr>
          <w:rFonts w:hint="eastAsia"/>
        </w:rPr>
        <w:br/>
      </w:r>
      <w:r>
        <w:rPr>
          <w:rFonts w:hint="eastAsia"/>
        </w:rPr>
        <w:t>　　表120 高温模温机上游原料供应商</w:t>
      </w:r>
      <w:r>
        <w:rPr>
          <w:rFonts w:hint="eastAsia"/>
        </w:rPr>
        <w:br/>
      </w:r>
      <w:r>
        <w:rPr>
          <w:rFonts w:hint="eastAsia"/>
        </w:rPr>
        <w:t>　　表121 高温模温机行业主要下游客户</w:t>
      </w:r>
      <w:r>
        <w:rPr>
          <w:rFonts w:hint="eastAsia"/>
        </w:rPr>
        <w:br/>
      </w:r>
      <w:r>
        <w:rPr>
          <w:rFonts w:hint="eastAsia"/>
        </w:rPr>
        <w:t>　　表122 高温模温机典型经销商</w:t>
      </w:r>
      <w:r>
        <w:rPr>
          <w:rFonts w:hint="eastAsia"/>
        </w:rPr>
        <w:br/>
      </w:r>
      <w:r>
        <w:rPr>
          <w:rFonts w:hint="eastAsia"/>
        </w:rPr>
        <w:t>　　表123 中国高温模温机产量、销量、进口量及出口量（2020-2025）&amp;（千台）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表124 中国高温模温机产量、销量、进口量及出口量预测（2025-2031）&amp;（千台）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表125 中国市场高温模温机主要进口来源</w:t>
      </w:r>
      <w:r>
        <w:rPr>
          <w:rFonts w:hint="eastAsia"/>
        </w:rPr>
        <w:br/>
      </w:r>
      <w:r>
        <w:rPr>
          <w:rFonts w:hint="eastAsia"/>
        </w:rPr>
        <w:t>　　表126 中国市场高温模温机主要出口目的地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高温模温机产品图片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中国不同产品类型高温模温机产量市场份额2024 VS 2025</w:t>
      </w:r>
      <w:r>
        <w:rPr>
          <w:rFonts w:hint="eastAsia"/>
        </w:rPr>
        <w:br/>
      </w:r>
      <w:r>
        <w:rPr>
          <w:rFonts w:hint="eastAsia"/>
        </w:rPr>
        <w:t>　　图3 水加热模温机产品图片</w:t>
      </w:r>
      <w:r>
        <w:rPr>
          <w:rFonts w:hint="eastAsia"/>
        </w:rPr>
        <w:br/>
      </w:r>
      <w:r>
        <w:rPr>
          <w:rFonts w:hint="eastAsia"/>
        </w:rPr>
        <w:t>　　图4 油加热模温机产品图片</w:t>
      </w:r>
      <w:r>
        <w:rPr>
          <w:rFonts w:hint="eastAsia"/>
        </w:rPr>
        <w:br/>
      </w:r>
      <w:r>
        <w:rPr>
          <w:rFonts w:hint="eastAsia"/>
        </w:rPr>
        <w:t>　　图5 中国不同应用高温模温机市场份额2024 VS 2025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建材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电气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中国市场高温模温机市场规模，2020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中国市场高温模温机收入及增长率（2020-2031）&amp;（万元）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中国市场高温模温机销量及增长率（2020-2031）&amp;（千台）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2025年中国市场主要厂商高温模温机销量市场份额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2025年中国市场主要厂商高温模温机收入市场份额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2025年中国市场前五大厂商高温模温机市场份额</w:t>
      </w:r>
      <w:r>
        <w:rPr>
          <w:rFonts w:hint="eastAsia"/>
        </w:rPr>
        <w:br/>
      </w:r>
      <w:r>
        <w:rPr>
          <w:rFonts w:hint="eastAsia"/>
        </w:rPr>
        <w:t>　　图17 2025年中国市场高温模温机第一梯队、第二梯队和第三梯队厂商（品牌）及市场份额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中国市场不同产品类型高温模温机价格走势（2020-2031）&amp;（元/台）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中国市场不同应用高温模温机价格走势（2020-2031）&amp;（元/台）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高温模温机中国企业SWOT分析</w:t>
      </w:r>
      <w:r>
        <w:rPr>
          <w:rFonts w:hint="eastAsia"/>
        </w:rPr>
        <w:br/>
      </w:r>
      <w:r>
        <w:rPr>
          <w:rFonts w:hint="eastAsia"/>
        </w:rPr>
        <w:t>　　图21 高温模温机产业链</w:t>
      </w:r>
      <w:r>
        <w:rPr>
          <w:rFonts w:hint="eastAsia"/>
        </w:rPr>
        <w:br/>
      </w:r>
      <w:r>
        <w:rPr>
          <w:rFonts w:hint="eastAsia"/>
        </w:rPr>
        <w:t>　　图22 高温模温机行业采购模式分析</w:t>
      </w:r>
      <w:r>
        <w:rPr>
          <w:rFonts w:hint="eastAsia"/>
        </w:rPr>
        <w:br/>
      </w:r>
      <w:r>
        <w:rPr>
          <w:rFonts w:hint="eastAsia"/>
        </w:rPr>
        <w:t>　　图23 高温模温机行业生产模式分析</w:t>
      </w:r>
      <w:r>
        <w:rPr>
          <w:rFonts w:hint="eastAsia"/>
        </w:rPr>
        <w:br/>
      </w:r>
      <w:r>
        <w:rPr>
          <w:rFonts w:hint="eastAsia"/>
        </w:rPr>
        <w:t>　　图24 高温模温机行业销售模式分析</w:t>
      </w:r>
      <w:r>
        <w:rPr>
          <w:rFonts w:hint="eastAsia"/>
        </w:rPr>
        <w:br/>
      </w:r>
      <w:r>
        <w:rPr>
          <w:rFonts w:hint="eastAsia"/>
        </w:rPr>
        <w:t>　　图25 中国高温模温机产能、产量、产能利用率及发展趋势（2020-2031）&amp;（千台）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中国高温模温机产量、市场需求量及发展趋势（2020-2031）&amp;（千台）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e48a6a7cd4286" w:history="1">
        <w:r>
          <w:rPr>
            <w:rStyle w:val="Hyperlink"/>
          </w:rPr>
          <w:t>2025-2031年中国高温模温机市场现状及前景趋势预测报告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e48a6a7cd4286" w:history="1">
        <w:r>
          <w:rPr>
            <w:rStyle w:val="Hyperlink"/>
          </w:rPr>
          <w:t>https://www.20087.com/2/25/GaoWenMoWenJiDeFaZhanQuShi.html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热点：高温模温机多少钱一台、高温模温机哪家好、厂家模温机、高温模温机氮封、大型模温机、高温模温机多少钱一台、精密模温机、高温模温机工作原理、350度模温机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6ab941a3648df" w:history="1">
      <w:r>
        <w:rPr>
          <w:rStyle w:val="Hyperlink"/>
        </w:rPr>
        <w:t>2025-2031年中国高温模温机市场现状及前景趋势预测报告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aoWenMoWenJiDeFaZhanQuShi.html" TargetMode="External" Id="R478e48a6a7cd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aoWenMoWenJiDeFaZhanQuShi.html" TargetMode="External" Id="Rdb96ab941a36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2025-05-14T03:01:00Z</dcterms:created>
  <dcterms:modified xsi:type="dcterms:W3CDTF">2025-05-14T04:01:00Z</dcterms:modified>
  <dc:subject>2025-2031年中国高温模温机市场现状及前景趋势预测报告</dc:subject>
  <dc:title>2025-2031年中国高温模温机市场现状及前景趋势预测报告</dc:title>
  <cp:keywords>2025-2031年中国高温模温机市场现状及前景趋势预测报告</cp:keywords>
  <dc:description>2025-2031年中国高温模温机市场现状及前景趋势预测报告</dc:description>
</cp:coreProperties>
</file>