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04084b7e7e42a0" w:history="1">
              <w:r>
                <w:rPr>
                  <w:rStyle w:val="Hyperlink"/>
                </w:rPr>
                <w:t>2026-2032年中国龙门式液压剪切机发展现状与前景趋势分析报告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04084b7e7e42a0" w:history="1">
              <w:r>
                <w:rPr>
                  <w:rStyle w:val="Hyperlink"/>
                </w:rPr>
                <w:t>2026-2032年中国龙门式液压剪切机发展现状与前景趋势分析报告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04084b7e7e42a0" w:history="1">
                <w:r>
                  <w:rPr>
                    <w:rStyle w:val="Hyperlink"/>
                  </w:rPr>
                  <w:t>https://www.20087.com/2/15/LongMenShiYeYaJianQieJiQianJing.html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龙门式液压剪切机是一种用于重型金属板材、型材或废钢切割的大型机床，采用龙门框架结构与高吨位液压系统，具备高刚性、大剪切力及稳定作业性能，广泛应用于钢铁加工、船舶拆解及再生资源回收领域。龙门式液压剪切机普遍集成PLC控制、自动送料定位及刀片间隙调节功能，强调剪切精度（±0.5mm）、节能液压回路及操作安全联锁（如光栅防护）。在废旧金属高效分选与短流程钢厂扩张背景下，该设备成为金属循环利用的关键装备。然而，行业仍面临刀具磨损监测依赖人工经验、高能耗运行模式与双碳目标冲突、以及大型铸件床身铸造缺陷影响长期几何精度等问题，限制其向高附加值精密剪切场景延伸。</w:t>
      </w:r>
      <w:r>
        <w:rPr>
          <w:rFonts w:hint="eastAsia"/>
        </w:rPr>
        <w:br/>
      </w:r>
      <w:r>
        <w:rPr>
          <w:rFonts w:hint="eastAsia"/>
        </w:rPr>
        <w:t>　　未来，龙门式液压剪切机将向数字孪生、能量回收与柔性化作业升级。市场调研网认为，基于振动与声发射传感器的刀具健康管理系统可预测更换周期；液压势能回收装置将制动能量转化为电能回馈电网。在结构上，模块化龙门架支持快速更换剪切单元以适配不同材料厚度；激光辅助定位提升异形件剪切效率。标准体系亦将引入碳足迹核算指标。长远看，龙门式液压剪切机将从“粗放型剪切设备”进化为“智能金属预处理中心”，在循环经济与绿色制造双重驱动下，以高精度、低能耗与可预测维护能力重塑金属加工前端的技术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04084b7e7e42a0" w:history="1">
        <w:r>
          <w:rPr>
            <w:rStyle w:val="Hyperlink"/>
          </w:rPr>
          <w:t>2026-2032年中国龙门式液压剪切机发展现状与前景趋势分析报告</w:t>
        </w:r>
      </w:hyperlink>
      <w:r>
        <w:rPr>
          <w:rFonts w:hint="eastAsia"/>
        </w:rPr>
        <w:t>》，2025年龙门式液压剪切机行业市场规模达 亿元，预计2032年市场规模将达 亿元，期间年均复合增长率（CAGR）达 %。报告基于对龙门式液压剪切机行业长期跟踪研究，采用定量与定性相结合的分析方法，系统梳理了龙门式液压剪切机行业发展现状。报告分析了当前龙门式液压剪切机市场规模、主要企业经营状况及品牌竞争格局，考察了龙门式液压剪切机进出口情况和行业技术发展水平。通过对市场环境和投资环境的评估，报告客观预测了龙门式液压剪切机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龙门式液压剪切机行业界定</w:t>
      </w:r>
      <w:r>
        <w:rPr>
          <w:rFonts w:hint="eastAsia"/>
        </w:rPr>
        <w:br/>
      </w:r>
      <w:r>
        <w:rPr>
          <w:rFonts w:hint="eastAsia"/>
        </w:rPr>
        <w:t>　　第一节 龙门式液压剪切机行业定义</w:t>
      </w:r>
      <w:r>
        <w:rPr>
          <w:rFonts w:hint="eastAsia"/>
        </w:rPr>
        <w:br/>
      </w:r>
      <w:r>
        <w:rPr>
          <w:rFonts w:hint="eastAsia"/>
        </w:rPr>
        <w:t>　　第二节 龙门式液压剪切机行业特点分析</w:t>
      </w:r>
      <w:r>
        <w:rPr>
          <w:rFonts w:hint="eastAsia"/>
        </w:rPr>
        <w:br/>
      </w:r>
      <w:r>
        <w:rPr>
          <w:rFonts w:hint="eastAsia"/>
        </w:rPr>
        <w:t>　　第三节 龙门式液压剪切机产业链分析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中国龙门式液压剪切机行业发展环境分析</w:t>
      </w:r>
      <w:r>
        <w:rPr>
          <w:rFonts w:hint="eastAsia"/>
        </w:rPr>
        <w:br/>
      </w:r>
      <w:r>
        <w:rPr>
          <w:rFonts w:hint="eastAsia"/>
        </w:rPr>
        <w:t>　　第一节 龙门式液压剪切机行业经济环境分析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2025-2026年中国龙门式液压剪切机技术发展研究</w:t>
      </w:r>
      <w:r>
        <w:rPr>
          <w:rFonts w:hint="eastAsia"/>
        </w:rPr>
        <w:br/>
      </w:r>
      <w:r>
        <w:rPr>
          <w:rFonts w:hint="eastAsia"/>
        </w:rPr>
        <w:t>　　第一节 当前龙门式液压剪切机技术发展现状</w:t>
      </w:r>
      <w:r>
        <w:rPr>
          <w:rFonts w:hint="eastAsia"/>
        </w:rPr>
        <w:br/>
      </w:r>
      <w:r>
        <w:rPr>
          <w:rFonts w:hint="eastAsia"/>
        </w:rPr>
        <w:t>　　第二节 国内外龙门式液压剪切机技术差异与原因</w:t>
      </w:r>
      <w:r>
        <w:rPr>
          <w:rFonts w:hint="eastAsia"/>
        </w:rPr>
        <w:br/>
      </w:r>
      <w:r>
        <w:rPr>
          <w:rFonts w:hint="eastAsia"/>
        </w:rPr>
        <w:t>　　第三节 龙门式液压剪切机技术创新与发展趋势预测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技术进步对龙门式液压剪切机行业的影响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2026年全球龙门式液压剪切机行业市场运行形势分析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2026年全球龙门式液压剪切机行业发展概况</w:t>
      </w:r>
      <w:r>
        <w:rPr>
          <w:rFonts w:hint="eastAsia"/>
        </w:rPr>
        <w:br/>
      </w:r>
      <w:r>
        <w:rPr>
          <w:rFonts w:hint="eastAsia"/>
        </w:rPr>
        <w:t>　　第二节 全球龙门式液压剪切机行业发展走势</w:t>
      </w:r>
      <w:r>
        <w:rPr>
          <w:rFonts w:hint="eastAsia"/>
        </w:rPr>
        <w:br/>
      </w:r>
      <w:r>
        <w:rPr>
          <w:rFonts w:hint="eastAsia"/>
        </w:rPr>
        <w:t>　　　　二、全球龙门式液压剪切机行业市场分布情况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三、全球龙门式液压剪切机行业发展趋势分析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全球龙门式液压剪切机行业重点国家和区域分析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中国龙门式液压剪切机行业发展调研</w:t>
      </w:r>
      <w:r>
        <w:rPr>
          <w:rFonts w:hint="eastAsia"/>
        </w:rPr>
        <w:br/>
      </w:r>
      <w:r>
        <w:rPr>
          <w:rFonts w:hint="eastAsia"/>
        </w:rPr>
        <w:t>　　第一节 中国龙门式液压剪切机市场现状分析</w:t>
      </w:r>
      <w:r>
        <w:rPr>
          <w:rFonts w:hint="eastAsia"/>
        </w:rPr>
        <w:br/>
      </w:r>
      <w:r>
        <w:rPr>
          <w:rFonts w:hint="eastAsia"/>
        </w:rPr>
        <w:t>　　第二节 中国龙门式液压剪切机行业产量情况分析及预测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一、龙门式液压剪切机总体产能规模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三、2020-2025年中国龙门式液压剪切机行业产量统计分析</w:t>
      </w:r>
      <w:r>
        <w:rPr>
          <w:rFonts w:hint="eastAsia"/>
        </w:rPr>
        <w:br/>
      </w:r>
      <w:r>
        <w:rPr>
          <w:rFonts w:hint="eastAsia"/>
        </w:rPr>
        <w:t>　　　　二、龙门式液压剪切机生产区域分布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三、2026-2032年中国龙门式液压剪切机行业产量预测分析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中国龙门式液压剪切机市场需求分析及预测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一、中国龙门式液压剪切机市场需求特点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二、2020-2025年中国龙门式液压剪切机市场需求量统计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三、2026-2032年中国龙门式液压剪切机市场需求量预测分析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龙门式液压剪切机行业细分产品市场调研分析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2020-2025年中国龙门式液压剪切机行业重点地区调研分析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一、中国龙门式液压剪切机行业重点区域市场结构调研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二、**地区龙门式液压剪切机市场调研分析</w:t>
      </w:r>
      <w:r>
        <w:rPr>
          <w:rFonts w:hint="eastAsia"/>
        </w:rPr>
        <w:br/>
      </w:r>
      <w:r>
        <w:rPr>
          <w:rFonts w:hint="eastAsia"/>
        </w:rPr>
        <w:t>　　　　三、**地区龙门式液压剪切机市场调研分析</w:t>
      </w:r>
      <w:r>
        <w:rPr>
          <w:rFonts w:hint="eastAsia"/>
        </w:rPr>
        <w:br/>
      </w:r>
      <w:r>
        <w:rPr>
          <w:rFonts w:hint="eastAsia"/>
        </w:rPr>
        <w:t>　　　　四、**地区龙门式液压剪切机市场调研分析</w:t>
      </w:r>
      <w:r>
        <w:rPr>
          <w:rFonts w:hint="eastAsia"/>
        </w:rPr>
        <w:br/>
      </w:r>
      <w:r>
        <w:rPr>
          <w:rFonts w:hint="eastAsia"/>
        </w:rPr>
        <w:t>　　　　五、**地区龙门式液压剪切机市场调研分析</w:t>
      </w:r>
      <w:r>
        <w:rPr>
          <w:rFonts w:hint="eastAsia"/>
        </w:rPr>
        <w:br/>
      </w:r>
      <w:r>
        <w:rPr>
          <w:rFonts w:hint="eastAsia"/>
        </w:rPr>
        <w:t>　　　　六、**地区龙门式液压剪切机市场调研分析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中国龙门式液压剪切机行业进出口情况分析预测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2020-2025年中国龙门式液压剪切机行业进出口情况分析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一、2020-2025年中国龙门式液压剪切机行业进口分析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二、2020-2025年中国龙门式液压剪切机行业出口分析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2026-2032年中国龙门式液压剪切机行业进出口情况预测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一、2026-2032年中国龙门式液压剪切机行业进口预测分析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二、2026-2032年中国龙门式液压剪切机行业出口预测分析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影响龙门式液压剪切机行业进出口变化的主要原因分析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龙门式液压剪切机行业竞争格局分析</w:t>
      </w:r>
      <w:r>
        <w:rPr>
          <w:rFonts w:hint="eastAsia"/>
        </w:rPr>
        <w:br/>
      </w:r>
      <w:r>
        <w:rPr>
          <w:rFonts w:hint="eastAsia"/>
        </w:rPr>
        <w:t>　　第一节 龙门式液压剪切机行业集中度分析</w:t>
      </w:r>
      <w:r>
        <w:rPr>
          <w:rFonts w:hint="eastAsia"/>
        </w:rPr>
        <w:br/>
      </w:r>
      <w:r>
        <w:rPr>
          <w:rFonts w:hint="eastAsia"/>
        </w:rPr>
        <w:t>　　　　一、龙门式液压剪切机市场集中度分析</w:t>
      </w:r>
      <w:r>
        <w:rPr>
          <w:rFonts w:hint="eastAsia"/>
        </w:rPr>
        <w:br/>
      </w:r>
      <w:r>
        <w:rPr>
          <w:rFonts w:hint="eastAsia"/>
        </w:rPr>
        <w:t>　　　　二、龙门式液压剪切机企业集中度分析</w:t>
      </w:r>
      <w:r>
        <w:rPr>
          <w:rFonts w:hint="eastAsia"/>
        </w:rPr>
        <w:br/>
      </w:r>
      <w:r>
        <w:rPr>
          <w:rFonts w:hint="eastAsia"/>
        </w:rPr>
        <w:t>　　　　三、龙门式液压剪切机区域集中度分析</w:t>
      </w:r>
      <w:r>
        <w:rPr>
          <w:rFonts w:hint="eastAsia"/>
        </w:rPr>
        <w:br/>
      </w:r>
      <w:r>
        <w:rPr>
          <w:rFonts w:hint="eastAsia"/>
        </w:rPr>
        <w:t>　　第二节 龙门式液压剪切机行业主要企业竞争力分析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龙门式液压剪切机行业竞争格局分析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一、2026年龙门式液压剪切机行业竞争分析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二、2026年中外龙门式液压剪切机产品竞争分析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三、2020-2025年我国龙门式液压剪切机市场竞争分析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四、2026-2032年国内主要龙门式液压剪切机企业动向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龙门式液压剪切机行业重点企业发展调研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龙门式液压剪切机重点企业（一）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龙门式液压剪切机重点企业（二）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龙门式液压剪切机重点企业（三）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龙门式液压剪切机重点企业（四）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龙门式液压剪切机重点企业（五）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龙门式液压剪切机重点企业（六）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龙门式液压剪切机企业管理策略建议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提高龙门式液压剪切机企业竞争力的策略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一、提高中国龙门式液压剪切机企业核心竞争力的对策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二、龙门式液压剪切机企业提升竞争力的主要方向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三、影响龙门式液压剪切机企业核心竞争力的因素及提升途径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四、提高龙门式液压剪切机企业竞争力的策略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对我国龙门式液压剪切机品牌的战略思考</w:t>
      </w:r>
      <w:r>
        <w:rPr>
          <w:rFonts w:hint="eastAsia"/>
        </w:rPr>
        <w:br/>
      </w:r>
      <w:r>
        <w:rPr>
          <w:rFonts w:hint="eastAsia"/>
        </w:rPr>
        <w:t>　　　　一、龙门式液压剪切机实施品牌战略的意义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二、龙门式液压剪切机企业品牌的现状分析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三、我国龙门式液压剪切机企业的品牌战略</w:t>
      </w:r>
      <w:r>
        <w:rPr>
          <w:rFonts w:hint="eastAsia"/>
        </w:rPr>
        <w:br/>
      </w:r>
      <w:r>
        <w:rPr>
          <w:rFonts w:hint="eastAsia"/>
        </w:rPr>
        <w:t>　　　　四、龙门式液压剪切机品牌战略管理的策略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2026-2032年中国龙门式液压剪切机行业前景与风险预测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2026年中国龙门式液压剪切机市场前景分析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2026-2032年中国龙门式液压剪切机发展趋势预测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2026-2032年中国龙门式液压剪切机行业投资特性分析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一、2026-2032年中国龙门式液压剪切机行业进入壁垒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二、2026-2032年中国龙门式液压剪切机行业盈利模式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三、2026-2032年中国龙门式液压剪切机行业盈利因素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2026-2032年中国龙门式液压剪切机行业投资机会分析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一、2026-2032年中国龙门式液压剪切机细分市场投资机会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二、2026-2032年中国龙门式液压剪切机行业区域市场投资潜力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2026-2032年中国龙门式液压剪切机行业投资风险分析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一、2026-2032年中国龙门式液压剪切机行业市场竞争风险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二、2026-2032年中国龙门式液压剪切机行业技术风险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三、2026-2032年中国龙门式液压剪切机行业政策风险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四、2026-2032年中国龙门式液压剪切机行业进入退出风险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2026年龙门式液压剪切机行业多维发展策略专题研究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2026年龙门式液压剪切机行业降本增效与转型升级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一、龙门式液压剪切机企业降本增效实施路径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2、智能制造提升龙门式液压剪切机生产效率</w:t>
      </w:r>
      <w:r>
        <w:rPr>
          <w:rFonts w:hint="eastAsia"/>
        </w:rPr>
        <w:br/>
      </w:r>
      <w:r>
        <w:rPr>
          <w:rFonts w:hint="eastAsia"/>
        </w:rPr>
        <w:t>　　　　二、龙门式液压剪切机产业转型升级关键举措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1、传统龙门式液压剪切机业务数字化改造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2026年龙门式液压剪切机行业价值评估与全球布局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一、龙门式液压剪切机企业价值评估体系构建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1、龙门式液压剪切机行业估值模型分析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2、成长性龙门式液压剪切机企业筛选标准</w:t>
      </w:r>
      <w:r>
        <w:rPr>
          <w:rFonts w:hint="eastAsia"/>
        </w:rPr>
        <w:br/>
      </w:r>
      <w:r>
        <w:rPr>
          <w:rFonts w:hint="eastAsia"/>
        </w:rPr>
        <w:t>　　　　二、龙门式液压剪切机行业出海布局战略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1、重点海外龙门式液压剪切机市场投资机遇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2、跨境龙门式液压剪切机贸易风险应对策略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2026年龙门式液压剪切机行业标准体系与产业治理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一、龙门式液压剪切机行业标准建设规划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1、龙门式液压剪切机产品质量标准升级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2、国际龙门式液压剪切机标准对接路径</w:t>
      </w:r>
      <w:r>
        <w:rPr>
          <w:rFonts w:hint="eastAsia"/>
        </w:rPr>
        <w:br/>
      </w:r>
      <w:r>
        <w:rPr>
          <w:rFonts w:hint="eastAsia"/>
        </w:rPr>
        <w:t>　　　　二、龙门式液压剪切机产业治理现代化建议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1、龙门式液压剪切机行业监管创新机制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2、区域龙门式液压剪切机产业集群培育政策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龙门式液压剪切机行业研究结论</w:t>
      </w:r>
      <w:r>
        <w:rPr>
          <w:rFonts w:hint="eastAsia"/>
        </w:rPr>
        <w:br/>
      </w:r>
      <w:r>
        <w:rPr>
          <w:rFonts w:hint="eastAsia"/>
        </w:rPr>
        <w:t>　　第二节 龙门式液压剪切机行业投资价值评估</w:t>
      </w:r>
      <w:r>
        <w:rPr>
          <w:rFonts w:hint="eastAsia"/>
        </w:rPr>
        <w:br/>
      </w:r>
      <w:r>
        <w:rPr>
          <w:rFonts w:hint="eastAsia"/>
        </w:rPr>
        <w:t>　　第三节 中~智林~：龙门式液压剪切机行业投资建议</w:t>
      </w:r>
      <w:r>
        <w:rPr>
          <w:rFonts w:hint="eastAsia"/>
        </w:rPr>
        <w:br/>
      </w:r>
      <w:r>
        <w:rPr>
          <w:rFonts w:hint="eastAsia"/>
        </w:rPr>
        <w:t>　　　　一、龙门式液压剪切机行业投资策略建议</w:t>
      </w:r>
      <w:r>
        <w:rPr>
          <w:rFonts w:hint="eastAsia"/>
        </w:rPr>
        <w:br/>
      </w:r>
      <w:r>
        <w:rPr>
          <w:rFonts w:hint="eastAsia"/>
        </w:rPr>
        <w:t>　　　　二、龙门式液压剪切机行业投资方向建议</w:t>
      </w:r>
      <w:r>
        <w:rPr>
          <w:rFonts w:hint="eastAsia"/>
        </w:rPr>
        <w:br/>
      </w:r>
      <w:r>
        <w:rPr>
          <w:rFonts w:hint="eastAsia"/>
        </w:rPr>
        <w:t>　　　　三、龙门式液压剪切机行业投资方式建议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龙门式液压剪切机行业类别</w:t>
      </w:r>
      <w:r>
        <w:rPr>
          <w:rFonts w:hint="eastAsia"/>
        </w:rPr>
        <w:br/>
      </w:r>
      <w:r>
        <w:rPr>
          <w:rFonts w:hint="eastAsia"/>
        </w:rPr>
        <w:t>　　图表 龙门式液压剪切机行业产业链调研</w:t>
      </w:r>
      <w:r>
        <w:rPr>
          <w:rFonts w:hint="eastAsia"/>
        </w:rPr>
        <w:br/>
      </w:r>
      <w:r>
        <w:rPr>
          <w:rFonts w:hint="eastAsia"/>
        </w:rPr>
        <w:t>　　图表 龙门式液压剪切机行业现状</w:t>
      </w:r>
      <w:r>
        <w:rPr>
          <w:rFonts w:hint="eastAsia"/>
        </w:rPr>
        <w:br/>
      </w:r>
      <w:r>
        <w:rPr>
          <w:rFonts w:hint="eastAsia"/>
        </w:rPr>
        <w:t>　　图表 龙门式液压剪切机行业标准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2020-2025年中国龙门式液压剪切机行业市场规模</w:t>
      </w:r>
      <w:r>
        <w:rPr>
          <w:rFonts w:hint="eastAsia"/>
        </w:rPr>
        <w:br/>
      </w:r>
      <w:r>
        <w:rPr>
          <w:rFonts w:hint="eastAsia"/>
        </w:rPr>
        <w:t>　　图表 2025年中国龙门式液压剪切机行业产能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2020-2025年中国龙门式液压剪切机行业产量统计</w:t>
      </w:r>
      <w:r>
        <w:rPr>
          <w:rFonts w:hint="eastAsia"/>
        </w:rPr>
        <w:br/>
      </w:r>
      <w:r>
        <w:rPr>
          <w:rFonts w:hint="eastAsia"/>
        </w:rPr>
        <w:t>　　图表 龙门式液压剪切机行业动态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2020-2025年中国龙门式液压剪切机市场需求量</w:t>
      </w:r>
      <w:r>
        <w:rPr>
          <w:rFonts w:hint="eastAsia"/>
        </w:rPr>
        <w:br/>
      </w:r>
      <w:r>
        <w:rPr>
          <w:rFonts w:hint="eastAsia"/>
        </w:rPr>
        <w:t>　　图表 2025年中国龙门式液压剪切机行业需求区域调研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2020-2025年中国龙门式液压剪切机行情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2020-2025年中国龙门式液压剪切机进口统计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2020-2025年中国龙门式液压剪切机行业企业数量统计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**地区龙门式液压剪切机市场规模</w:t>
      </w:r>
      <w:r>
        <w:rPr>
          <w:rFonts w:hint="eastAsia"/>
        </w:rPr>
        <w:br/>
      </w:r>
      <w:r>
        <w:rPr>
          <w:rFonts w:hint="eastAsia"/>
        </w:rPr>
        <w:t>　　图表 **地区龙门式液压剪切机行业市场需求</w:t>
      </w:r>
      <w:r>
        <w:rPr>
          <w:rFonts w:hint="eastAsia"/>
        </w:rPr>
        <w:br/>
      </w:r>
      <w:r>
        <w:rPr>
          <w:rFonts w:hint="eastAsia"/>
        </w:rPr>
        <w:t>　　图表 **地区龙门式液压剪切机市场调研</w:t>
      </w:r>
      <w:r>
        <w:rPr>
          <w:rFonts w:hint="eastAsia"/>
        </w:rPr>
        <w:br/>
      </w:r>
      <w:r>
        <w:rPr>
          <w:rFonts w:hint="eastAsia"/>
        </w:rPr>
        <w:t>　　图表 **地区龙门式液压剪切机行业市场需求分析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**地区龙门式液压剪切机市场规模</w:t>
      </w:r>
      <w:r>
        <w:rPr>
          <w:rFonts w:hint="eastAsia"/>
        </w:rPr>
        <w:br/>
      </w:r>
      <w:r>
        <w:rPr>
          <w:rFonts w:hint="eastAsia"/>
        </w:rPr>
        <w:t>　　图表 **地区龙门式液压剪切机行业市场需求</w:t>
      </w:r>
      <w:r>
        <w:rPr>
          <w:rFonts w:hint="eastAsia"/>
        </w:rPr>
        <w:br/>
      </w:r>
      <w:r>
        <w:rPr>
          <w:rFonts w:hint="eastAsia"/>
        </w:rPr>
        <w:t>　　图表 **地区龙门式液压剪切机市场调研</w:t>
      </w:r>
      <w:r>
        <w:rPr>
          <w:rFonts w:hint="eastAsia"/>
        </w:rPr>
        <w:br/>
      </w:r>
      <w:r>
        <w:rPr>
          <w:rFonts w:hint="eastAsia"/>
        </w:rPr>
        <w:t>　　图表 **地区龙门式液压剪切机行业市场需求分析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龙门式液压剪切机行业竞争对手分析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龙门式液压剪切机重点企业（三）成长能力情况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2026-2032年中国龙门式液压剪切机行业市场规模预测</w:t>
      </w:r>
      <w:r>
        <w:rPr>
          <w:rFonts w:hint="eastAsia"/>
        </w:rPr>
        <w:br/>
      </w:r>
      <w:r>
        <w:rPr>
          <w:rFonts w:hint="eastAsia"/>
        </w:rPr>
        <w:t>　　图表 龙门式液压剪切机行业准入条件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2026-2032年中国龙门式液压剪切机市场前景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04084b7e7e42a0" w:history="1">
        <w:r>
          <w:rPr>
            <w:rStyle w:val="Hyperlink"/>
          </w:rPr>
          <w:t>2026-2032年中国龙门式液压剪切机发展现状与前景趋势分析报告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04084b7e7e42a0" w:history="1">
        <w:r>
          <w:rPr>
            <w:rStyle w:val="Hyperlink"/>
          </w:rPr>
          <w:t>https://www.20087.com/2/15/LongMenShiYeYaJianQieJiQianJing.html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剪切机、600吨液压龙门剪切机睿迪、液压剪刀机型号大全、液压龙门剪生产厂家、龙门液压剪切机技术参数、自动液压龙门剪说明书、龙门式液压平板裁切机、龙门剪液压系统说明书、自动液压龙门剪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b16d13fa3f4375" w:history="1">
      <w:r>
        <w:rPr>
          <w:rStyle w:val="Hyperlink"/>
        </w:rPr>
        <w:t>2026-2032年中国龙门式液压剪切机发展现状与前景趋势分析报告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LongMenShiYeYaJianQieJiQianJing.html" TargetMode="External" Id="R4604084b7e7e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LongMenShiYeYaJianQieJiQianJing.html" TargetMode="External" Id="R5eb16d13fa3f43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2026-09-27T09:18:17Z</dcterms:created>
  <dcterms:modified xsi:type="dcterms:W3CDTF">2026-09-27T10:18:17Z</dcterms:modified>
  <dc:subject>2026-2032年中国龙门式液压剪切机发展现状与前景趋势分析报告</dc:subject>
  <dc:title>2026-2032年中国龙门式液压剪切机发展现状与前景趋势分析报告</dc:title>
  <cp:keywords>2026-2032年中国龙门式液压剪切机发展现状与前景趋势分析报告</cp:keywords>
  <dc:description>2026-2032年中国龙门式液压剪切机发展现状与前景趋势分析报告</dc:description>
</cp:coreProperties>
</file>