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c4a56711420f" w:history="1">
              <w:r>
                <w:rPr>
                  <w:rStyle w:val="Hyperlink"/>
                </w:rPr>
                <w:t>2026-2032年中国滑片式空压机市场现状分析与前景趋势预测报告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c4a56711420f" w:history="1">
              <w:r>
                <w:rPr>
                  <w:rStyle w:val="Hyperlink"/>
                </w:rPr>
                <w:t>2026-2032年中国滑片式空压机市场现状分析与前景趋势预测报告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c4a56711420f" w:history="1">
                <w:r>
                  <w:rPr>
                    <w:rStyle w:val="Hyperlink"/>
                  </w:rPr>
                  <w:t>https://www.20087.com/0/37/HuaPianShiKongYaJiFaZhanQuShiFenXi.html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片式空压机是一种利用滑片在转子槽内运动来压缩空气的设备，以其结构紧凑、运行平稳和噪音低等特点，广泛应用于工业制造、食品加工等领域。近年来，随着自动化生产和智能制造的发展，对高效节能的滑片式空压机需求不断增加。然而，市场竞争激烈，产品同质化现象严重，如何在众多品牌中脱颖而出成为企业面临的挑战。</w:t>
      </w:r>
      <w:r>
        <w:rPr>
          <w:rFonts w:hint="eastAsia"/>
        </w:rPr>
        <w:br/>
      </w:r>
      <w:r>
        <w:rPr>
          <w:rFonts w:hint="eastAsia"/>
        </w:rPr>
        <w:t>　　未来，滑片式空压机将更加注重节能降耗与智能化管理。一方面，通过优化设计和选用新材料，如轻量化合金和高效电机，显著提高压缩效率并降低能耗；另一方面，集成传感器和控制系统，实现设备状态的实时监测和自动调节，提高运行效率并减少维护成本。此外，随着工业互联网技术的应用，滑片式空压机可以与其他生产设备互联互通，形成智能工厂的一部分，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c4a56711420f" w:history="1">
        <w:r>
          <w:rPr>
            <w:rStyle w:val="Hyperlink"/>
          </w:rPr>
          <w:t>2026-2032年中国滑片式空压机市场现状分析与前景趋势预测报告</w:t>
        </w:r>
      </w:hyperlink>
      <w:r>
        <w:rPr>
          <w:rFonts w:hint="eastAsia"/>
        </w:rPr>
        <w:t>》系统分析了滑片式空压机行业的市场需求、市场规模及价格动态，全面梳理了滑片式空压机产业链结构，并对滑片式空压机细分市场进行了深入探究。报告基于详实数据，科学预测了滑片式空压机市场前景与发展趋势，重点剖析了品牌竞争格局、市场集中度及重点企业的市场地位。通过SWOT分析，报告识别了行业面临的机遇与风险，并提出了针对性发展策略与建议，为滑片式空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滑片式空压机产品概述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滑片式空压机市场特点分析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滑片式空压机行业发展周期特征分析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2025-2026年中国滑片式空压机行业发展环境分析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中国滑片式空压机行业发展经济环境分析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中国滑片式空压机行业发展政策环境分析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一、滑片式空压机行业政策影响分析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二、相关滑片式空压机行业标准分析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全球滑片式空压机行业市场发展调研分析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全球滑片式空压机行业市场运行环境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全球滑片式空压机行业市场发展情况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一、全球滑片式空压机行业市场供给分析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二、全球滑片式空压机行业市场需求分析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三、全球滑片式空压机行业主要国家地区发展情况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2026-2032年全球滑片式空压机行业市场规模趋势预测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中国滑片式空压机行业市场供需现状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中国滑片式空压机市场现状</w:t>
      </w:r>
      <w:r>
        <w:rPr>
          <w:rFonts w:hint="eastAsia"/>
        </w:rPr>
        <w:br/>
      </w:r>
      <w:r>
        <w:rPr>
          <w:rFonts w:hint="eastAsia"/>
        </w:rPr>
        <w:t>　　第二节 中国滑片式空压机行业产量情况分析及预测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一、滑片式空压机总体产能规模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二、2020-2025年中国滑片式空压机行业产量统计</w:t>
      </w:r>
      <w:r>
        <w:rPr>
          <w:rFonts w:hint="eastAsia"/>
        </w:rPr>
        <w:br/>
      </w:r>
      <w:r>
        <w:rPr>
          <w:rFonts w:hint="eastAsia"/>
        </w:rPr>
        <w:t>　　　　三、滑片式空压机行业供给区域分布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四、2026-2032年中国滑片式空压机行业产量预测</w:t>
      </w:r>
      <w:r>
        <w:rPr>
          <w:rFonts w:hint="eastAsia"/>
        </w:rPr>
        <w:br/>
      </w:r>
      <w:r>
        <w:rPr>
          <w:rFonts w:hint="eastAsia"/>
        </w:rPr>
        <w:t>　　第三节 中国滑片式空压机市场需求分析及预测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一、2020-2025年中国滑片式空压机市场需求统计</w:t>
      </w:r>
      <w:r>
        <w:rPr>
          <w:rFonts w:hint="eastAsia"/>
        </w:rPr>
        <w:br/>
      </w:r>
      <w:r>
        <w:rPr>
          <w:rFonts w:hint="eastAsia"/>
        </w:rPr>
        <w:t>　　　　二、中国滑片式空压机市场需求特点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三、2026-2032年中国滑片式空压机市场需求量预测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中国滑片式空压机行业现状调研分析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中国滑片式空压机行业发展现状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一、2025-2026年滑片式空压机行业品牌发展现状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二、2025-2026年滑片式空压机行业需求市场现状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三、2025-2026年滑片式空压机市场需求层次分析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四、2025-2026年中国滑片式空压机市场走向分析</w:t>
      </w:r>
      <w:r>
        <w:rPr>
          <w:rFonts w:hint="eastAsia"/>
        </w:rPr>
        <w:br/>
      </w:r>
      <w:r>
        <w:rPr>
          <w:rFonts w:hint="eastAsia"/>
        </w:rPr>
        <w:t>　　第二节 中国滑片式空压机产品技术分析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一、2025-2026年滑片式空压机产品技术变化特点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二、2025-2026年滑片式空压机产品市场的新技术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三、2025-2026年滑片式空压机产品市场现状分析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中国滑片式空压机行业存在的问题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一、2025-2026年滑片式空压机产品市场存在的主要问题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二、2025-2026年国内滑片式空压机产品市场的三大瓶颈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三、2025-2026年滑片式空压机产品市场遭遇的规模难题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对中国滑片式空压机市场的分析及思考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一、滑片式空压机市场特点</w:t>
      </w:r>
      <w:r>
        <w:rPr>
          <w:rFonts w:hint="eastAsia"/>
        </w:rPr>
        <w:br/>
      </w:r>
      <w:r>
        <w:rPr>
          <w:rFonts w:hint="eastAsia"/>
        </w:rPr>
        <w:t>　　　　二、滑片式空压机市场分析</w:t>
      </w:r>
      <w:r>
        <w:rPr>
          <w:rFonts w:hint="eastAsia"/>
        </w:rPr>
        <w:br/>
      </w:r>
      <w:r>
        <w:rPr>
          <w:rFonts w:hint="eastAsia"/>
        </w:rPr>
        <w:t>　　　　三、滑片式空压机市场变化的方向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四、中国滑片式空压机行业发展的新思路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五、对中国滑片式空压机行业发展的思考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2020-2025年中国滑片式空压机产品市场进出口数据分析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2020-2025年中国滑片式空压机产品出口统计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2020-2025年中国滑片式空压机产品进口统计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2020-2025年中国滑片式空压机产品进出口价格对比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中国滑片式空压机主要进口来源地及出口目的地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滑片式空压机行业细分产品调研</w:t>
      </w:r>
      <w:r>
        <w:rPr>
          <w:rFonts w:hint="eastAsia"/>
        </w:rPr>
        <w:br/>
      </w:r>
      <w:r>
        <w:rPr>
          <w:rFonts w:hint="eastAsia"/>
        </w:rPr>
        <w:t>　　第一节 滑片式空压机细分产品结构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2020-2025年中国滑片式空压机行业竞争态势分析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2026年滑片式空压机行业集中度分析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一、滑片式空压机市场集中度分析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二、滑片式空压机企业分布区域集中度分析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三、滑片式空压机区域消费集中度分析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2020-2025年滑片式空压机主要企业竞争力分析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2026年滑片式空压机行业竞争格局分析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一、滑片式空压机行业竞争分析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二、中外滑片式空压机产品竞争分析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三、国内滑片式空压机行业重点企业发展动向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滑片式空压机行业上下游产业链发展情况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滑片式空压机上游产业发展分析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滑片式空压机下游产业发展分析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滑片式空压机行业重点企业竞争力分析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三、企业滑片式空压机经营状况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滑片式空压机企业管理策略建议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提高滑片式空压机企业竞争力的策略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一、提高中国滑片式空压机企业核心竞争力的对策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二、滑片式空压机企业提升竞争力的主要方向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三、影响滑片式空压机企业核心竞争力的因素及提升途径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四、提高滑片式空压机企业竞争力的策略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对中国滑片式空压机品牌的战略思考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一、滑片式空压机实施品牌战略的意义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二、滑片式空压机企业品牌的现状分析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三、中国滑片式空压机企业的品牌战略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四、滑片式空压机品牌战略管理的策略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滑片式空压机行业发展趋势及投资风险预警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2026-2026年滑片式空压机市场前景分析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2026-2032年滑片式空压机行业发展趋势预测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影响滑片式空压机行业发展的主要因素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一、2026年影响滑片式空压机行业运行的有利因素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二、2026年影响滑片式空压机行业运行的稳定因素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三、2026年影响滑片式空压机行业运行的不利因素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四、2026年中国滑片式空压机行业发展面临的挑战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五、2026年中国滑片式空压机行业发展面临的机遇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滑片式空压机行业投资风险预警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一、2026年滑片式空压机行业市场风险及控制策略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二、2026年滑片式空压机行业政策风险及控制策略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三、2026年滑片式空压机行业经营风险及控制策略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四、2026年滑片式空压机同业竞争风险及控制策略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五、2026年滑片式空压机行业其他风险及控制策略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滑片式空压机市场研究结论</w:t>
      </w:r>
      <w:r>
        <w:rPr>
          <w:rFonts w:hint="eastAsia"/>
        </w:rPr>
        <w:br/>
      </w:r>
      <w:r>
        <w:rPr>
          <w:rFonts w:hint="eastAsia"/>
        </w:rPr>
        <w:t>　　第二节 滑片式空压机子行业研究结论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[⋅中⋅智⋅林⋅]滑片式空压机市场发展建议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滑片式空压机介绍</w:t>
      </w:r>
      <w:r>
        <w:rPr>
          <w:rFonts w:hint="eastAsia"/>
        </w:rPr>
        <w:br/>
      </w:r>
      <w:r>
        <w:rPr>
          <w:rFonts w:hint="eastAsia"/>
        </w:rPr>
        <w:t>　　图表 滑片式空压机图片</w:t>
      </w:r>
      <w:r>
        <w:rPr>
          <w:rFonts w:hint="eastAsia"/>
        </w:rPr>
        <w:br/>
      </w:r>
      <w:r>
        <w:rPr>
          <w:rFonts w:hint="eastAsia"/>
        </w:rPr>
        <w:t>　　图表 滑片式空压机种类</w:t>
      </w:r>
      <w:r>
        <w:rPr>
          <w:rFonts w:hint="eastAsia"/>
        </w:rPr>
        <w:br/>
      </w:r>
      <w:r>
        <w:rPr>
          <w:rFonts w:hint="eastAsia"/>
        </w:rPr>
        <w:t>　　图表 滑片式空压机用途 应用</w:t>
      </w:r>
      <w:r>
        <w:rPr>
          <w:rFonts w:hint="eastAsia"/>
        </w:rPr>
        <w:br/>
      </w:r>
      <w:r>
        <w:rPr>
          <w:rFonts w:hint="eastAsia"/>
        </w:rPr>
        <w:t>　　图表 滑片式空压机产业链调研</w:t>
      </w:r>
      <w:r>
        <w:rPr>
          <w:rFonts w:hint="eastAsia"/>
        </w:rPr>
        <w:br/>
      </w:r>
      <w:r>
        <w:rPr>
          <w:rFonts w:hint="eastAsia"/>
        </w:rPr>
        <w:t>　　图表 滑片式空压机行业现状</w:t>
      </w:r>
      <w:r>
        <w:rPr>
          <w:rFonts w:hint="eastAsia"/>
        </w:rPr>
        <w:br/>
      </w:r>
      <w:r>
        <w:rPr>
          <w:rFonts w:hint="eastAsia"/>
        </w:rPr>
        <w:t>　　图表 滑片式空压机行业特点</w:t>
      </w:r>
      <w:r>
        <w:rPr>
          <w:rFonts w:hint="eastAsia"/>
        </w:rPr>
        <w:br/>
      </w:r>
      <w:r>
        <w:rPr>
          <w:rFonts w:hint="eastAsia"/>
        </w:rPr>
        <w:t>　　图表 滑片式空压机政策</w:t>
      </w:r>
      <w:r>
        <w:rPr>
          <w:rFonts w:hint="eastAsia"/>
        </w:rPr>
        <w:br/>
      </w:r>
      <w:r>
        <w:rPr>
          <w:rFonts w:hint="eastAsia"/>
        </w:rPr>
        <w:t>　　图表 滑片式空压机技术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2020-2025年中国滑片式空压机行业市场规模</w:t>
      </w:r>
      <w:r>
        <w:rPr>
          <w:rFonts w:hint="eastAsia"/>
        </w:rPr>
        <w:br/>
      </w:r>
      <w:r>
        <w:rPr>
          <w:rFonts w:hint="eastAsia"/>
        </w:rPr>
        <w:t>　　图表 滑片式空压机生产现状</w:t>
      </w:r>
      <w:r>
        <w:rPr>
          <w:rFonts w:hint="eastAsia"/>
        </w:rPr>
        <w:br/>
      </w:r>
      <w:r>
        <w:rPr>
          <w:rFonts w:hint="eastAsia"/>
        </w:rPr>
        <w:t>　　图表 滑片式空压机发展有利因素分析</w:t>
      </w:r>
      <w:r>
        <w:rPr>
          <w:rFonts w:hint="eastAsia"/>
        </w:rPr>
        <w:br/>
      </w:r>
      <w:r>
        <w:rPr>
          <w:rFonts w:hint="eastAsia"/>
        </w:rPr>
        <w:t>　　图表 滑片式空压机发展不利因素分析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2026年中国滑片式空压机产能</w:t>
      </w:r>
      <w:r>
        <w:rPr>
          <w:rFonts w:hint="eastAsia"/>
        </w:rPr>
        <w:br/>
      </w:r>
      <w:r>
        <w:rPr>
          <w:rFonts w:hint="eastAsia"/>
        </w:rPr>
        <w:t>　　图表 2026年滑片式空压机供给情况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2020-2025年中国滑片式空压机产量统计</w:t>
      </w:r>
      <w:r>
        <w:rPr>
          <w:rFonts w:hint="eastAsia"/>
        </w:rPr>
        <w:br/>
      </w:r>
      <w:r>
        <w:rPr>
          <w:rFonts w:hint="eastAsia"/>
        </w:rPr>
        <w:t>　　图表 滑片式空压机最新消息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2020-2025年中国滑片式空压机市场需求情况</w:t>
      </w:r>
      <w:r>
        <w:rPr>
          <w:rFonts w:hint="eastAsia"/>
        </w:rPr>
        <w:br/>
      </w:r>
      <w:r>
        <w:rPr>
          <w:rFonts w:hint="eastAsia"/>
        </w:rPr>
        <w:t>　　图表 2020-2025年滑片式空压机销售情况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2020-2025年中国滑片式空压机价格走势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2020-2025年中国滑片式空压机进口情况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2020-2025年中国滑片式空压机行业企业数量统计</w:t>
      </w:r>
      <w:r>
        <w:rPr>
          <w:rFonts w:hint="eastAsia"/>
        </w:rPr>
        <w:br/>
      </w:r>
      <w:r>
        <w:rPr>
          <w:rFonts w:hint="eastAsia"/>
        </w:rPr>
        <w:t>　　图表 滑片式空压机成本和利润分析</w:t>
      </w:r>
      <w:r>
        <w:rPr>
          <w:rFonts w:hint="eastAsia"/>
        </w:rPr>
        <w:br/>
      </w:r>
      <w:r>
        <w:rPr>
          <w:rFonts w:hint="eastAsia"/>
        </w:rPr>
        <w:t>　　图表 滑片式空压机上游发展</w:t>
      </w:r>
      <w:r>
        <w:rPr>
          <w:rFonts w:hint="eastAsia"/>
        </w:rPr>
        <w:br/>
      </w:r>
      <w:r>
        <w:rPr>
          <w:rFonts w:hint="eastAsia"/>
        </w:rPr>
        <w:t>　　图表 滑片式空压机下游发展</w:t>
      </w:r>
      <w:r>
        <w:rPr>
          <w:rFonts w:hint="eastAsia"/>
        </w:rPr>
        <w:br/>
      </w:r>
      <w:r>
        <w:rPr>
          <w:rFonts w:hint="eastAsia"/>
        </w:rPr>
        <w:t>　　图表 2026年中国滑片式空压机行业需求区域调研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**地区滑片式空压机市场规模</w:t>
      </w:r>
      <w:r>
        <w:rPr>
          <w:rFonts w:hint="eastAsia"/>
        </w:rPr>
        <w:br/>
      </w:r>
      <w:r>
        <w:rPr>
          <w:rFonts w:hint="eastAsia"/>
        </w:rPr>
        <w:t>　　图表 **地区滑片式空压机行业市场需求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**地区滑片式空压机市场调研</w:t>
      </w:r>
      <w:r>
        <w:rPr>
          <w:rFonts w:hint="eastAsia"/>
        </w:rPr>
        <w:br/>
      </w:r>
      <w:r>
        <w:rPr>
          <w:rFonts w:hint="eastAsia"/>
        </w:rPr>
        <w:t>　　图表 **地区滑片式空压机市场需求分析</w:t>
      </w:r>
      <w:r>
        <w:rPr>
          <w:rFonts w:hint="eastAsia"/>
        </w:rPr>
        <w:br/>
      </w:r>
      <w:r>
        <w:rPr>
          <w:rFonts w:hint="eastAsia"/>
        </w:rPr>
        <w:t>　　图表 **地区滑片式空压机市场规模</w:t>
      </w:r>
      <w:r>
        <w:rPr>
          <w:rFonts w:hint="eastAsia"/>
        </w:rPr>
        <w:br/>
      </w:r>
      <w:r>
        <w:rPr>
          <w:rFonts w:hint="eastAsia"/>
        </w:rPr>
        <w:t>　　图表 **地区滑片式空压机行业市场需求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**地区滑片式空压机市场调研</w:t>
      </w:r>
      <w:r>
        <w:rPr>
          <w:rFonts w:hint="eastAsia"/>
        </w:rPr>
        <w:br/>
      </w:r>
      <w:r>
        <w:rPr>
          <w:rFonts w:hint="eastAsia"/>
        </w:rPr>
        <w:t>　　图表 **地区滑片式空压机市场需求分析</w:t>
      </w:r>
      <w:r>
        <w:rPr>
          <w:rFonts w:hint="eastAsia"/>
        </w:rPr>
        <w:br/>
      </w:r>
      <w:r>
        <w:rPr>
          <w:rFonts w:hint="eastAsia"/>
        </w:rPr>
        <w:t>　　图表 滑片式空压机招标、中标情况</w:t>
      </w:r>
      <w:r>
        <w:rPr>
          <w:rFonts w:hint="eastAsia"/>
        </w:rPr>
        <w:br/>
      </w:r>
      <w:r>
        <w:rPr>
          <w:rFonts w:hint="eastAsia"/>
        </w:rPr>
        <w:t>　　图表 滑片式空压机品牌分析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企业滑片式空压机型号、规格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企业滑片式空压机型号、规格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企业滑片式空压机型号、规格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滑片式空压机重点企业（三）成长能力情况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滑片式空压机优势</w:t>
      </w:r>
      <w:r>
        <w:rPr>
          <w:rFonts w:hint="eastAsia"/>
        </w:rPr>
        <w:br/>
      </w:r>
      <w:r>
        <w:rPr>
          <w:rFonts w:hint="eastAsia"/>
        </w:rPr>
        <w:t>　　图表 滑片式空压机劣势</w:t>
      </w:r>
      <w:r>
        <w:rPr>
          <w:rFonts w:hint="eastAsia"/>
        </w:rPr>
        <w:br/>
      </w:r>
      <w:r>
        <w:rPr>
          <w:rFonts w:hint="eastAsia"/>
        </w:rPr>
        <w:t>　　图表 滑片式空压机机会</w:t>
      </w:r>
      <w:r>
        <w:rPr>
          <w:rFonts w:hint="eastAsia"/>
        </w:rPr>
        <w:br/>
      </w:r>
      <w:r>
        <w:rPr>
          <w:rFonts w:hint="eastAsia"/>
        </w:rPr>
        <w:t>　　图表 滑片式空压机威胁</w:t>
      </w:r>
      <w:r>
        <w:rPr>
          <w:rFonts w:hint="eastAsia"/>
        </w:rPr>
        <w:br/>
      </w:r>
      <w:r>
        <w:rPr>
          <w:rFonts w:hint="eastAsia"/>
        </w:rPr>
        <w:t>　　图表 进入滑片式空压机行业壁垒</w:t>
      </w:r>
      <w:r>
        <w:rPr>
          <w:rFonts w:hint="eastAsia"/>
        </w:rPr>
        <w:br/>
      </w:r>
      <w:r>
        <w:rPr>
          <w:rFonts w:hint="eastAsia"/>
        </w:rPr>
        <w:t>　　图表 滑片式空压机投资、并购情况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2026-2032年中国滑片式空压机销售预测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2026-2032年中国滑片式空压机市场规模预测</w:t>
      </w:r>
      <w:r>
        <w:rPr>
          <w:rFonts w:hint="eastAsia"/>
        </w:rPr>
        <w:br/>
      </w:r>
      <w:r>
        <w:rPr>
          <w:rFonts w:hint="eastAsia"/>
        </w:rPr>
        <w:t>　　图表 滑片式空压机行业准入条件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2026-2032年中国滑片式空压机发展趋势</w:t>
      </w:r>
      <w:r>
        <w:rPr>
          <w:rFonts w:hint="eastAsia"/>
        </w:rPr>
        <w:br/>
      </w:r>
      <w:r>
        <w:rPr>
          <w:rFonts w:hint="eastAsia"/>
        </w:rPr>
        <w:t>　　图表 2026-2032年中国滑片式空压机市场前景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c4a56711420f" w:history="1">
        <w:r>
          <w:rPr>
            <w:rStyle w:val="Hyperlink"/>
          </w:rPr>
          <w:t>2026-2032年中国滑片式空压机市场现状分析与前景趋势预测报告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c4a56711420f" w:history="1">
        <w:r>
          <w:rPr>
            <w:rStyle w:val="Hyperlink"/>
          </w:rPr>
          <w:t>https://www.20087.com/0/37/HuaPianShiKongYaJiFaZhanQuShiFenXi.html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滑片式空压机用什么机油、离心压缩机、滑片式空压机用什么型号油、螺杆空压机原理及结构图、滑片式空压机常见故障、降膜式蒸发器、滑片式空压机维修视频、滑片式空压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0bb28a9a4ddf" w:history="1">
      <w:r>
        <w:rPr>
          <w:rStyle w:val="Hyperlink"/>
        </w:rPr>
        <w:t>2026-2032年中国滑片式空压机市场现状分析与前景趋势预测报告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aPianShiKongYaJiFaZhanQuShiFenXi.html" TargetMode="External" Id="R5f7bc4a56711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aPianShiKongYaJiFaZhanQuShiFenXi.html" TargetMode="External" Id="R15a40bb28a9a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2025-12-02T03:35:00Z</dcterms:created>
  <dcterms:modified xsi:type="dcterms:W3CDTF">2025-12-02T04:35:00Z</dcterms:modified>
  <dc:subject>2026-2032年中国滑片式空压机市场现状分析与前景趋势预测报告</dc:subject>
  <dc:title>2026-2032年中国滑片式空压机市场现状分析与前景趋势预测报告</dc:title>
  <cp:keywords>2026-2032年中国滑片式空压机市场现状分析与前景趋势预测报告</cp:keywords>
  <dc:description>2026-2032年中国滑片式空压机市场现状分析与前景趋势预测报告</dc:description>
</cp:coreProperties>
</file>