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6fd9cef924aff" w:history="1">
              <w:r>
                <w:rPr>
                  <w:rStyle w:val="Hyperlink"/>
                </w:rPr>
                <w:t>2026-2032年中国井式炉市场现状调研与发展前景预测报告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6fd9cef924aff" w:history="1">
              <w:r>
                <w:rPr>
                  <w:rStyle w:val="Hyperlink"/>
                </w:rPr>
                <w:t>2026-2032年中国井式炉市场现状调研与发展前景预测报告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6fd9cef924aff" w:history="1">
                <w:r>
                  <w:rPr>
                    <w:rStyle w:val="Hyperlink"/>
                  </w:rPr>
                  <w:t>https://www.20087.com/5/76/JingShiLuHangYeFaZhanQianJing.html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式炉是一种专用于金属热处理的工业炉，广泛应用于钢铁、机械制造等行业。它以其独特的设计和高效的加热性能，在实现材料特性的优化方面扮演着重要角色。随着全球制造业的升级和技术进步，对高精度、高性能材料的需求日益增加，这直接促进了井式炉技术的发展。同时，环保要求的提高也推动了井式炉向更加节能、低排放方向发展。未来，随着智能制造概念的深入，井式炉将更多地集成自动化控制系统，实现操作过程的智能化和高效化。</w:t>
      </w:r>
      <w:r>
        <w:rPr>
          <w:rFonts w:hint="eastAsia"/>
        </w:rPr>
        <w:br/>
      </w:r>
      <w:r>
        <w:rPr>
          <w:rFonts w:hint="eastAsia"/>
        </w:rPr>
        <w:t>　　井式炉将进一步融合信息技术与热处理工艺，利用大数据分析、物联网等先进技术提升设备运行效率和产品质量。此外，随着新能源汽车、航空航天等高端制造业的快速发展，对于特种材料的需求将持续增长，这为井式炉的应用提供了广阔的市场空间。预计未来几年，井式炉将在技术创新、节能环保等方面取得长足进展，成为推动相关产业升级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6fd9cef924aff" w:history="1">
        <w:r>
          <w:rPr>
            <w:rStyle w:val="Hyperlink"/>
          </w:rPr>
          <w:t>2026-2032年中国井式炉市场现状调研与发展前景预测报告</w:t>
        </w:r>
      </w:hyperlink>
      <w:r>
        <w:rPr>
          <w:rFonts w:hint="eastAsia"/>
        </w:rPr>
        <w:t>》系统分析了井式炉行业的市场规模、供需动态及竞争格局，重点评估了主要井式炉企业的经营表现，并对井式炉行业未来发展趋势进行了科学预测。报告结合井式炉技术现状与SWOT分析，揭示了市场机遇与潜在风险。市场调研网发布的《</w:t>
      </w:r>
      <w:hyperlink r:id="R1066fd9cef924aff" w:history="1">
        <w:r>
          <w:rPr>
            <w:rStyle w:val="Hyperlink"/>
          </w:rPr>
          <w:t>2026-2032年中国井式炉市场现状调研与发展前景预测报告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井式炉产品概述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2025-2026年井式炉市场特点分析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井式炉行业发展周期特征分析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2025-2026年中国井式炉行业发展环境分析</w:t>
      </w:r>
      <w:r>
        <w:rPr>
          <w:rFonts w:hint="eastAsia"/>
        </w:rPr>
        <w:br/>
      </w:r>
      <w:r>
        <w:rPr>
          <w:rFonts w:hint="eastAsia"/>
        </w:rPr>
        <w:t>　　第一节 井式炉行业经济环境分析</w:t>
      </w:r>
      <w:r>
        <w:rPr>
          <w:rFonts w:hint="eastAsia"/>
        </w:rPr>
        <w:br/>
      </w:r>
      <w:r>
        <w:rPr>
          <w:rFonts w:hint="eastAsia"/>
        </w:rPr>
        <w:t>　　第二节 井式炉行业政策环境分析</w:t>
      </w:r>
      <w:r>
        <w:rPr>
          <w:rFonts w:hint="eastAsia"/>
        </w:rPr>
        <w:br/>
      </w:r>
      <w:r>
        <w:rPr>
          <w:rFonts w:hint="eastAsia"/>
        </w:rPr>
        <w:t>　　　　一、井式炉行业政策影响分析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二、相关井式炉行业标准分析</w:t>
      </w:r>
      <w:r>
        <w:rPr>
          <w:rFonts w:hint="eastAsia"/>
        </w:rPr>
        <w:br/>
      </w:r>
      <w:r>
        <w:rPr>
          <w:rFonts w:hint="eastAsia"/>
        </w:rPr>
        <w:t>　　第三节 井式炉行业社会环境分析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2025-2026年井式炉行业技术发展现状及趋势分析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井式炉行业技术发展现状分析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国内外井式炉行业技术差异与原因</w:t>
      </w:r>
      <w:r>
        <w:rPr>
          <w:rFonts w:hint="eastAsia"/>
        </w:rPr>
        <w:br/>
      </w:r>
      <w:r>
        <w:rPr>
          <w:rFonts w:hint="eastAsia"/>
        </w:rPr>
        <w:t>　　第三节 井式炉行业技术发展方向、趋势预测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提升井式炉行业技术能力策略建议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2025-2026年全球井式炉行业市场发展调研分析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全球井式炉行业市场运行环境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全球井式炉行业市场发展情况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一、全球井式炉行业市场供给分析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二、全球井式炉行业市场需求分析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三、全球井式炉行业主要国家地区发展情况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2026-2032年全球井式炉行业市场规模趋势预测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中国井式炉行业市场供需现状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2025-2026年中国井式炉市场现状</w:t>
      </w:r>
      <w:r>
        <w:rPr>
          <w:rFonts w:hint="eastAsia"/>
        </w:rPr>
        <w:br/>
      </w:r>
      <w:r>
        <w:rPr>
          <w:rFonts w:hint="eastAsia"/>
        </w:rPr>
        <w:t>　　第二节 中国井式炉行业产量情况分析及预测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一、井式炉总体产能规模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二、2020-2025年中国井式炉产量统计</w:t>
      </w:r>
      <w:r>
        <w:rPr>
          <w:rFonts w:hint="eastAsia"/>
        </w:rPr>
        <w:br/>
      </w:r>
      <w:r>
        <w:rPr>
          <w:rFonts w:hint="eastAsia"/>
        </w:rPr>
        <w:t>　　　　三、井式炉行业区域产量分布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四、2026-2032年中国井式炉产量预测</w:t>
      </w:r>
      <w:r>
        <w:rPr>
          <w:rFonts w:hint="eastAsia"/>
        </w:rPr>
        <w:br/>
      </w:r>
      <w:r>
        <w:rPr>
          <w:rFonts w:hint="eastAsia"/>
        </w:rPr>
        <w:t>　　第三节 中国井式炉市场需求分析及预测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一、2020-2025年中国井式炉市场需求统计</w:t>
      </w:r>
      <w:r>
        <w:rPr>
          <w:rFonts w:hint="eastAsia"/>
        </w:rPr>
        <w:br/>
      </w:r>
      <w:r>
        <w:rPr>
          <w:rFonts w:hint="eastAsia"/>
        </w:rPr>
        <w:t>　　　　二、中国井式炉市场需求特点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三、2026-2032年中国井式炉市场需求量预测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井式炉细分市场深度分析</w:t>
      </w:r>
      <w:r>
        <w:rPr>
          <w:rFonts w:hint="eastAsia"/>
        </w:rPr>
        <w:br/>
      </w:r>
      <w:r>
        <w:rPr>
          <w:rFonts w:hint="eastAsia"/>
        </w:rPr>
        <w:t>　　第一节 井式炉细分市场（一）发展研究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井式炉细分市场（二）发展研究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2025-2026年中国井式炉行业现状调研分析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中国井式炉行业发展现状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一、2025-2026年井式炉行业品牌发展现状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二、2025-2026年井式炉行业需求市场现状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三、2025-2026年井式炉市场需求层次分析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四、2025-2026年中国井式炉市场走向分析</w:t>
      </w:r>
      <w:r>
        <w:rPr>
          <w:rFonts w:hint="eastAsia"/>
        </w:rPr>
        <w:br/>
      </w:r>
      <w:r>
        <w:rPr>
          <w:rFonts w:hint="eastAsia"/>
        </w:rPr>
        <w:t>　　第二节 中国井式炉行业存在的问题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一、2025-2026年井式炉产品市场存在的主要问题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二、2025-2026年国内井式炉产品市场的三大瓶颈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三、2025-2026年井式炉产品市场遭遇的规模难题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对中国井式炉市场的分析及思考</w:t>
      </w:r>
      <w:r>
        <w:rPr>
          <w:rFonts w:hint="eastAsia"/>
        </w:rPr>
        <w:br/>
      </w:r>
      <w:r>
        <w:rPr>
          <w:rFonts w:hint="eastAsia"/>
        </w:rPr>
        <w:t>　　　　一、井式炉市场特点</w:t>
      </w:r>
      <w:r>
        <w:rPr>
          <w:rFonts w:hint="eastAsia"/>
        </w:rPr>
        <w:br/>
      </w:r>
      <w:r>
        <w:rPr>
          <w:rFonts w:hint="eastAsia"/>
        </w:rPr>
        <w:t>　　　　二、井式炉市场分析</w:t>
      </w:r>
      <w:r>
        <w:rPr>
          <w:rFonts w:hint="eastAsia"/>
        </w:rPr>
        <w:br/>
      </w:r>
      <w:r>
        <w:rPr>
          <w:rFonts w:hint="eastAsia"/>
        </w:rPr>
        <w:t>　　　　三、井式炉市场变化的方向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四、中国井式炉行业发展的新思路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五、对中国井式炉行业发展的思考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2020-2025年中国井式炉行业区域市场分析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中国井式炉行业区域市场结构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重点地区井式炉行业调研分析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一、重点地区（一）井式炉市场分析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二、重点地区（二）井式炉市场分析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三、重点地区（三）井式炉市场分析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四、重点地区（四）井式炉市场分析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五、重点地区（五）井式炉市场分析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2020-2025年中国井式炉产品市场进出口数据分析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2020-2025年中国井式炉产品出口统计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2020-2025年中国井式炉产品进口统计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2020-2025年中国井式炉产品进出口价格对比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中国井式炉主要进口来源地及出口目的地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2020-2025年中国井式炉行业竞争态势分析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2026年井式炉行业集中度分析</w:t>
      </w:r>
      <w:r>
        <w:rPr>
          <w:rFonts w:hint="eastAsia"/>
        </w:rPr>
        <w:br/>
      </w:r>
      <w:r>
        <w:rPr>
          <w:rFonts w:hint="eastAsia"/>
        </w:rPr>
        <w:t>　　　　一、井式炉市场集中度分析</w:t>
      </w:r>
      <w:r>
        <w:rPr>
          <w:rFonts w:hint="eastAsia"/>
        </w:rPr>
        <w:br/>
      </w:r>
      <w:r>
        <w:rPr>
          <w:rFonts w:hint="eastAsia"/>
        </w:rPr>
        <w:t>　　　　二、井式炉企业分布区域集中度分析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三、井式炉区域消费集中度分析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2020-2025年井式炉主要企业竞争力分析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2025-2026年井式炉行业竞争格局分析</w:t>
      </w:r>
      <w:r>
        <w:rPr>
          <w:rFonts w:hint="eastAsia"/>
        </w:rPr>
        <w:br/>
      </w:r>
      <w:r>
        <w:rPr>
          <w:rFonts w:hint="eastAsia"/>
        </w:rPr>
        <w:t>　　　　一、井式炉行业竞争分析</w:t>
      </w:r>
      <w:r>
        <w:rPr>
          <w:rFonts w:hint="eastAsia"/>
        </w:rPr>
        <w:br/>
      </w:r>
      <w:r>
        <w:rPr>
          <w:rFonts w:hint="eastAsia"/>
        </w:rPr>
        <w:t>　　　　二、中外井式炉产品竞争分析</w:t>
      </w:r>
      <w:r>
        <w:rPr>
          <w:rFonts w:hint="eastAsia"/>
        </w:rPr>
        <w:br/>
      </w:r>
      <w:r>
        <w:rPr>
          <w:rFonts w:hint="eastAsia"/>
        </w:rPr>
        <w:t>　　　　三、国内井式炉行业重点企业发展动向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井式炉行业上下游产业链发展情况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井式炉上游产业发展分析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井式炉下游产业发展分析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井式炉行业重点企业竞争力分析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三、企业井式炉经营状况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三、企业井式炉经营状况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三、企业井式炉经营状况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三、企业井式炉经营状况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三、企业井式炉经营状况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三、企业井式炉经营状况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2026年井式炉企业管理策略建议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提高井式炉企业竞争力的策略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一、提高中国井式炉企业核心竞争力的对策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二、井式炉企业提升竞争力的主要方向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三、影响井式炉企业核心竞争力的因素及提升途径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四、提高井式炉企业竞争力的策略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对中国井式炉品牌的战略思考</w:t>
      </w:r>
      <w:r>
        <w:rPr>
          <w:rFonts w:hint="eastAsia"/>
        </w:rPr>
        <w:br/>
      </w:r>
      <w:r>
        <w:rPr>
          <w:rFonts w:hint="eastAsia"/>
        </w:rPr>
        <w:t>　　　　一、井式炉实施品牌战略的意义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二、井式炉企业品牌的现状分析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三、中国井式炉企业的品牌战略</w:t>
      </w:r>
      <w:r>
        <w:rPr>
          <w:rFonts w:hint="eastAsia"/>
        </w:rPr>
        <w:br/>
      </w:r>
      <w:r>
        <w:rPr>
          <w:rFonts w:hint="eastAsia"/>
        </w:rPr>
        <w:t>　　　　四、井式炉品牌战略管理的策略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井式炉行业发展趋势及投资风险预警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2026年井式炉市场前景分析</w:t>
      </w:r>
      <w:r>
        <w:rPr>
          <w:rFonts w:hint="eastAsia"/>
        </w:rPr>
        <w:br/>
      </w:r>
      <w:r>
        <w:rPr>
          <w:rFonts w:hint="eastAsia"/>
        </w:rPr>
        <w:t>　　第二节 2026年井式炉行业发展趋势预测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影响井式炉行业发展的主要因素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一、2026年影响井式炉行业运行的有利因素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二、2026年影响井式炉行业运行的稳定因素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三、2026年影响井式炉行业运行的不利因素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四、2026年中国井式炉行业发展面临的挑战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五、2026年中国井式炉行业发展面临的机遇</w:t>
      </w:r>
      <w:r>
        <w:rPr>
          <w:rFonts w:hint="eastAsia"/>
        </w:rPr>
        <w:br/>
      </w:r>
      <w:r>
        <w:rPr>
          <w:rFonts w:hint="eastAsia"/>
        </w:rPr>
        <w:t>　　第四节 井式炉行业投资风险预警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一、2026年井式炉行业市场风险及控制策略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二、2026年井式炉行业政策风险及控制策略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三、2026年井式炉行业经营风险及控制策略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四、2026年井式炉同业竞争风险及控制策略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五、2026年井式炉行业其他风险及控制策略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井式炉市场研究结论</w:t>
      </w:r>
      <w:r>
        <w:rPr>
          <w:rFonts w:hint="eastAsia"/>
        </w:rPr>
        <w:br/>
      </w:r>
      <w:r>
        <w:rPr>
          <w:rFonts w:hint="eastAsia"/>
        </w:rPr>
        <w:t>　　第二节 井式炉子行业研究结论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中.智.林.井式炉市场发展建议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井式炉行业类别</w:t>
      </w:r>
      <w:r>
        <w:rPr>
          <w:rFonts w:hint="eastAsia"/>
        </w:rPr>
        <w:br/>
      </w:r>
      <w:r>
        <w:rPr>
          <w:rFonts w:hint="eastAsia"/>
        </w:rPr>
        <w:t>　　图表 井式炉行业产业链调研</w:t>
      </w:r>
      <w:r>
        <w:rPr>
          <w:rFonts w:hint="eastAsia"/>
        </w:rPr>
        <w:br/>
      </w:r>
      <w:r>
        <w:rPr>
          <w:rFonts w:hint="eastAsia"/>
        </w:rPr>
        <w:t>　　图表 井式炉行业现状</w:t>
      </w:r>
      <w:r>
        <w:rPr>
          <w:rFonts w:hint="eastAsia"/>
        </w:rPr>
        <w:br/>
      </w:r>
      <w:r>
        <w:rPr>
          <w:rFonts w:hint="eastAsia"/>
        </w:rPr>
        <w:t>　　图表 井式炉行业标准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2020-2025年中国井式炉行业市场规模</w:t>
      </w:r>
      <w:r>
        <w:rPr>
          <w:rFonts w:hint="eastAsia"/>
        </w:rPr>
        <w:br/>
      </w:r>
      <w:r>
        <w:rPr>
          <w:rFonts w:hint="eastAsia"/>
        </w:rPr>
        <w:t>　　图表 2026年中国井式炉行业产能</w:t>
      </w:r>
      <w:r>
        <w:rPr>
          <w:rFonts w:hint="eastAsia"/>
        </w:rPr>
        <w:br/>
      </w:r>
      <w:r>
        <w:rPr>
          <w:rFonts w:hint="eastAsia"/>
        </w:rPr>
        <w:t>　　图表 2020-2025年中国井式炉行业产量统计</w:t>
      </w:r>
      <w:r>
        <w:rPr>
          <w:rFonts w:hint="eastAsia"/>
        </w:rPr>
        <w:br/>
      </w:r>
      <w:r>
        <w:rPr>
          <w:rFonts w:hint="eastAsia"/>
        </w:rPr>
        <w:t>　　图表 井式炉行业动态</w:t>
      </w:r>
      <w:r>
        <w:rPr>
          <w:rFonts w:hint="eastAsia"/>
        </w:rPr>
        <w:br/>
      </w:r>
      <w:r>
        <w:rPr>
          <w:rFonts w:hint="eastAsia"/>
        </w:rPr>
        <w:t>　　图表 2020-2025年中国井式炉市场需求量</w:t>
      </w:r>
      <w:r>
        <w:rPr>
          <w:rFonts w:hint="eastAsia"/>
        </w:rPr>
        <w:br/>
      </w:r>
      <w:r>
        <w:rPr>
          <w:rFonts w:hint="eastAsia"/>
        </w:rPr>
        <w:t>　　图表 2026年中国井式炉行业需求区域调研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2020-2025年中国井式炉行情</w:t>
      </w:r>
      <w:r>
        <w:rPr>
          <w:rFonts w:hint="eastAsia"/>
        </w:rPr>
        <w:br/>
      </w:r>
      <w:r>
        <w:rPr>
          <w:rFonts w:hint="eastAsia"/>
        </w:rPr>
        <w:t>　　图表 2020-2025年中国井式炉价格走势图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2020-2025年中国井式炉行业销售收入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2020-2025年中国井式炉行业盈利情况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2020-2025年中国井式炉行业利润总额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2020-2025年中国井式炉进口统计</w:t>
      </w:r>
      <w:r>
        <w:rPr>
          <w:rFonts w:hint="eastAsia"/>
        </w:rPr>
        <w:br/>
      </w:r>
      <w:r>
        <w:rPr>
          <w:rFonts w:hint="eastAsia"/>
        </w:rPr>
        <w:t>　　图表 2020-2025年中国井式炉出口统计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2020-2025年中国井式炉行业企业数量统计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**地区井式炉市场规模</w:t>
      </w:r>
      <w:r>
        <w:rPr>
          <w:rFonts w:hint="eastAsia"/>
        </w:rPr>
        <w:br/>
      </w:r>
      <w:r>
        <w:rPr>
          <w:rFonts w:hint="eastAsia"/>
        </w:rPr>
        <w:t>　　图表 **地区井式炉行业市场需求</w:t>
      </w:r>
      <w:r>
        <w:rPr>
          <w:rFonts w:hint="eastAsia"/>
        </w:rPr>
        <w:br/>
      </w:r>
      <w:r>
        <w:rPr>
          <w:rFonts w:hint="eastAsia"/>
        </w:rPr>
        <w:t>　　图表 **地区井式炉市场调研</w:t>
      </w:r>
      <w:r>
        <w:rPr>
          <w:rFonts w:hint="eastAsia"/>
        </w:rPr>
        <w:br/>
      </w:r>
      <w:r>
        <w:rPr>
          <w:rFonts w:hint="eastAsia"/>
        </w:rPr>
        <w:t>　　图表 **地区井式炉行业市场需求分析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**地区井式炉市场规模</w:t>
      </w:r>
      <w:r>
        <w:rPr>
          <w:rFonts w:hint="eastAsia"/>
        </w:rPr>
        <w:br/>
      </w:r>
      <w:r>
        <w:rPr>
          <w:rFonts w:hint="eastAsia"/>
        </w:rPr>
        <w:t>　　图表 **地区井式炉行业市场需求</w:t>
      </w:r>
      <w:r>
        <w:rPr>
          <w:rFonts w:hint="eastAsia"/>
        </w:rPr>
        <w:br/>
      </w:r>
      <w:r>
        <w:rPr>
          <w:rFonts w:hint="eastAsia"/>
        </w:rPr>
        <w:t>　　图表 **地区井式炉市场调研</w:t>
      </w:r>
      <w:r>
        <w:rPr>
          <w:rFonts w:hint="eastAsia"/>
        </w:rPr>
        <w:br/>
      </w:r>
      <w:r>
        <w:rPr>
          <w:rFonts w:hint="eastAsia"/>
        </w:rPr>
        <w:t>　　图表 **地区井式炉行业市场需求分析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井式炉行业竞争对手分析</w:t>
      </w:r>
      <w:r>
        <w:rPr>
          <w:rFonts w:hint="eastAsia"/>
        </w:rPr>
        <w:br/>
      </w:r>
      <w:r>
        <w:rPr>
          <w:rFonts w:hint="eastAsia"/>
        </w:rPr>
        <w:t>　　图表 井式炉重点企业（一）基本信息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井式炉重点企业（一）经营情况分析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井式炉重点企业（一）主要经济指标情况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井式炉重点企业（一）盈利能力情况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井式炉重点企业（二）经营情况分析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井式炉重点企业（二）主要经济指标情况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井式炉重点企业（二）盈利能力情况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井式炉重点企业（三）经营情况分析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井式炉重点企业（三）主要经济指标情况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井式炉重点企业（三）盈利能力情况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2026-2032年中国井式炉行业产能预测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2026-2032年中国井式炉行业产量预测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2026-2032年中国井式炉市场需求预测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2026-2032年中国井式炉行业市场规模预测</w:t>
      </w:r>
      <w:r>
        <w:rPr>
          <w:rFonts w:hint="eastAsia"/>
        </w:rPr>
        <w:br/>
      </w:r>
      <w:r>
        <w:rPr>
          <w:rFonts w:hint="eastAsia"/>
        </w:rPr>
        <w:t>　　图表 井式炉行业准入条件</w:t>
      </w:r>
      <w:r>
        <w:rPr>
          <w:rFonts w:hint="eastAsia"/>
        </w:rPr>
        <w:br/>
      </w:r>
      <w:r>
        <w:rPr>
          <w:rFonts w:hint="eastAsia"/>
        </w:rPr>
        <w:t>　　图表 2026年中国井式炉市场前景</w:t>
      </w:r>
      <w:r>
        <w:rPr>
          <w:rFonts w:hint="eastAsia"/>
        </w:rPr>
        <w:br/>
      </w:r>
      <w:r>
        <w:rPr>
          <w:rFonts w:hint="eastAsia"/>
        </w:rPr>
        <w:t>　　图表 2026-2032年中国井式炉行业信息化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2026-2032年中国井式炉行业风险分析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2026-2032年中国井式炉行业发展趋势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6fd9cef924aff" w:history="1">
        <w:r>
          <w:rPr>
            <w:rStyle w:val="Hyperlink"/>
          </w:rPr>
          <w:t>2026-2032年中国井式炉市场现状调研与发展前景预测报告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6fd9cef924aff" w:history="1">
        <w:r>
          <w:rPr>
            <w:rStyle w:val="Hyperlink"/>
          </w:rPr>
          <w:t>https://www.20087.com/5/76/JingShiLuHangYeFaZhanQianJing.html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热点：井式热处理电炉、井式炉结构图、工业电炉电炉箱式炉井式炉、井式炉图片、老式管式炉、井式炉和箱式炉的区别、井式渗碳炉、井式炉热处理风机、热处理井式炉吊具图片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1b700d999487f" w:history="1">
      <w:r>
        <w:rPr>
          <w:rStyle w:val="Hyperlink"/>
        </w:rPr>
        <w:t>2026-2032年中国井式炉市场现状调研与发展前景预测报告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ingShiLuHangYeFaZhanQianJing.html" TargetMode="External" Id="R1066fd9cef92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ingShiLuHangYeFaZhanQianJing.html" TargetMode="External" Id="R2ba1b700d999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2025-12-22T04:15:00Z</dcterms:created>
  <dcterms:modified xsi:type="dcterms:W3CDTF">2025-12-22T05:15:00Z</dcterms:modified>
  <dc:subject>2026-2032年中国井式炉市场现状调研与发展前景预测报告</dc:subject>
  <dc:title>2026-2032年中国井式炉市场现状调研与发展前景预测报告</dc:title>
  <cp:keywords>2026-2032年中国井式炉市场现状调研与发展前景预测报告</cp:keywords>
  <dc:description>2026-2032年中国井式炉市场现状调研与发展前景预测报告</dc:description>
</cp:coreProperties>
</file>