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6aa2018b642aa" w:history="1">
              <w:r>
                <w:rPr>
                  <w:rStyle w:val="Hyperlink"/>
                </w:rPr>
                <w:t>2025-2031年中国酸洗设备市场调研及发展趋势预测报告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6aa2018b642aa" w:history="1">
              <w:r>
                <w:rPr>
                  <w:rStyle w:val="Hyperlink"/>
                </w:rPr>
                <w:t>2025-2031年中国酸洗设备市场调研及发展趋势预测报告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6aa2018b642aa" w:history="1">
                <w:r>
                  <w:rPr>
                    <w:rStyle w:val="Hyperlink"/>
                  </w:rPr>
                  <w:t>https://www.20087.com/7/A8/SuanXiSheBeiShiChangQianJing.html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设备主要用于钢铁、有色金属和化工行业的表面处理，通过化学反应去除金属表面的氧化皮、锈蚀和污染物，提高材料的加工性能和外观质量。现代酸洗设备趋向于自动化和连续化生产，采用高效酸液循环系统和废气处理装置，减少酸液消耗和环境污染。同时，设备的维护和运行成本也得到了有效控制。</w:t>
      </w:r>
      <w:r>
        <w:rPr>
          <w:rFonts w:hint="eastAsia"/>
        </w:rPr>
        <w:br/>
      </w:r>
      <w:r>
        <w:rPr>
          <w:rFonts w:hint="eastAsia"/>
        </w:rPr>
        <w:t>　　未来，酸洗设备将更加注重环保和节能。研发新型酸洗工艺，减少有害物质排放，开发回收和再生酸液的技术，将成为行业重点。此外，智能化控制系统将使酸洗过程更加精确可控，减少人为误差，提高生产效率。同时，设备设计将考虑材料兼容性和模块化，以便于维护和升级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6aa2018b642aa" w:history="1">
        <w:r>
          <w:rPr>
            <w:rStyle w:val="Hyperlink"/>
          </w:rPr>
          <w:t>2025-2031年中国酸洗设备市场调研及发展趋势预测报告</w:t>
        </w:r>
      </w:hyperlink>
      <w:r>
        <w:rPr>
          <w:rFonts w:hint="eastAsia"/>
        </w:rPr>
        <w:t>》依托权威数据资源和长期市场监测，对酸洗设备市场现状进行了系统分析，并结合酸洗设备行业特点对未来发展趋势作出科学预判。报告深入探讨了酸洗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酸洗设备产业相关概述</w:t>
      </w:r>
      <w:r>
        <w:rPr>
          <w:rFonts w:hint="eastAsia"/>
        </w:rPr>
        <w:br/>
      </w:r>
      <w:r>
        <w:rPr>
          <w:rFonts w:hint="eastAsia"/>
        </w:rPr>
        <w:t>　　第一节 酸洗设备行业定义</w:t>
      </w:r>
      <w:r>
        <w:rPr>
          <w:rFonts w:hint="eastAsia"/>
        </w:rPr>
        <w:br/>
      </w:r>
      <w:r>
        <w:rPr>
          <w:rFonts w:hint="eastAsia"/>
        </w:rPr>
        <w:t>　　第二节 酸洗设备产业链分析</w:t>
      </w:r>
      <w:r>
        <w:rPr>
          <w:rFonts w:hint="eastAsia"/>
        </w:rPr>
        <w:br/>
      </w:r>
      <w:r>
        <w:rPr>
          <w:rFonts w:hint="eastAsia"/>
        </w:rPr>
        <w:t>　　第三节 酸洗设备其它相关产业概述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2020-2025年全球酸洗设备产业运行状况透析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2020-2025年全球酸洗设备产业发展总况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一、全球酸洗设备技术分析</w:t>
      </w:r>
      <w:r>
        <w:rPr>
          <w:rFonts w:hint="eastAsia"/>
        </w:rPr>
        <w:br/>
      </w:r>
      <w:r>
        <w:rPr>
          <w:rFonts w:hint="eastAsia"/>
        </w:rPr>
        <w:t>　　　　二、国外酸洗设备的发展概况</w:t>
      </w:r>
      <w:r>
        <w:rPr>
          <w:rFonts w:hint="eastAsia"/>
        </w:rPr>
        <w:br/>
      </w:r>
      <w:r>
        <w:rPr>
          <w:rFonts w:hint="eastAsia"/>
        </w:rPr>
        <w:t>　　　　三、国外酸洗设备的现状和发展历程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2020-2025年全球酸洗设备主要国家、地区运行分析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2025-2031年全球酸洗设备产业发展趋势分析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2020-2025年中国酸洗设备行业市场发展环境分析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酸洗设备行业经济环境分析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酸洗设备行业政策环境分析</w:t>
      </w:r>
      <w:r>
        <w:rPr>
          <w:rFonts w:hint="eastAsia"/>
        </w:rPr>
        <w:br/>
      </w:r>
      <w:r>
        <w:rPr>
          <w:rFonts w:hint="eastAsia"/>
        </w:rPr>
        <w:t>　　第三节 酸洗设备行业社会环境分析</w:t>
      </w:r>
      <w:r>
        <w:rPr>
          <w:rFonts w:hint="eastAsia"/>
        </w:rPr>
        <w:br/>
      </w:r>
      <w:r>
        <w:rPr>
          <w:rFonts w:hint="eastAsia"/>
        </w:rPr>
        <w:t>　　第四节 酸洗设备行业技术环境分析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2020-2025年中国酸洗设备产业运行状况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2020-2025年中国酸洗设备产业发展概述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2024-2025年中国酸洗设备产业运行动态分析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2020-2025年中国酸洗设备产业发展存在问题与对策建议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一、中国酸洗设备产业存在的问题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二、规范酸洗设备行业发展的措施</w:t>
      </w:r>
      <w:r>
        <w:rPr>
          <w:rFonts w:hint="eastAsia"/>
        </w:rPr>
        <w:br/>
      </w:r>
      <w:r>
        <w:rPr>
          <w:rFonts w:hint="eastAsia"/>
        </w:rPr>
        <w:t>　　　　三、酸洗设备行业发展的建议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2020-2025年中国酸洗设备市场运行动态分析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2020-2025年中国酸洗设备行业发展综述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2020-2025年中国酸洗设备主要企业竞争状况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2020-2025年中国酸洗设备行业主要数据分析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2020-2025年中国酸洗设备行业规模分析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2025年中国酸洗设备行业结构分析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2020-2025年中国酸洗设备行业产值分析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2020-2025年中国酸洗设备行业成本费用分析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2020-2025年中国酸洗设备行业盈利能力分析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2020-2025年中国酸洗设备产业竞争现状分析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一、酸洗设备中外竞争力对比分析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二、酸洗设备技术竞争分析</w:t>
      </w:r>
      <w:r>
        <w:rPr>
          <w:rFonts w:hint="eastAsia"/>
        </w:rPr>
        <w:br/>
      </w:r>
      <w:r>
        <w:rPr>
          <w:rFonts w:hint="eastAsia"/>
        </w:rPr>
        <w:t>　　　　三、酸洗设备品牌竞争分析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2025年中国酸洗设备产业集中度分析</w:t>
      </w:r>
      <w:r>
        <w:rPr>
          <w:rFonts w:hint="eastAsia"/>
        </w:rPr>
        <w:br/>
      </w:r>
      <w:r>
        <w:rPr>
          <w:rFonts w:hint="eastAsia"/>
        </w:rPr>
        <w:t>　　　　一、酸洗设备生产企业集中分布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二、酸洗设备市场集中度分析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2020-2025年中国酸洗设备企业提升竞争力策略分析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中国酸洗设备重点企业竞争力调研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酸洗设备企业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酸洗设备企业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酸洗设备企业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酸洗设备企业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三、酸洗设备企业竞争优劣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酸洗设备企业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四、酸洗设备企业发展战略</w:t>
      </w:r>
      <w:r>
        <w:rPr>
          <w:rFonts w:hint="eastAsia"/>
        </w:rPr>
        <w:br/>
      </w:r>
      <w:r>
        <w:rPr>
          <w:rFonts w:hint="eastAsia"/>
        </w:rPr>
        <w:t>　　第六节 酸洗设备企业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二、酸洗设备企业经营状况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2025-2031年中国酸洗设备企业市场发展前景及趋势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酸洗设备行业企业发展战略分析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酸洗设备行业企业发展建议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中国酸洗设备产业发展趋势预测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中国酸洗设备产业发展优劣势分析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中国酸洗设备产业市场发展预测评估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2025-2031年中国酸洗设备产业发展趋势预测分析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2025-2031年中国酸洗设备产业发展前景分析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一、酸洗设备技术发展方向分析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二、我国酸洗设备未来发展趋势</w:t>
      </w:r>
      <w:r>
        <w:rPr>
          <w:rFonts w:hint="eastAsia"/>
        </w:rPr>
        <w:br/>
      </w:r>
      <w:r>
        <w:rPr>
          <w:rFonts w:hint="eastAsia"/>
        </w:rPr>
        <w:t>　　　　三、酸洗设备市场未来需求特点分析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[^中^智^林]2025-2031年中国酸洗设备产业市场预测分析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一、酸洗设备产业市场供给预测分析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二、酸洗设备需求预测分析</w:t>
      </w:r>
      <w:r>
        <w:rPr>
          <w:rFonts w:hint="eastAsia"/>
        </w:rPr>
        <w:br/>
      </w:r>
      <w:r>
        <w:rPr>
          <w:rFonts w:hint="eastAsia"/>
        </w:rPr>
        <w:t>　　　　三、酸洗设备进出口预测分析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酸洗设备产业研究结论及建议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酸洗设备行业类别</w:t>
      </w:r>
      <w:r>
        <w:rPr>
          <w:rFonts w:hint="eastAsia"/>
        </w:rPr>
        <w:br/>
      </w:r>
      <w:r>
        <w:rPr>
          <w:rFonts w:hint="eastAsia"/>
        </w:rPr>
        <w:t>　　图表 酸洗设备行业产业链调研</w:t>
      </w:r>
      <w:r>
        <w:rPr>
          <w:rFonts w:hint="eastAsia"/>
        </w:rPr>
        <w:br/>
      </w:r>
      <w:r>
        <w:rPr>
          <w:rFonts w:hint="eastAsia"/>
        </w:rPr>
        <w:t>　　图表 酸洗设备行业现状</w:t>
      </w:r>
      <w:r>
        <w:rPr>
          <w:rFonts w:hint="eastAsia"/>
        </w:rPr>
        <w:br/>
      </w:r>
      <w:r>
        <w:rPr>
          <w:rFonts w:hint="eastAsia"/>
        </w:rPr>
        <w:t>　　图表 酸洗设备行业标准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2024年中国酸洗设备行业产能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2019-2024年中国酸洗设备行业产量统计</w:t>
      </w:r>
      <w:r>
        <w:rPr>
          <w:rFonts w:hint="eastAsia"/>
        </w:rPr>
        <w:br/>
      </w:r>
      <w:r>
        <w:rPr>
          <w:rFonts w:hint="eastAsia"/>
        </w:rPr>
        <w:t>　　图表 酸洗设备行业动态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2019-2024年中国酸洗设备市场需求量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2024年中国酸洗设备行业需求区域调研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2019-2024年中国酸洗设备行情</w:t>
      </w:r>
      <w:r>
        <w:rPr>
          <w:rFonts w:hint="eastAsia"/>
        </w:rPr>
        <w:br/>
      </w:r>
      <w:r>
        <w:rPr>
          <w:rFonts w:hint="eastAsia"/>
        </w:rPr>
        <w:t>　　图表 2019-2024年中国酸洗设备价格走势图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2019-2024年中国酸洗设备出口统计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**地区酸洗设备市场规模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**地区酸洗设备市场调研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**地区酸洗设备市场规模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**地区酸洗设备市场调研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酸洗设备行业竞争对手分析</w:t>
      </w:r>
      <w:r>
        <w:rPr>
          <w:rFonts w:hint="eastAsia"/>
        </w:rPr>
        <w:br/>
      </w:r>
      <w:r>
        <w:rPr>
          <w:rFonts w:hint="eastAsia"/>
        </w:rPr>
        <w:t>　　图表 酸洗设备重点企业（一）基本信息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2025-2031年中国酸洗设备行业市场规模预测</w:t>
      </w:r>
      <w:r>
        <w:rPr>
          <w:rFonts w:hint="eastAsia"/>
        </w:rPr>
        <w:br/>
      </w:r>
      <w:r>
        <w:rPr>
          <w:rFonts w:hint="eastAsia"/>
        </w:rPr>
        <w:t>　　图表 酸洗设备行业准入条件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2025-2031年中国酸洗设备行业风险分析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6aa2018b642aa" w:history="1">
        <w:r>
          <w:rPr>
            <w:rStyle w:val="Hyperlink"/>
          </w:rPr>
          <w:t>2025-2031年中国酸洗设备市场调研及发展趋势预测报告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6aa2018b642aa" w:history="1">
        <w:r>
          <w:rPr>
            <w:rStyle w:val="Hyperlink"/>
          </w:rPr>
          <w:t>https://www.20087.com/7/A8/SuanXiSheBeiShiChangQianJing.html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热点：小型酸洗设备、酸洗设备多少钱一套、酸洗钝化处理厂家、酸洗设备厂家、全自动酸洗设备、酸洗设备应注意什么、离我最近的酸洗厂家、酸洗设备生产厂家、酸洗钝化厂家电话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ad818add6430e" w:history="1">
      <w:r>
        <w:rPr>
          <w:rStyle w:val="Hyperlink"/>
        </w:rPr>
        <w:t>2025-2031年中国酸洗设备市场调研及发展趋势预测报告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SuanXiSheBeiShiChangQianJing.html" TargetMode="External" Id="R0616aa2018b6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SuanXiSheBeiShiChangQianJing.html" TargetMode="External" Id="R00ead818add6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2025-05-15T00:40:00Z</dcterms:created>
  <dcterms:modified xsi:type="dcterms:W3CDTF">2025-05-15T01:40:00Z</dcterms:modified>
  <dc:subject>2025-2031年中国酸洗设备市场调研及发展趋势预测报告</dc:subject>
  <dc:title>2025-2031年中国酸洗设备市场调研及发展趋势预测报告</dc:title>
  <cp:keywords>2025-2031年中国酸洗设备市场调研及发展趋势预测报告</cp:keywords>
  <dc:description>2025-2031年中国酸洗设备市场调研及发展趋势预测报告</dc:description>
</cp:coreProperties>
</file>