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ec7ad211e4528" w:history="1">
              <w:r>
                <w:rPr>
                  <w:rStyle w:val="Hyperlink"/>
                </w:rPr>
                <w:t>中国工业铂热电阻市场现状剖析及发展前景预测报告（2025-2031年）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ec7ad211e4528" w:history="1">
              <w:r>
                <w:rPr>
                  <w:rStyle w:val="Hyperlink"/>
                </w:rPr>
                <w:t>中国工业铂热电阻市场现状剖析及发展前景预测报告（2025-2031年）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ec7ad211e4528" w:history="1">
                <w:r>
                  <w:rPr>
                    <w:rStyle w:val="Hyperlink"/>
                  </w:rPr>
                  <w:t>https://www.20087.com/2/15/GongYeBoReDianZuDiaoChaBaoGao.html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铂热电阻是一种用于工业温度测量的传感器，以其高精度、稳定性好和长期可靠性强的特点而被广泛应用于各个领域。近年来，随着传感器技术和材料科学的进步，工业铂热电阻不仅在测量精度和响应速度方面有了显著提升，还在耐腐蚀性和耐高温性方面进行了改进。当前市场上，工业铂热电阻不仅能够满足传统工业应用的需求，还能适应极端环境下的使用需求。</w:t>
      </w:r>
      <w:r>
        <w:rPr>
          <w:rFonts w:hint="eastAsia"/>
        </w:rPr>
        <w:br/>
      </w:r>
      <w:r>
        <w:rPr>
          <w:rFonts w:hint="eastAsia"/>
        </w:rPr>
        <w:t>　　未来，工业铂热电阻的发展将更加侧重于技术创新和服务优化。一方面，随着纳米材料技术的应用，工业铂热电阻将采用更多高性能材料，如纳米铂材料，以提高传感器的灵敏度和稳定性。另一方面，随着对设备可靠性和维护简便性的需求增加，工业铂热电阻将更多地采用无线通信技术和远程监控功能，提高数据采集的便捷性和设备的可维护性。此外，随着对节能减排的关注，工业铂热电阻将更多地采用节能设计和环保型材料，减少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ec7ad211e4528" w:history="1">
        <w:r>
          <w:rPr>
            <w:rStyle w:val="Hyperlink"/>
          </w:rPr>
          <w:t>中国工业铂热电阻市场现状剖析及发展前景预测报告（2025-2031年）</w:t>
        </w:r>
      </w:hyperlink>
      <w:r>
        <w:rPr>
          <w:rFonts w:hint="eastAsia"/>
        </w:rPr>
        <w:t>》基于科学的市场调研与数据分析，全面解析了工业铂热电阻行业的市场规模、市场需求及发展现状。报告深入探讨了工业铂热电阻产业链结构、细分市场特点及技术发展方向，并结合宏观经济环境与消费者需求变化，对工业铂热电阻行业前景与未来趋势进行了科学预测，揭示了潜在增长空间。通过对工业铂热电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工业铂热电阻行业概述</w:t>
      </w:r>
      <w:r>
        <w:rPr>
          <w:rFonts w:hint="eastAsia"/>
        </w:rPr>
        <w:br/>
      </w:r>
      <w:r>
        <w:rPr>
          <w:rFonts w:hint="eastAsia"/>
        </w:rPr>
        <w:t>　　第一节 工业铂热电阻行业界定</w:t>
      </w:r>
      <w:r>
        <w:rPr>
          <w:rFonts w:hint="eastAsia"/>
        </w:rPr>
        <w:br/>
      </w:r>
      <w:r>
        <w:rPr>
          <w:rFonts w:hint="eastAsia"/>
        </w:rPr>
        <w:t>　　第二节 工业铂热电阻行业发展历程</w:t>
      </w:r>
      <w:r>
        <w:rPr>
          <w:rFonts w:hint="eastAsia"/>
        </w:rPr>
        <w:br/>
      </w:r>
      <w:r>
        <w:rPr>
          <w:rFonts w:hint="eastAsia"/>
        </w:rPr>
        <w:t>　　第三节 工业铂热电阻产业链分析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二、工业铂热电阻产业链模型分析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中国工业铂热电阻行业发展环境分析</w:t>
      </w:r>
      <w:r>
        <w:rPr>
          <w:rFonts w:hint="eastAsia"/>
        </w:rPr>
        <w:br/>
      </w:r>
      <w:r>
        <w:rPr>
          <w:rFonts w:hint="eastAsia"/>
        </w:rPr>
        <w:t>　　第一节 工业铂热电阻行业发展经济环境分析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工业铂热电阻行业发展政策环境分析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一、工业铂热电阻行业政策影响分析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二、相关工业铂热电阻行业标准分析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中国工业铂热电阻行业供给与需求情况分析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2019-2024年中国工业铂热电阻行业总体规模</w:t>
      </w:r>
      <w:r>
        <w:rPr>
          <w:rFonts w:hint="eastAsia"/>
        </w:rPr>
        <w:br/>
      </w:r>
      <w:r>
        <w:rPr>
          <w:rFonts w:hint="eastAsia"/>
        </w:rPr>
        <w:t>　　第二节 中国工业铂热电阻行业盈利情况分析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中国工业铂热电阻行业产量情况分析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一、2019-2024年中国工业铂热电阻行业产量统计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二、2024年中国工业铂热电阻行业产量特点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三、2025-2031年中国工业铂热电阻行业产量预测</w:t>
      </w:r>
      <w:r>
        <w:rPr>
          <w:rFonts w:hint="eastAsia"/>
        </w:rPr>
        <w:br/>
      </w:r>
      <w:r>
        <w:rPr>
          <w:rFonts w:hint="eastAsia"/>
        </w:rPr>
        <w:t>　　第四节 中国工业铂热电阻行业需求概况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一、2019-2024年中国工业铂热电阻行业需求情况分析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二、2025年中国工业铂热电阻行业市场需求特点分析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三、2025-2031年中国工业铂热电阻市场需求预测</w:t>
      </w:r>
      <w:r>
        <w:rPr>
          <w:rFonts w:hint="eastAsia"/>
        </w:rPr>
        <w:br/>
      </w:r>
      <w:r>
        <w:rPr>
          <w:rFonts w:hint="eastAsia"/>
        </w:rPr>
        <w:t>　　第五节 工业铂热电阻产业供需平衡状况分析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中国工业铂热电阻行业进出口情况分析预测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中国工业铂热电阻行业进口情况分析预测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一、2019-2024年中国工业铂热电阻行业进口情况分析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二、2025年中国工业铂热电阻行业进口特点分析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三、2025-2031年中国工业铂热电阻行业进口情况预测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中国工业铂热电阻行业出口情况分析预测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一、2019-2024年中国工业铂热电阻行业出口情况分析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二、2025年中国工业铂热电阻行业出口特点分析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二、2025-2031年中国工业铂热电阻行业出口情况预测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影响中国工业铂热电阻行业进出口因素分析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2019-2024年中国工业铂热电阻行业重点地区调研分析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一、中国工业铂热电阻行业重点区域市场结构调研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二、**地区工业铂热电阻行业需求规模情况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三、**地区工业铂热电阻行业需求规模情况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四、**地区工业铂热电阻行业需求规模情况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五、**地区工业铂热电阻行业需求规模情况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六、**地区工业铂热电阻行业需求规模情况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工业铂热电阻行业细分产品市场调研分析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工业铂热电阻细分行业——**市场调研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工业铂热电阻细分行业——**市场调研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工业铂热电阻行业上、下游市场分析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工业铂热电阻行业上游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工业铂热电阻行业下游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中国工业铂热电阻行业产品价格监测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一、工业铂热电阻市场价格特征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二、当前工业铂热电阻市场价格评述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三、影响工业铂热电阻市场价格因素分析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四、未来工业铂热电阻市场价格走势预测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工业铂热电阻行业竞争格局分析</w:t>
      </w:r>
      <w:r>
        <w:rPr>
          <w:rFonts w:hint="eastAsia"/>
        </w:rPr>
        <w:br/>
      </w:r>
      <w:r>
        <w:rPr>
          <w:rFonts w:hint="eastAsia"/>
        </w:rPr>
        <w:t>　　第一节 工业铂热电阻行业集中度分析</w:t>
      </w:r>
      <w:r>
        <w:rPr>
          <w:rFonts w:hint="eastAsia"/>
        </w:rPr>
        <w:br/>
      </w:r>
      <w:r>
        <w:rPr>
          <w:rFonts w:hint="eastAsia"/>
        </w:rPr>
        <w:t>　　　　一、工业铂热电阻市场集中度分析</w:t>
      </w:r>
      <w:r>
        <w:rPr>
          <w:rFonts w:hint="eastAsia"/>
        </w:rPr>
        <w:br/>
      </w:r>
      <w:r>
        <w:rPr>
          <w:rFonts w:hint="eastAsia"/>
        </w:rPr>
        <w:t>　　　　二、工业铂热电阻企业集中度分析</w:t>
      </w:r>
      <w:r>
        <w:rPr>
          <w:rFonts w:hint="eastAsia"/>
        </w:rPr>
        <w:br/>
      </w:r>
      <w:r>
        <w:rPr>
          <w:rFonts w:hint="eastAsia"/>
        </w:rPr>
        <w:t>　　　　三、工业铂热电阻区域集中度分析</w:t>
      </w:r>
      <w:r>
        <w:rPr>
          <w:rFonts w:hint="eastAsia"/>
        </w:rPr>
        <w:br/>
      </w:r>
      <w:r>
        <w:rPr>
          <w:rFonts w:hint="eastAsia"/>
        </w:rPr>
        <w:t>　　第二节 工业铂热电阻行业竞争格局分析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一、2024-2025年工业铂热电阻行业竞争分析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二、2024-2025年中外工业铂热电阻产品竞争分析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三、2019-2024年中国工业铂热电阻市场竞争分析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四、2025-2031年国内主要工业铂热电阻企业动向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工业铂热电阻行业重点企业发展调研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工业铂热电阻重点企业（一）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二、工业铂热电阻企业经营情况分析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三、工业铂热电阻企业发展规划及前景展望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工业铂热电阻重点企业（二）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二、工业铂热电阻企业经营情况分析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三、工业铂热电阻企业发展规划及前景展望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工业铂热电阻重点企业（三）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二、工业铂热电阻企业经营情况分析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三、工业铂热电阻企业发展规划及前景展望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工业铂热电阻重点企业（四）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二、工业铂热电阻企业经营情况分析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三、工业铂热电阻企业发展规划及前景展望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工业铂热电阻重点企业（五）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二、工业铂热电阻企业经营情况分析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三、工业铂热电阻企业发展规划及前景展望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工业铂热电阻行业投资效益及风险分析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工业铂热电阻行业投资效益分析</w:t>
      </w:r>
      <w:r>
        <w:rPr>
          <w:rFonts w:hint="eastAsia"/>
        </w:rPr>
        <w:br/>
      </w:r>
      <w:r>
        <w:rPr>
          <w:rFonts w:hint="eastAsia"/>
        </w:rPr>
        <w:t>　　　　一、工业铂热电阻行业投资状况分析</w:t>
      </w:r>
      <w:r>
        <w:rPr>
          <w:rFonts w:hint="eastAsia"/>
        </w:rPr>
        <w:br/>
      </w:r>
      <w:r>
        <w:rPr>
          <w:rFonts w:hint="eastAsia"/>
        </w:rPr>
        <w:t>　　　　二、工业铂热电阻行业投资效益分析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三、2025年工业铂热电阻行业投资趋势预测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四、2025年工业铂热电阻行业的投资方向</w:t>
      </w:r>
      <w:r>
        <w:rPr>
          <w:rFonts w:hint="eastAsia"/>
        </w:rPr>
        <w:br/>
      </w:r>
      <w:r>
        <w:rPr>
          <w:rFonts w:hint="eastAsia"/>
        </w:rPr>
        <w:t>　　　　五、2025年工业铂热电阻行业投资的建议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2025-2031年工业铂热电阻行业投资风险及控制策略分析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一、工业铂热电阻市场风险及控制策略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二、工业铂热电阻行业政策风险及控制策略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三、工业铂热电阻经营风险及控制策略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四、工业铂热电阻同业竞争风险及控制策略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五、工业铂热电阻行业其他风险及控制策略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工业铂热电阻市场预测及项目投资建议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中国工业铂热电阻行业生产、营销企业投资运作模式分析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工业铂热电阻行业外销与内销优势分析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2025-2031年中国工业铂热电阻行业市场规模及增长趋势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2025-2031年中国工业铂热电阻行业投资规模预测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2025-2031年工业铂热电阻行业市场盈利预测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工业铂热电阻行业项目投资建议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一、工业铂热电阻技术应用注意事项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二、工业铂热电阻项目投资注意事项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三、工业铂热电阻生产开发注意事项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四、工业铂热电阻销售注意事项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工业铂热电阻介绍</w:t>
      </w:r>
      <w:r>
        <w:rPr>
          <w:rFonts w:hint="eastAsia"/>
        </w:rPr>
        <w:br/>
      </w:r>
      <w:r>
        <w:rPr>
          <w:rFonts w:hint="eastAsia"/>
        </w:rPr>
        <w:t>　　图表 工业铂热电阻图片</w:t>
      </w:r>
      <w:r>
        <w:rPr>
          <w:rFonts w:hint="eastAsia"/>
        </w:rPr>
        <w:br/>
      </w:r>
      <w:r>
        <w:rPr>
          <w:rFonts w:hint="eastAsia"/>
        </w:rPr>
        <w:t>　　图表 工业铂热电阻种类</w:t>
      </w:r>
      <w:r>
        <w:rPr>
          <w:rFonts w:hint="eastAsia"/>
        </w:rPr>
        <w:br/>
      </w:r>
      <w:r>
        <w:rPr>
          <w:rFonts w:hint="eastAsia"/>
        </w:rPr>
        <w:t>　　图表 工业铂热电阻用途 应用</w:t>
      </w:r>
      <w:r>
        <w:rPr>
          <w:rFonts w:hint="eastAsia"/>
        </w:rPr>
        <w:br/>
      </w:r>
      <w:r>
        <w:rPr>
          <w:rFonts w:hint="eastAsia"/>
        </w:rPr>
        <w:t>　　图表 工业铂热电阻产业链调研</w:t>
      </w:r>
      <w:r>
        <w:rPr>
          <w:rFonts w:hint="eastAsia"/>
        </w:rPr>
        <w:br/>
      </w:r>
      <w:r>
        <w:rPr>
          <w:rFonts w:hint="eastAsia"/>
        </w:rPr>
        <w:t>　　图表 工业铂热电阻行业现状</w:t>
      </w:r>
      <w:r>
        <w:rPr>
          <w:rFonts w:hint="eastAsia"/>
        </w:rPr>
        <w:br/>
      </w:r>
      <w:r>
        <w:rPr>
          <w:rFonts w:hint="eastAsia"/>
        </w:rPr>
        <w:t>　　图表 工业铂热电阻行业特点</w:t>
      </w:r>
      <w:r>
        <w:rPr>
          <w:rFonts w:hint="eastAsia"/>
        </w:rPr>
        <w:br/>
      </w:r>
      <w:r>
        <w:rPr>
          <w:rFonts w:hint="eastAsia"/>
        </w:rPr>
        <w:t>　　图表 工业铂热电阻政策</w:t>
      </w:r>
      <w:r>
        <w:rPr>
          <w:rFonts w:hint="eastAsia"/>
        </w:rPr>
        <w:br/>
      </w:r>
      <w:r>
        <w:rPr>
          <w:rFonts w:hint="eastAsia"/>
        </w:rPr>
        <w:t>　　图表 工业铂热电阻技术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2019-2024年中国工业铂热电阻行业市场规模</w:t>
      </w:r>
      <w:r>
        <w:rPr>
          <w:rFonts w:hint="eastAsia"/>
        </w:rPr>
        <w:br/>
      </w:r>
      <w:r>
        <w:rPr>
          <w:rFonts w:hint="eastAsia"/>
        </w:rPr>
        <w:t>　　图表 工业铂热电阻生产现状</w:t>
      </w:r>
      <w:r>
        <w:rPr>
          <w:rFonts w:hint="eastAsia"/>
        </w:rPr>
        <w:br/>
      </w:r>
      <w:r>
        <w:rPr>
          <w:rFonts w:hint="eastAsia"/>
        </w:rPr>
        <w:t>　　图表 工业铂热电阻发展有利因素分析</w:t>
      </w:r>
      <w:r>
        <w:rPr>
          <w:rFonts w:hint="eastAsia"/>
        </w:rPr>
        <w:br/>
      </w:r>
      <w:r>
        <w:rPr>
          <w:rFonts w:hint="eastAsia"/>
        </w:rPr>
        <w:t>　　图表 工业铂热电阻发展不利因素分析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2024年中国工业铂热电阻产能</w:t>
      </w:r>
      <w:r>
        <w:rPr>
          <w:rFonts w:hint="eastAsia"/>
        </w:rPr>
        <w:br/>
      </w:r>
      <w:r>
        <w:rPr>
          <w:rFonts w:hint="eastAsia"/>
        </w:rPr>
        <w:t>　　图表 2024年工业铂热电阻供给情况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2019-2024年中国工业铂热电阻产量统计</w:t>
      </w:r>
      <w:r>
        <w:rPr>
          <w:rFonts w:hint="eastAsia"/>
        </w:rPr>
        <w:br/>
      </w:r>
      <w:r>
        <w:rPr>
          <w:rFonts w:hint="eastAsia"/>
        </w:rPr>
        <w:t>　　图表 工业铂热电阻最新消息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2019-2024年中国工业铂热电阻市场需求情况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2019-2024年工业铂热电阻销售情况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2019-2024年中国工业铂热电阻价格走势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2019-2024年中国工业铂热电阻行业销售收入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2019-2024年中国工业铂热电阻行业利润总额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2019-2024年中国工业铂热电阻进口情况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2019-2024年中国工业铂热电阻出口情况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2019-2024年中国工业铂热电阻行业企业数量统计</w:t>
      </w:r>
      <w:r>
        <w:rPr>
          <w:rFonts w:hint="eastAsia"/>
        </w:rPr>
        <w:br/>
      </w:r>
      <w:r>
        <w:rPr>
          <w:rFonts w:hint="eastAsia"/>
        </w:rPr>
        <w:t>　　图表 工业铂热电阻成本和利润分析</w:t>
      </w:r>
      <w:r>
        <w:rPr>
          <w:rFonts w:hint="eastAsia"/>
        </w:rPr>
        <w:br/>
      </w:r>
      <w:r>
        <w:rPr>
          <w:rFonts w:hint="eastAsia"/>
        </w:rPr>
        <w:t>　　图表 工业铂热电阻上游发展</w:t>
      </w:r>
      <w:r>
        <w:rPr>
          <w:rFonts w:hint="eastAsia"/>
        </w:rPr>
        <w:br/>
      </w:r>
      <w:r>
        <w:rPr>
          <w:rFonts w:hint="eastAsia"/>
        </w:rPr>
        <w:t>　　图表 工业铂热电阻下游发展</w:t>
      </w:r>
      <w:r>
        <w:rPr>
          <w:rFonts w:hint="eastAsia"/>
        </w:rPr>
        <w:br/>
      </w:r>
      <w:r>
        <w:rPr>
          <w:rFonts w:hint="eastAsia"/>
        </w:rPr>
        <w:t>　　图表 2024年中国工业铂热电阻行业需求区域调研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**地区工业铂热电阻市场规模</w:t>
      </w:r>
      <w:r>
        <w:rPr>
          <w:rFonts w:hint="eastAsia"/>
        </w:rPr>
        <w:br/>
      </w:r>
      <w:r>
        <w:rPr>
          <w:rFonts w:hint="eastAsia"/>
        </w:rPr>
        <w:t>　　图表 **地区工业铂热电阻行业市场需求</w:t>
      </w:r>
      <w:r>
        <w:rPr>
          <w:rFonts w:hint="eastAsia"/>
        </w:rPr>
        <w:br/>
      </w:r>
      <w:r>
        <w:rPr>
          <w:rFonts w:hint="eastAsia"/>
        </w:rPr>
        <w:t>　　图表 **地区工业铂热电阻市场调研</w:t>
      </w:r>
      <w:r>
        <w:rPr>
          <w:rFonts w:hint="eastAsia"/>
        </w:rPr>
        <w:br/>
      </w:r>
      <w:r>
        <w:rPr>
          <w:rFonts w:hint="eastAsia"/>
        </w:rPr>
        <w:t>　　图表 **地区工业铂热电阻市场需求分析</w:t>
      </w:r>
      <w:r>
        <w:rPr>
          <w:rFonts w:hint="eastAsia"/>
        </w:rPr>
        <w:br/>
      </w:r>
      <w:r>
        <w:rPr>
          <w:rFonts w:hint="eastAsia"/>
        </w:rPr>
        <w:t>　　图表 **地区工业铂热电阻市场规模</w:t>
      </w:r>
      <w:r>
        <w:rPr>
          <w:rFonts w:hint="eastAsia"/>
        </w:rPr>
        <w:br/>
      </w:r>
      <w:r>
        <w:rPr>
          <w:rFonts w:hint="eastAsia"/>
        </w:rPr>
        <w:t>　　图表 **地区工业铂热电阻行业市场需求</w:t>
      </w:r>
      <w:r>
        <w:rPr>
          <w:rFonts w:hint="eastAsia"/>
        </w:rPr>
        <w:br/>
      </w:r>
      <w:r>
        <w:rPr>
          <w:rFonts w:hint="eastAsia"/>
        </w:rPr>
        <w:t>　　图表 **地区工业铂热电阻市场调研</w:t>
      </w:r>
      <w:r>
        <w:rPr>
          <w:rFonts w:hint="eastAsia"/>
        </w:rPr>
        <w:br/>
      </w:r>
      <w:r>
        <w:rPr>
          <w:rFonts w:hint="eastAsia"/>
        </w:rPr>
        <w:t>　　图表 **地区工业铂热电阻市场需求分析</w:t>
      </w:r>
      <w:r>
        <w:rPr>
          <w:rFonts w:hint="eastAsia"/>
        </w:rPr>
        <w:br/>
      </w:r>
      <w:r>
        <w:rPr>
          <w:rFonts w:hint="eastAsia"/>
        </w:rPr>
        <w:t>　　图表 工业铂热电阻招标、中标情况</w:t>
      </w:r>
      <w:r>
        <w:rPr>
          <w:rFonts w:hint="eastAsia"/>
        </w:rPr>
        <w:br/>
      </w:r>
      <w:r>
        <w:rPr>
          <w:rFonts w:hint="eastAsia"/>
        </w:rPr>
        <w:t>　　图表 工业铂热电阻品牌分析</w:t>
      </w:r>
      <w:r>
        <w:rPr>
          <w:rFonts w:hint="eastAsia"/>
        </w:rPr>
        <w:br/>
      </w:r>
      <w:r>
        <w:rPr>
          <w:rFonts w:hint="eastAsia"/>
        </w:rPr>
        <w:t>　　图表 工业铂热电阻重点企业（一）简介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企业工业铂热电阻型号、规格</w:t>
      </w:r>
      <w:r>
        <w:rPr>
          <w:rFonts w:hint="eastAsia"/>
        </w:rPr>
        <w:br/>
      </w:r>
      <w:r>
        <w:rPr>
          <w:rFonts w:hint="eastAsia"/>
        </w:rPr>
        <w:t>　　图表 工业铂热电阻重点企业（一）经营情况分析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工业铂热电阻重点企业（一）盈利能力情况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工业铂热电阻重点企业（一）偿债能力情况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工业铂热电阻重点企业（一）运营能力情况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工业铂热电阻重点企业（一）成长能力情况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工业铂热电阻重点企业（二）概述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企业工业铂热电阻型号、规格</w:t>
      </w:r>
      <w:r>
        <w:rPr>
          <w:rFonts w:hint="eastAsia"/>
        </w:rPr>
        <w:br/>
      </w:r>
      <w:r>
        <w:rPr>
          <w:rFonts w:hint="eastAsia"/>
        </w:rPr>
        <w:t>　　图表 工业铂热电阻重点企业（二）经营情况分析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工业铂热电阻重点企业（二）盈利能力情况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工业铂热电阻重点企业（二）偿债能力情况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工业铂热电阻重点企业（二）运营能力情况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工业铂热电阻重点企业（二）成长能力情况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工业铂热电阻重点企业（三）概况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企业工业铂热电阻型号、规格</w:t>
      </w:r>
      <w:r>
        <w:rPr>
          <w:rFonts w:hint="eastAsia"/>
        </w:rPr>
        <w:br/>
      </w:r>
      <w:r>
        <w:rPr>
          <w:rFonts w:hint="eastAsia"/>
        </w:rPr>
        <w:t>　　图表 工业铂热电阻重点企业（三）经营情况分析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工业铂热电阻重点企业（三）盈利能力情况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工业铂热电阻重点企业（三）偿债能力情况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工业铂热电阻重点企业（三）运营能力情况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工业铂热电阻重点企业（三）成长能力情况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工业铂热电阻优势</w:t>
      </w:r>
      <w:r>
        <w:rPr>
          <w:rFonts w:hint="eastAsia"/>
        </w:rPr>
        <w:br/>
      </w:r>
      <w:r>
        <w:rPr>
          <w:rFonts w:hint="eastAsia"/>
        </w:rPr>
        <w:t>　　图表 工业铂热电阻劣势</w:t>
      </w:r>
      <w:r>
        <w:rPr>
          <w:rFonts w:hint="eastAsia"/>
        </w:rPr>
        <w:br/>
      </w:r>
      <w:r>
        <w:rPr>
          <w:rFonts w:hint="eastAsia"/>
        </w:rPr>
        <w:t>　　图表 工业铂热电阻机会</w:t>
      </w:r>
      <w:r>
        <w:rPr>
          <w:rFonts w:hint="eastAsia"/>
        </w:rPr>
        <w:br/>
      </w:r>
      <w:r>
        <w:rPr>
          <w:rFonts w:hint="eastAsia"/>
        </w:rPr>
        <w:t>　　图表 工业铂热电阻威胁</w:t>
      </w:r>
      <w:r>
        <w:rPr>
          <w:rFonts w:hint="eastAsia"/>
        </w:rPr>
        <w:br/>
      </w:r>
      <w:r>
        <w:rPr>
          <w:rFonts w:hint="eastAsia"/>
        </w:rPr>
        <w:t>　　图表 进入工业铂热电阻行业壁垒</w:t>
      </w:r>
      <w:r>
        <w:rPr>
          <w:rFonts w:hint="eastAsia"/>
        </w:rPr>
        <w:br/>
      </w:r>
      <w:r>
        <w:rPr>
          <w:rFonts w:hint="eastAsia"/>
        </w:rPr>
        <w:t>　　图表 工业铂热电阻投资、并购情况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2025-2031年中国工业铂热电阻行业产能预测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2025-2031年中国工业铂热电阻行业产量预测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2025-2031年中国工业铂热电阻销售预测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2025-2031年中国工业铂热电阻市场规模预测</w:t>
      </w:r>
      <w:r>
        <w:rPr>
          <w:rFonts w:hint="eastAsia"/>
        </w:rPr>
        <w:br/>
      </w:r>
      <w:r>
        <w:rPr>
          <w:rFonts w:hint="eastAsia"/>
        </w:rPr>
        <w:t>　　图表 工业铂热电阻行业准入条件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2025-2031年中国工业铂热电阻行业信息化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2025-2031年中国工业铂热电阻行业风险分析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2025-2031年中国工业铂热电阻发展趋势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2025-2031年中国工业铂热电阻市场前景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ec7ad211e4528" w:history="1">
        <w:r>
          <w:rPr>
            <w:rStyle w:val="Hyperlink"/>
          </w:rPr>
          <w:t>中国工业铂热电阻市场现状剖析及发展前景预测报告（2025-2031年）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ec7ad211e4528" w:history="1">
        <w:r>
          <w:rPr>
            <w:rStyle w:val="Hyperlink"/>
          </w:rPr>
          <w:t>https://www.20087.com/2/15/GongYeBoReDianZuDiaoChaBaoGao.html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电阻是什么东西、工业铂热电阻校准规范、pt100工作原理图、工业铂热电阻标准、热电阻pt100温度范围、工业铂热电阻检定流程、PT100是热电阻还是热电偶、工业铂热电阻的检定内容、铂电阻和热电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7c7750d534c11" w:history="1">
      <w:r>
        <w:rPr>
          <w:rStyle w:val="Hyperlink"/>
        </w:rPr>
        <w:t>中国工业铂热电阻市场现状剖析及发展前景预测报告（2025-2031年）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ongYeBoReDianZuDiaoChaBaoGao.html" TargetMode="External" Id="R932ec7ad211e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ongYeBoReDianZuDiaoChaBaoGao.html" TargetMode="External" Id="Rcb97c7750d53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2025-02-02T08:26:00Z</dcterms:created>
  <dcterms:modified xsi:type="dcterms:W3CDTF">2025-02-02T09:26:00Z</dcterms:modified>
  <dc:subject>中国工业铂热电阻市场现状剖析及发展前景预测报告（2025-2031年）</dc:subject>
  <dc:title>中国工业铂热电阻市场现状剖析及发展前景预测报告（2025-2031年）</dc:title>
  <cp:keywords>中国工业铂热电阻市场现状剖析及发展前景预测报告（2025-2031年）</cp:keywords>
  <dc:description>中国工业铂热电阻市场现状剖析及发展前景预测报告（2025-2031年）</dc:description>
</cp:coreProperties>
</file>