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0179386414dc1" w:history="1">
              <w:r>
                <w:rPr>
                  <w:rStyle w:val="Hyperlink"/>
                </w:rPr>
                <w:t>2024-2030年全球与中国低温阀门市场研究及前景趋势预测报告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0179386414dc1" w:history="1">
              <w:r>
                <w:rPr>
                  <w:rStyle w:val="Hyperlink"/>
                </w:rPr>
                <w:t>2024-2030年全球与中国低温阀门市场研究及前景趋势预测报告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e0179386414dc1" w:history="1">
                <w:r>
                  <w:rPr>
                    <w:rStyle w:val="Hyperlink"/>
                  </w:rPr>
                  <w:t>https://www.20087.com/3/75/DiWenFaMenDeFaZhanQianJing.html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阀门是一种在低温环境下使用的特殊阀门，广泛应用于液化天然气、液氧、液氮等低温介质的储运和化工生产中。由于低温介质的特殊性质，低温阀门需要具有良好的密封性、耐低温性和可靠性。目前，随着低温技术的不断发展和应用领域的拓展，低温阀门的需求量不断增加，市场竞争也日益激烈。</w:t>
      </w:r>
      <w:r>
        <w:rPr>
          <w:rFonts w:hint="eastAsia"/>
        </w:rPr>
        <w:br/>
      </w:r>
      <w:r>
        <w:rPr>
          <w:rFonts w:hint="eastAsia"/>
        </w:rPr>
        <w:t>　　随着全球能源结构的调整和环保要求的提高，低温阀门的应用领域将进一步扩大。一方面，液化天然气等清洁能源的需求将推动低温阀门的市场增长；另一方面，随着化工、航天等领域的发展，低温阀门的应用场景也将更加多样化。同时，随着新材料、新工艺的应用和技术的创新，低温阀门的性能和质量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0179386414dc1" w:history="1">
        <w:r>
          <w:rPr>
            <w:rStyle w:val="Hyperlink"/>
          </w:rPr>
          <w:t>2024-2030年全球与中国低温阀门市场研究及前景趋势预测报告</w:t>
        </w:r>
      </w:hyperlink>
      <w:r>
        <w:rPr>
          <w:rFonts w:hint="eastAsia"/>
        </w:rPr>
        <w:t>》全面分析了全球及我国低温阀门行业的现状、市场需求、市场规模以及价格动态，探讨了低温阀门产业链的结构与发展。低温阀门报告对低温阀门细分市场进行了剖析，同时基于科学数据，对低温阀门市场前景及发展趋势进行了预测。报告还聚焦低温阀门重点企业，并对其品牌影响力、市场竞争力以及行业集中度进行了评估。低温阀门报告为投资者、产业链相关企业及政府决策部门提供了专业、客观的参考，是了解和把握低温阀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低温阀门市场概述</w:t>
      </w:r>
      <w:r>
        <w:rPr>
          <w:rFonts w:hint="eastAsia"/>
        </w:rPr>
        <w:br/>
      </w:r>
      <w:r>
        <w:rPr>
          <w:rFonts w:hint="eastAsia"/>
        </w:rPr>
        <w:t>　　1.1 低温阀门行业概述及统计范围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按照不同产品类型，低温阀门主要可以分为如下几个类别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不同产品类型低温阀门增长趋势2019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液化天然气</w:t>
      </w:r>
      <w:r>
        <w:rPr>
          <w:rFonts w:hint="eastAsia"/>
        </w:rPr>
        <w:br/>
      </w:r>
      <w:r>
        <w:rPr>
          <w:rFonts w:hint="eastAsia"/>
        </w:rPr>
        <w:t>　　　　1.2.3 氧气</w:t>
      </w:r>
      <w:r>
        <w:rPr>
          <w:rFonts w:hint="eastAsia"/>
        </w:rPr>
        <w:br/>
      </w:r>
      <w:r>
        <w:rPr>
          <w:rFonts w:hint="eastAsia"/>
        </w:rPr>
        <w:t>　　　　1.2.4 氮</w:t>
      </w:r>
      <w:r>
        <w:rPr>
          <w:rFonts w:hint="eastAsia"/>
        </w:rPr>
        <w:br/>
      </w:r>
      <w:r>
        <w:rPr>
          <w:rFonts w:hint="eastAsia"/>
        </w:rPr>
        <w:t>　　　　1.2.5 氢</w:t>
      </w:r>
      <w:r>
        <w:rPr>
          <w:rFonts w:hint="eastAsia"/>
        </w:rPr>
        <w:br/>
      </w:r>
      <w:r>
        <w:rPr>
          <w:rFonts w:hint="eastAsia"/>
        </w:rPr>
        <w:t>　　　　1.2.6 氦</w:t>
      </w:r>
      <w:r>
        <w:rPr>
          <w:rFonts w:hint="eastAsia"/>
        </w:rPr>
        <w:br/>
      </w:r>
      <w:r>
        <w:rPr>
          <w:rFonts w:hint="eastAsia"/>
        </w:rPr>
        <w:t>　　1.3 从不同应用，低温阀门主要包括如下几个方面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不同应用低温阀门增长趋势2019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能源和电力</w:t>
      </w:r>
      <w:r>
        <w:rPr>
          <w:rFonts w:hint="eastAsia"/>
        </w:rPr>
        <w:br/>
      </w:r>
      <w:r>
        <w:rPr>
          <w:rFonts w:hint="eastAsia"/>
        </w:rPr>
        <w:t>　　　　1.3.3 化学</w:t>
      </w:r>
      <w:r>
        <w:rPr>
          <w:rFonts w:hint="eastAsia"/>
        </w:rPr>
        <w:br/>
      </w:r>
      <w:r>
        <w:rPr>
          <w:rFonts w:hint="eastAsia"/>
        </w:rPr>
        <w:t>　　　　1.3.4 食品饮料</w:t>
      </w:r>
      <w:r>
        <w:rPr>
          <w:rFonts w:hint="eastAsia"/>
        </w:rPr>
        <w:br/>
      </w:r>
      <w:r>
        <w:rPr>
          <w:rFonts w:hint="eastAsia"/>
        </w:rPr>
        <w:t>　　　　1.3.5 医疗保健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低温阀门行业发展总体概况</w:t>
      </w:r>
      <w:r>
        <w:rPr>
          <w:rFonts w:hint="eastAsia"/>
        </w:rPr>
        <w:br/>
      </w:r>
      <w:r>
        <w:rPr>
          <w:rFonts w:hint="eastAsia"/>
        </w:rPr>
        <w:t>　　　　1.4.2 低温阀门行业发展主要特点</w:t>
      </w:r>
      <w:r>
        <w:rPr>
          <w:rFonts w:hint="eastAsia"/>
        </w:rPr>
        <w:br/>
      </w:r>
      <w:r>
        <w:rPr>
          <w:rFonts w:hint="eastAsia"/>
        </w:rPr>
        <w:t>　　　　1.4.3 低温阀门行业发展影响因素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全球低温阀门供需现状及预测（2019-2030）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全球低温阀门产能、产量、产能利用率及发展趋势（2019-2030）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全球低温阀门产量、需求量及发展趋势（2019-2030）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全球主要地区低温阀门产量及发展趋势（2019-2030）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中国低温阀门供需现状及预测（2019-2030）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中国低温阀门产能、产量、产能利用率及发展趋势（2019-2030）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中国低温阀门产量、市场需求量及发展趋势（2019-2030）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中国低温阀门产能和产量占全球的比重（2019-2030）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全球低温阀门销量及收入（2019-2030）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全球市场低温阀门收入（2019-2030）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全球市场低温阀门销量（2019-2030）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全球市场低温阀门价格趋势（2019-2030）</w:t>
      </w:r>
      <w:r>
        <w:rPr>
          <w:rFonts w:hint="eastAsia"/>
        </w:rPr>
        <w:br/>
      </w:r>
      <w:r>
        <w:rPr>
          <w:rFonts w:hint="eastAsia"/>
        </w:rPr>
        <w:t>　　2.4 中国低温阀门销量及收入（2019-2030）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中国市场低温阀门收入（2019-2030）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中国市场低温阀门销量（2019-2030）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中国市场低温阀门销量和收入占全球的比重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全球低温阀门主要地区分析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全球主要地区低温阀门市场规模分析：2019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全球主要地区低温阀门销售收入及市场份额（2019-2024年）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全球主要地区低温阀门销售收入预测（2024-2030年）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全球主要地区低温阀门销量分析：2019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全球主要地区低温阀门销量及市场份额（2019-2024年）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全球主要地区低温阀门销量及市场份额预测（2024-2030）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北美（美国和加拿大）低温阀门销量（2019-2030）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北美（美国和加拿大）低温阀门收入（2019-2030）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欧洲（德国、英国、法国和意大利等国家）低温阀门销量（2019-2030）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欧洲（德国、英国、法国和意大利等国家）低温阀门收入（2019-2030）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亚太（中国、日本、韩国、中国台湾、印度和东南亚等）低温阀门销量（2019-2030）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亚太（中国、日本、韩国、中国台湾、印度和东南亚等）低温阀门收入（2019-2030）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拉美地区（墨西哥、巴西等国家）低温阀门销量（2019-2030）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拉美地区（墨西哥、巴西等国家）低温阀门收入（2019-2030）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中东及非洲（土耳其、沙特等国家）低温阀门销量（2019-2030）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中东及非洲（土耳其、沙特等国家）低温阀门收入（2019-2030）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全球市场主要厂商低温阀门产能市场份额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全球市场主要厂商低温阀门销量（2019-2024）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全球市场主要厂商低温阀门销售收入（2019-2024）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全球市场主要厂商低温阀门销售价格（2019-2024）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2024年全球主要生产商低温阀门收入排名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中国市场主要厂商低温阀门销量（2019-2024）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中国市场主要厂商低温阀门销售收入（2019-2024）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中国市场主要厂商低温阀门销售价格（2019-2024）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2024年中国主要生产商低温阀门收入排名</w:t>
      </w:r>
      <w:r>
        <w:rPr>
          <w:rFonts w:hint="eastAsia"/>
        </w:rPr>
        <w:br/>
      </w:r>
      <w:r>
        <w:rPr>
          <w:rFonts w:hint="eastAsia"/>
        </w:rPr>
        <w:t>　　4.3 全球主要厂商低温阀门产地分布及商业化日期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全球主要厂商低温阀门产品类型列表</w:t>
      </w:r>
      <w:r>
        <w:rPr>
          <w:rFonts w:hint="eastAsia"/>
        </w:rPr>
        <w:br/>
      </w:r>
      <w:r>
        <w:rPr>
          <w:rFonts w:hint="eastAsia"/>
        </w:rPr>
        <w:t>　　4.5 低温阀门行业集中度、竞争程度分析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低温阀门行业集中度分析：全球头部厂商份额（Top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全球低温阀门第一梯队、第二梯队和第三梯队生产商（品牌）及市场份额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不同产品类型低温阀门分析</w:t>
      </w:r>
      <w:r>
        <w:rPr>
          <w:rFonts w:hint="eastAsia"/>
        </w:rPr>
        <w:br/>
      </w:r>
      <w:r>
        <w:rPr>
          <w:rFonts w:hint="eastAsia"/>
        </w:rPr>
        <w:t>　　5.1 全球市场不同产品类型低温阀门销量（2019-2030）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全球市场不同产品类型低温阀门销量及市场份额（2019-2024）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全球市场不同产品类型低温阀门销量预测（2024-2030）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全球市场不同产品类型低温阀门收入（2019-2030）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全球市场不同产品类型低温阀门收入及市场份额（2019-2024）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全球市场不同产品类型低温阀门收入预测（2024-2030）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全球市场不同产品类型低温阀门价格走势（2019-2030）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中国市场不同产品类型低温阀门销量（2019-2030）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中国市场不同产品类型低温阀门销量及市场份额（2019-2024）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中国市场不同产品类型低温阀门销量预测（2024-2030）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中国市场不同产品类型低温阀门收入（2019-2030）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中国市场不同产品类型低温阀门收入及市场份额（2019-2024）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中国市场不同产品类型低温阀门收入预测（2024-2030）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不同应用低温阀门分析</w:t>
      </w:r>
      <w:r>
        <w:rPr>
          <w:rFonts w:hint="eastAsia"/>
        </w:rPr>
        <w:br/>
      </w:r>
      <w:r>
        <w:rPr>
          <w:rFonts w:hint="eastAsia"/>
        </w:rPr>
        <w:t>　　6.1 全球市场不同应用低温阀门销量（2019-2030）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全球市场不同应用低温阀门销量及市场份额（2019-2024）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全球市场不同应用低温阀门销量预测（2024-2030）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全球市场不同应用低温阀门收入（2019-2030）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全球市场不同应用低温阀门收入及市场份额（2019-2024）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全球市场不同应用低温阀门收入预测（2024-2030）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全球市场不同应用低温阀门价格走势（2019-2030）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中国市场不同应用低温阀门销量（2019-2030）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中国市场不同应用低温阀门销量及市场份额（2019-2024）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中国市场不同应用低温阀门销量预测（2024-2030）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中国市场不同应用低温阀门收入（2019-2030）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中国市场不同应用低温阀门收入及市场份额（2019-2024）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中国市场不同应用低温阀门收入预测（2024-2030）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低温阀门行业发展趋势</w:t>
      </w:r>
      <w:r>
        <w:rPr>
          <w:rFonts w:hint="eastAsia"/>
        </w:rPr>
        <w:br/>
      </w:r>
      <w:r>
        <w:rPr>
          <w:rFonts w:hint="eastAsia"/>
        </w:rPr>
        <w:t>　　7.2 低温阀门行业主要驱动因素</w:t>
      </w:r>
      <w:r>
        <w:rPr>
          <w:rFonts w:hint="eastAsia"/>
        </w:rPr>
        <w:br/>
      </w:r>
      <w:r>
        <w:rPr>
          <w:rFonts w:hint="eastAsia"/>
        </w:rPr>
        <w:t>　　7.3 低温阀门中国企业SWOT分析</w:t>
      </w:r>
      <w:r>
        <w:rPr>
          <w:rFonts w:hint="eastAsia"/>
        </w:rPr>
        <w:br/>
      </w:r>
      <w:r>
        <w:rPr>
          <w:rFonts w:hint="eastAsia"/>
        </w:rPr>
        <w:t>　　7.4 中国低温阀门行业政策环境分析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低温阀门行业产业链简介</w:t>
      </w:r>
      <w:r>
        <w:rPr>
          <w:rFonts w:hint="eastAsia"/>
        </w:rPr>
        <w:br/>
      </w:r>
      <w:r>
        <w:rPr>
          <w:rFonts w:hint="eastAsia"/>
        </w:rPr>
        <w:t>　　　　8.2.1 低温阀门行业供应链分析</w:t>
      </w:r>
      <w:r>
        <w:rPr>
          <w:rFonts w:hint="eastAsia"/>
        </w:rPr>
        <w:br/>
      </w:r>
      <w:r>
        <w:rPr>
          <w:rFonts w:hint="eastAsia"/>
        </w:rPr>
        <w:t>　　　　8.2.2 低温阀门主要原料及供应情况</w:t>
      </w:r>
      <w:r>
        <w:rPr>
          <w:rFonts w:hint="eastAsia"/>
        </w:rPr>
        <w:br/>
      </w:r>
      <w:r>
        <w:rPr>
          <w:rFonts w:hint="eastAsia"/>
        </w:rPr>
        <w:t>　　　　8.2.3 低温阀门行业主要下游客户</w:t>
      </w:r>
      <w:r>
        <w:rPr>
          <w:rFonts w:hint="eastAsia"/>
        </w:rPr>
        <w:br/>
      </w:r>
      <w:r>
        <w:rPr>
          <w:rFonts w:hint="eastAsia"/>
        </w:rPr>
        <w:t>　　8.3 低温阀门行业采购模式</w:t>
      </w:r>
      <w:r>
        <w:rPr>
          <w:rFonts w:hint="eastAsia"/>
        </w:rPr>
        <w:br/>
      </w:r>
      <w:r>
        <w:rPr>
          <w:rFonts w:hint="eastAsia"/>
        </w:rPr>
        <w:t>　　8.4 低温阀门行业生产模式</w:t>
      </w:r>
      <w:r>
        <w:rPr>
          <w:rFonts w:hint="eastAsia"/>
        </w:rPr>
        <w:br/>
      </w:r>
      <w:r>
        <w:rPr>
          <w:rFonts w:hint="eastAsia"/>
        </w:rPr>
        <w:t>　　8.5 低温阀门行业销售模式及销售渠道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全球市场主要低温阀门厂商简介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重点企业（1）基本信息、低温阀门生产基地、销售区域、竞争对手及市场地位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重点企业（1）低温阀门销量、收入、价格及毛利率（2019-2024）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重点企业（2）基本信息、低温阀门生产基地、销售区域、竞争对手及市场地位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重点企业（2）低温阀门销量、收入、价格及毛利率（2019-2024）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重点企业（3）基本信息、低温阀门生产基地、销售区域、竞争对手及市场地位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重点企业（3）低温阀门销量、收入、价格及毛利率（2019-2024）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重点企业（4）基本信息、低温阀门生产基地、销售区域、竞争对手及市场地位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重点企业（4）低温阀门销量、收入、价格及毛利率（2019-2024）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重点企业（5）基本信息、低温阀门生产基地、销售区域、竞争对手及市场地位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重点企业（5）低温阀门销量、收入、价格及毛利率（2019-2024）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重点企业（6）基本信息、低温阀门生产基地、销售区域、竞争对手及市场地位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重点企业（6）低温阀门销量、收入、价格及毛利率（2019-2024）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重点企业（7）基本信息、低温阀门生产基地、销售区域、竞争对手及市场地位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重点企业（7）低温阀门销量、收入、价格及毛利率（2019-2024）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重点企业（8）基本信息、低温阀门生产基地、销售区域、竞争对手及市场地位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重点企业（8）低温阀门销量、收入、价格及毛利率（2019-2024）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重点企业（9）基本信息、低温阀门生产基地、销售区域、竞争对手及市场地位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重点企业（9）低温阀门销量、收入、价格及毛利率（2019-2024）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重点企业（10）基本信息、低温阀门生产基地、销售区域、竞争对手及市场地位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重点企业（10）低温阀门销量、收入、价格及毛利率（2019-2024）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重点企业（11）基本信息、低温阀门生产基地、销售区域、竞争对手及市场地位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重点企业（11）低温阀门销量、收入、价格及毛利率（2019-2024）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重点企业（12）基本信息、低温阀门生产基地、销售区域、竞争对手及市场地位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重点企业（12）低温阀门销量、收入、价格及毛利率（2019-2024）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重点企业（13）基本信息、低温阀门生产基地、销售区域、竞争对手及市场地位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重点企业（13）低温阀门销量、收入、价格及毛利率（2019-2024）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重点企业（14）基本信息、低温阀门生产基地、销售区域、竞争对手及市场地位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重点企业（14）低温阀门销量、收入、价格及毛利率（2019-2024）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重点企业（15）基本信息、低温阀门生产基地、销售区域、竞争对手及市场地位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重点企业（15）低温阀门销量、收入、价格及毛利率（2019-2024）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重点企业（16）基本信息、低温阀门生产基地、销售区域、竞争对手及市场地位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重点企业（16）低温阀门销量、收入、价格及毛利率（2019-2024）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重点企业（17）基本信息、低温阀门生产基地、销售区域、竞争对手及市场地位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重点企业（17）低温阀门销量、收入、价格及毛利率（2019-2024）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中国市场低温阀门产量、销量、进出口分析及未来趋势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中国市场低温阀门产量、销量、进出口分析及未来趋势（2019-2030）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中国市场低温阀门进出口贸易趋势</w:t>
      </w:r>
      <w:r>
        <w:rPr>
          <w:rFonts w:hint="eastAsia"/>
        </w:rPr>
        <w:br/>
      </w:r>
      <w:r>
        <w:rPr>
          <w:rFonts w:hint="eastAsia"/>
        </w:rPr>
        <w:t>　　10.3 中国市场低温阀门主要进口来源</w:t>
      </w:r>
      <w:r>
        <w:rPr>
          <w:rFonts w:hint="eastAsia"/>
        </w:rPr>
        <w:br/>
      </w:r>
      <w:r>
        <w:rPr>
          <w:rFonts w:hint="eastAsia"/>
        </w:rPr>
        <w:t>　　10.4 中国市场低温阀门主要出口目的地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中国市场低温阀门主要地区分布</w:t>
      </w:r>
      <w:r>
        <w:rPr>
          <w:rFonts w:hint="eastAsia"/>
        </w:rPr>
        <w:br/>
      </w:r>
      <w:r>
        <w:rPr>
          <w:rFonts w:hint="eastAsia"/>
        </w:rPr>
        <w:t>　　11.1 中国低温阀门生产地区分布</w:t>
      </w:r>
      <w:r>
        <w:rPr>
          <w:rFonts w:hint="eastAsia"/>
        </w:rPr>
        <w:br/>
      </w:r>
      <w:r>
        <w:rPr>
          <w:rFonts w:hint="eastAsia"/>
        </w:rPr>
        <w:t>　　11.2 中国低温阀门消费地区分布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全球不同产品类型低温阀门增长趋势2019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不同应用低温阀门增长趋势2019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低温阀门行业发展主要特点</w:t>
      </w:r>
      <w:r>
        <w:rPr>
          <w:rFonts w:hint="eastAsia"/>
        </w:rPr>
        <w:br/>
      </w:r>
      <w:r>
        <w:rPr>
          <w:rFonts w:hint="eastAsia"/>
        </w:rPr>
        <w:t>　　表4 低温阀门行业发展有利因素分析</w:t>
      </w:r>
      <w:r>
        <w:rPr>
          <w:rFonts w:hint="eastAsia"/>
        </w:rPr>
        <w:br/>
      </w:r>
      <w:r>
        <w:rPr>
          <w:rFonts w:hint="eastAsia"/>
        </w:rPr>
        <w:t>　　表5 低温阀门行业发展不利因素分析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进入低温阀门行业壁垒</w:t>
      </w:r>
      <w:r>
        <w:rPr>
          <w:rFonts w:hint="eastAsia"/>
        </w:rPr>
        <w:br/>
      </w:r>
      <w:r>
        <w:rPr>
          <w:rFonts w:hint="eastAsia"/>
        </w:rPr>
        <w:t>　　表7 全球主要地区低温阀门产量（件）：2019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全球主要地区低温阀门产量（2019-2024）&amp;（件）</w:t>
      </w:r>
      <w:r>
        <w:rPr>
          <w:rFonts w:hint="eastAsia"/>
        </w:rPr>
        <w:br/>
      </w:r>
      <w:r>
        <w:rPr>
          <w:rFonts w:hint="eastAsia"/>
        </w:rPr>
        <w:t>　　表9 全球主要地区低温阀门产量市场份额（2019-2024）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全球主要地区低温阀门产量（2024-2030）&amp;（件）</w:t>
      </w:r>
      <w:r>
        <w:rPr>
          <w:rFonts w:hint="eastAsia"/>
        </w:rPr>
        <w:br/>
      </w:r>
      <w:r>
        <w:rPr>
          <w:rFonts w:hint="eastAsia"/>
        </w:rPr>
        <w:t>　　表11 全球主要地区低温阀门销售收入（百万美元）：2019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全球主要地区低温阀门销售收入（2019-2024）&amp;（百万美元）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全球主要地区低温阀门销售收入市场份额（2019-2024）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全球主要地区低温阀门收入（2024-2030）&amp;（百万美元）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全球主要地区低温阀门收入市场份额（2024-2030）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全球主要地区低温阀门销量（件）：2019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全球主要地区低温阀门销量（2019-2024）&amp;（件）</w:t>
      </w:r>
      <w:r>
        <w:rPr>
          <w:rFonts w:hint="eastAsia"/>
        </w:rPr>
        <w:br/>
      </w:r>
      <w:r>
        <w:rPr>
          <w:rFonts w:hint="eastAsia"/>
        </w:rPr>
        <w:t>　　表18 全球主要地区低温阀门销量市场份额（2019-2024）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全球主要地区低温阀门销量（2024-2030）&amp;（件）</w:t>
      </w:r>
      <w:r>
        <w:rPr>
          <w:rFonts w:hint="eastAsia"/>
        </w:rPr>
        <w:br/>
      </w:r>
      <w:r>
        <w:rPr>
          <w:rFonts w:hint="eastAsia"/>
        </w:rPr>
        <w:t>　　表20 全球主要地区低温阀门销量份额（2024-2030）</w:t>
      </w:r>
      <w:r>
        <w:rPr>
          <w:rFonts w:hint="eastAsia"/>
        </w:rPr>
        <w:br/>
      </w:r>
      <w:r>
        <w:rPr>
          <w:rFonts w:hint="eastAsia"/>
        </w:rPr>
        <w:t>　　表21 北美低温阀门基本情况分析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北美（美国和加拿大）低温阀门销量（2019-2030）&amp;（件）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北美（美国和加拿大）低温阀门收入（2019-2030）&amp;（百万美元）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欧洲低温阀门基本情况分析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欧洲（德国、英国、法国和意大利等国家）低温阀门销量（2019-2030）&amp;（件）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欧洲（德国、英国、法国和意大利等国家）低温阀门收入（2019-2030）&amp;（百万美元）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亚太地区低温阀门基本情况分析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亚太（中国、日本、韩国、中国台湾、印度和东南亚等）低温阀门销量（2019-2030）&amp;（件）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亚太（中国、日本、韩国、中国台湾、印度和东南亚等）低温阀门收入（2019-2030）&amp;（百万美元）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拉美地区低温阀门基本情况分析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拉美地区（墨西哥、巴西等国家）低温阀门销量（2019-2030）&amp;（件）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拉美地区（墨西哥、巴西等国家）低温阀门收入（2019-2030）&amp;（百万美元）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中东及非洲低温阀门基本情况分析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中东及非洲（土耳其、沙特等国家）低温阀门销量（2019-2030）&amp;（件）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中东及非洲（土耳其、沙特等国家）低温阀门收入（2019-2030）&amp;（百万美元）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全球市场主要厂商低温阀门产能（2023-2024）&amp;（件）</w:t>
      </w:r>
      <w:r>
        <w:rPr>
          <w:rFonts w:hint="eastAsia"/>
        </w:rPr>
        <w:br/>
      </w:r>
      <w:r>
        <w:rPr>
          <w:rFonts w:hint="eastAsia"/>
        </w:rPr>
        <w:t>　　表37 全球市场主要厂商低温阀门销量（2019-2024）&amp;（件）</w:t>
      </w:r>
      <w:r>
        <w:rPr>
          <w:rFonts w:hint="eastAsia"/>
        </w:rPr>
        <w:br/>
      </w:r>
      <w:r>
        <w:rPr>
          <w:rFonts w:hint="eastAsia"/>
        </w:rPr>
        <w:t>　　表38 全球市场主要厂商低温阀门销量市场份额（2019-2024）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全球市场主要厂商低温阀门销售收入（2019-2024）&amp;（百万美元）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全球市场主要厂商低温阀门销售收入市场份额（2019-2024）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全球市场主要厂商低温阀门销售价格（2019-2024）&amp;（美元\u002F件）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2024年全球主要生产商低温阀门收入排名（百万美元）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中国市场主要厂商低温阀门销量（2019-2024）&amp;（件）</w:t>
      </w:r>
      <w:r>
        <w:rPr>
          <w:rFonts w:hint="eastAsia"/>
        </w:rPr>
        <w:br/>
      </w:r>
      <w:r>
        <w:rPr>
          <w:rFonts w:hint="eastAsia"/>
        </w:rPr>
        <w:t>　　表44 中国市场主要厂商低温阀门销量市场份额（2019-2024）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中国市场主要厂商低温阀门销售收入（2019-2024）&amp;（百万美元）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中国市场主要厂商低温阀门销售收入市场份额（2019-2024）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中国市场主要厂商低温阀门销售价格（2019-2024）&amp;（美元\u002F件）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2024年中国主要生产商低温阀门收入排名（百万美元）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全球主要厂商低温阀门产地分布及商业化日期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全球主要厂商低温阀门产品类型列表</w:t>
      </w:r>
      <w:r>
        <w:rPr>
          <w:rFonts w:hint="eastAsia"/>
        </w:rPr>
        <w:br/>
      </w:r>
      <w:r>
        <w:rPr>
          <w:rFonts w:hint="eastAsia"/>
        </w:rPr>
        <w:t>　　表51 2024全球低温阀门主要厂商市场地位（第一梯队、第二梯队和第三梯队）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全球不同产品类型低温阀门销量（2019-2024年）&amp;（件）</w:t>
      </w:r>
      <w:r>
        <w:rPr>
          <w:rFonts w:hint="eastAsia"/>
        </w:rPr>
        <w:br/>
      </w:r>
      <w:r>
        <w:rPr>
          <w:rFonts w:hint="eastAsia"/>
        </w:rPr>
        <w:t>　　表53 全球不同产品类型低温阀门销量市场份额（2019-2024）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全球不同产品类型低温阀门销量预测（2024-2030）&amp;（件）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全球市场不同产品类型低温阀门销量市场份额预测（2024-2030）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全球不同产品类型低温阀门收入（2019-2024年）&amp;（百万美元）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全球不同产品类型低温阀门收入市场份额（2019-2024）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全球不同产品类型低温阀门收入预测（2024-2030）&amp;（百万美元）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全球不同产品类型低温阀门收入市场份额预测（2024-2030）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全球不同产品类型低温阀门价格走势（2019-2030）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中国不同产品类型低温阀门销量（2019-2024年）&amp;（件）</w:t>
      </w:r>
      <w:r>
        <w:rPr>
          <w:rFonts w:hint="eastAsia"/>
        </w:rPr>
        <w:br/>
      </w:r>
      <w:r>
        <w:rPr>
          <w:rFonts w:hint="eastAsia"/>
        </w:rPr>
        <w:t>　　表62 中国不同产品类型低温阀门销量市场份额（2019-2024）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中国不同产品类型低温阀门销量预测（2024-2030）&amp;（件）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表64 中国不同产品类型低温阀门销量市场份额预测（2024-2030）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中国不同产品类型低温阀门收入（2019-2024年）&amp;（百万美元）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中国不同产品类型低温阀门收入市场份额（2019-2024）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中国不同产品类型低温阀门收入预测（2024-2030）&amp;（百万美元）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中国不同产品类型低温阀门收入市场份额预测（2024-2030）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全球不同应用低温阀门销量（2019-2024年）&amp;（件）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表70 全球不同应用低温阀门销量市场份额（2019-2024）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全球不同应用低温阀门销量预测（2024-2030）&amp;（件）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表72 全球市场不同应用低温阀门销量市场份额预测（2024-2030）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全球不同应用低温阀门收入（2019-2024年）&amp;（百万美元）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全球不同应用低温阀门收入市场份额（2019-2024）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全球不同应用低温阀门收入预测（2024-2030）&amp;（百万美元）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全球不同应用低温阀门收入市场份额预测（2024-2030）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全球不同应用低温阀门价格走势（2019-2030）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中国不同应用低温阀门销量（2019-2024年）&amp;（件）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表79 中国不同应用低温阀门销量市场份额（2019-2024）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中国不同应用低温阀门销量预测（2024-2030）&amp;（件）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表81 中国不同应用低温阀门销量市场份额预测（2024-2030）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中国不同应用低温阀门收入（2019-2024年）&amp;（百万美元）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中国不同应用低温阀门收入市场份额（2019-2024）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中国不同应用低温阀门收入预测（2024-2030）&amp;（百万美元）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中国不同应用低温阀门收入市场份额预测（2024-2030）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低温阀门行业技术发展趋势</w:t>
      </w:r>
      <w:r>
        <w:rPr>
          <w:rFonts w:hint="eastAsia"/>
        </w:rPr>
        <w:br/>
      </w:r>
      <w:r>
        <w:rPr>
          <w:rFonts w:hint="eastAsia"/>
        </w:rPr>
        <w:t>　　表87 低温阀门行业主要驱动因素</w:t>
      </w:r>
      <w:r>
        <w:rPr>
          <w:rFonts w:hint="eastAsia"/>
        </w:rPr>
        <w:br/>
      </w:r>
      <w:r>
        <w:rPr>
          <w:rFonts w:hint="eastAsia"/>
        </w:rPr>
        <w:t>　　表88 低温阀门行业供应链分析</w:t>
      </w:r>
      <w:r>
        <w:rPr>
          <w:rFonts w:hint="eastAsia"/>
        </w:rPr>
        <w:br/>
      </w:r>
      <w:r>
        <w:rPr>
          <w:rFonts w:hint="eastAsia"/>
        </w:rPr>
        <w:t>　　表89 低温阀门上游原料供应商</w:t>
      </w:r>
      <w:r>
        <w:rPr>
          <w:rFonts w:hint="eastAsia"/>
        </w:rPr>
        <w:br/>
      </w:r>
      <w:r>
        <w:rPr>
          <w:rFonts w:hint="eastAsia"/>
        </w:rPr>
        <w:t>　　表90 低温阀门行业主要下游客户</w:t>
      </w:r>
      <w:r>
        <w:rPr>
          <w:rFonts w:hint="eastAsia"/>
        </w:rPr>
        <w:br/>
      </w:r>
      <w:r>
        <w:rPr>
          <w:rFonts w:hint="eastAsia"/>
        </w:rPr>
        <w:t>　　表91 低温阀门行业典型经销商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重点企业（1）低温阀门生产基地、销售区域、竞争对手及市场地位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重点企业（1）低温阀门销量（件）、收入（百万美元）、价格（美元\u002F件）及毛利率（2019-2024）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重点企业（2）低温阀门生产基地、销售区域、竞争对手及市场地位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重点企业（2）低温阀门销量（件）、收入（百万美元）、价格（美元\u002F件）及毛利率（2019-2024）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重点企业（3）低温阀门生产基地、销售区域、竞争对手及市场地位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重点企业（3）低温阀门销量（件）、收入（百万美元）、价格（美元\u002F件）及毛利率（2019-2024）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重点企业（4）低温阀门生产基地、销售区域、竞争对手及市场地位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重点企业（4）低温阀门销量（件）、收入（百万美元）、价格（美元\u002F件）及毛利率（2019-2024）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重点企业（5）低温阀门生产基地、销售区域、竞争对手及市场地位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重点企业（5）低温阀门销量（件）、收入（百万美元）、价格（美元\u002F件）及毛利率（2019-2024）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重点企业（6）低温阀门生产基地、销售区域、竞争对手及市场地位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重点企业（6）低温阀门销量（件）、收入（百万美元）、价格（美元\u002F件）及毛利率（2019-2024）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重点企业（7）低温阀门生产基地、销售区域、竞争对手及市场地位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重点企业（7）低温阀门销量（件）、收入（百万美元）、价格（美元\u002F件）及毛利率（2019-2024）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重点企业（8）低温阀门生产基地、销售区域、竞争对手及市场地位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重点企业（8）低温阀门销量（件）、收入（百万美元）、价格（美元\u002F件）及毛利率（2019-2024）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重点企业（9）低温阀门生产基地、销售区域、竞争对手及市场地位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重点企业（9）低温阀门销量（件）、收入（百万美元）、价格（美元\u002F件）及毛利率（2019-2024）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重点企业（10）低温阀门生产基地、销售区域、竞争对手及市场地位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重点企业（10）低温阀门销量（件）、收入（百万美元）、价格（美元\u002F件）及毛利率（2019-2024）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重点企业（11）低温阀门生产基地、销售区域、竞争对手及市场地位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重点企业（11）低温阀门销量（件）、收入（百万美元）、价格（美元\u002F件）及毛利率（2019-2024）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重点企业（12）低温阀门生产基地、销售区域、竞争对手及市场地位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重点企业（12）低温阀门销量（件）、收入（百万美元）、价格（美元\u002F件）及毛利率（2019-2024）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重点企业（13）低温阀门生产基地、销售区域、竞争对手及市场地位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重点企业（13）低温阀门销量（件）、收入（百万美元）、价格（美元\u002F件）及毛利率（2019-2024）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重点企业（14）低温阀门生产基地、销售区域、竞争对手及市场地位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重点企业（14）低温阀门销量（件）、收入（百万美元）、价格（美元\u002F件）及毛利率（2019-2024）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重点企业（15）低温阀门生产基地、销售区域、竞争对手及市场地位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重点企业（15）低温阀门销量（件）、收入（百万美元）、价格（美元\u002F件）及毛利率（2019-2024）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重点企业（16）低温阀门生产基地、销售区域、竞争对手及市场地位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重点企业（16）低温阀门销量（件）、收入（百万美元）、价格（美元\u002F件）及毛利率（2019-2024）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重点企业（17）低温阀门生产基地、销售区域、竞争对手及市场地位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重点企业（17）低温阀门销量（件）、收入（百万美元）、价格（美元\u002F件）及毛利率（2019-2024）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中国市场低温阀门产量、销量、进出口（2019-2024年）&amp;（件）</w:t>
      </w:r>
      <w:r>
        <w:rPr>
          <w:rFonts w:hint="eastAsia"/>
        </w:rPr>
        <w:br/>
      </w:r>
      <w:r>
        <w:rPr>
          <w:rFonts w:hint="eastAsia"/>
        </w:rPr>
        <w:t>　　表178 中国市场低温阀门产量、销量、进出口预测（2024-2030）&amp;（件）</w:t>
      </w:r>
      <w:r>
        <w:rPr>
          <w:rFonts w:hint="eastAsia"/>
        </w:rPr>
        <w:br/>
      </w:r>
      <w:r>
        <w:rPr>
          <w:rFonts w:hint="eastAsia"/>
        </w:rPr>
        <w:t>　　表179 中国市场低温阀门进出口贸易趋势</w:t>
      </w:r>
      <w:r>
        <w:rPr>
          <w:rFonts w:hint="eastAsia"/>
        </w:rPr>
        <w:br/>
      </w:r>
      <w:r>
        <w:rPr>
          <w:rFonts w:hint="eastAsia"/>
        </w:rPr>
        <w:t>　　表180 中国市场低温阀门主要进口来源</w:t>
      </w:r>
      <w:r>
        <w:rPr>
          <w:rFonts w:hint="eastAsia"/>
        </w:rPr>
        <w:br/>
      </w:r>
      <w:r>
        <w:rPr>
          <w:rFonts w:hint="eastAsia"/>
        </w:rPr>
        <w:t>　　表181 中国市场低温阀门主要出口目的地</w:t>
      </w:r>
      <w:r>
        <w:rPr>
          <w:rFonts w:hint="eastAsia"/>
        </w:rPr>
        <w:br/>
      </w:r>
      <w:r>
        <w:rPr>
          <w:rFonts w:hint="eastAsia"/>
        </w:rPr>
        <w:t>　　表182 中国低温阀门生产地区分布</w:t>
      </w:r>
      <w:r>
        <w:rPr>
          <w:rFonts w:hint="eastAsia"/>
        </w:rPr>
        <w:br/>
      </w:r>
      <w:r>
        <w:rPr>
          <w:rFonts w:hint="eastAsia"/>
        </w:rPr>
        <w:t>　　表183 中国低温阀门消费地区分布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低温阀门产品图片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全球不同产品类型低温阀门市场份额2023 &amp; 2024</w:t>
      </w:r>
      <w:r>
        <w:rPr>
          <w:rFonts w:hint="eastAsia"/>
        </w:rPr>
        <w:br/>
      </w:r>
      <w:r>
        <w:rPr>
          <w:rFonts w:hint="eastAsia"/>
        </w:rPr>
        <w:t>　　图3 液化天然气产品图片</w:t>
      </w:r>
      <w:r>
        <w:rPr>
          <w:rFonts w:hint="eastAsia"/>
        </w:rPr>
        <w:br/>
      </w:r>
      <w:r>
        <w:rPr>
          <w:rFonts w:hint="eastAsia"/>
        </w:rPr>
        <w:t>　　图4 氧气产品图片</w:t>
      </w:r>
      <w:r>
        <w:rPr>
          <w:rFonts w:hint="eastAsia"/>
        </w:rPr>
        <w:br/>
      </w:r>
      <w:r>
        <w:rPr>
          <w:rFonts w:hint="eastAsia"/>
        </w:rPr>
        <w:t>　　图5 氮产品图片</w:t>
      </w:r>
      <w:r>
        <w:rPr>
          <w:rFonts w:hint="eastAsia"/>
        </w:rPr>
        <w:br/>
      </w:r>
      <w:r>
        <w:rPr>
          <w:rFonts w:hint="eastAsia"/>
        </w:rPr>
        <w:t>　　图6 氢产品图片</w:t>
      </w:r>
      <w:r>
        <w:rPr>
          <w:rFonts w:hint="eastAsia"/>
        </w:rPr>
        <w:br/>
      </w:r>
      <w:r>
        <w:rPr>
          <w:rFonts w:hint="eastAsia"/>
        </w:rPr>
        <w:t>　　图7 氦产品图片</w:t>
      </w:r>
      <w:r>
        <w:rPr>
          <w:rFonts w:hint="eastAsia"/>
        </w:rPr>
        <w:br/>
      </w:r>
      <w:r>
        <w:rPr>
          <w:rFonts w:hint="eastAsia"/>
        </w:rPr>
        <w:t>　　图8 全球不同应用低温阀门市场份额2023 vs 2024</w:t>
      </w:r>
      <w:r>
        <w:rPr>
          <w:rFonts w:hint="eastAsia"/>
        </w:rPr>
        <w:br/>
      </w:r>
      <w:r>
        <w:rPr>
          <w:rFonts w:hint="eastAsia"/>
        </w:rPr>
        <w:t>　　图9 能源和电力</w:t>
      </w:r>
      <w:r>
        <w:rPr>
          <w:rFonts w:hint="eastAsia"/>
        </w:rPr>
        <w:br/>
      </w:r>
      <w:r>
        <w:rPr>
          <w:rFonts w:hint="eastAsia"/>
        </w:rPr>
        <w:t>　　图10 化学</w:t>
      </w:r>
      <w:r>
        <w:rPr>
          <w:rFonts w:hint="eastAsia"/>
        </w:rPr>
        <w:br/>
      </w:r>
      <w:r>
        <w:rPr>
          <w:rFonts w:hint="eastAsia"/>
        </w:rPr>
        <w:t>　　图11 食品饮料</w:t>
      </w:r>
      <w:r>
        <w:rPr>
          <w:rFonts w:hint="eastAsia"/>
        </w:rPr>
        <w:br/>
      </w:r>
      <w:r>
        <w:rPr>
          <w:rFonts w:hint="eastAsia"/>
        </w:rPr>
        <w:t>　　图12 医疗保健</w:t>
      </w:r>
      <w:r>
        <w:rPr>
          <w:rFonts w:hint="eastAsia"/>
        </w:rPr>
        <w:br/>
      </w:r>
      <w:r>
        <w:rPr>
          <w:rFonts w:hint="eastAsia"/>
        </w:rPr>
        <w:t>　　图13 全球低温阀门产能、产量、产能利用率及发展趋势（2019-2030）&amp;（件）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图14 全球低温阀门产量、需求量及发展趋势（2019-2030）&amp;（件）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图15 全球主要地区低温阀门产量市场份额（2019-2030）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中国低温阀门产能、产量、产能利用率及发展趋势（2019-2030）&amp;（件）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图17 中国低温阀门产量、市场需求量及发展趋势（2019-2030）&amp;（件）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图18 中国低温阀门总产能占全球比重（2019-2030）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图19 中国低温阀门总产量占全球比重（2019-2030）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图20 全球低温阀门市场收入及增长率：（2019-2030）&amp;（百万美元）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全球市场低温阀门市场规模：2019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全球市场低温阀门销量及增长率（2019-2030）&amp;（件）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图23 全球市场低温阀门价格趋势（2019-2030）&amp;（美元\u002F件）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图24 中国低温阀门市场收入及增长率：（2019-2030）&amp;（百万美元）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中国市场低温阀门市场规模：2019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中国市场低温阀门销量及增长率（2019-2030）&amp;（件）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图27 中国市场低温阀门销量占全球比重（2019-2030）</w:t>
      </w:r>
      <w:r>
        <w:rPr>
          <w:rFonts w:hint="eastAsia"/>
        </w:rPr>
        <w:br/>
      </w:r>
      <w:r>
        <w:rPr>
          <w:rFonts w:hint="eastAsia"/>
        </w:rPr>
        <w:t>　　图28 中国低温阀门收入占全球比重（2019-2030）</w:t>
      </w:r>
      <w:r>
        <w:rPr>
          <w:rFonts w:hint="eastAsia"/>
        </w:rPr>
        <w:br/>
      </w:r>
      <w:r>
        <w:rPr>
          <w:rFonts w:hint="eastAsia"/>
        </w:rPr>
        <w:t>　　图29 全球主要地区低温阀门销售收入市场份额（2019-2024）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全球主要地区低温阀门销售收入市场份额（2023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全球主要地区低温阀门收入市场份额（2024-2030）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北美（美国和加拿大）低温阀门销量份额（2019-2030）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北美（美国和加拿大）低温阀门收入份额（2019-2030）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欧洲（德国、英国、法国和意大利等国家）低温阀门销量份额（2019-2030）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欧洲（德国、英国、法国和意大利等国家）低温阀门收入份额（2019-2030）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亚太（中国、日本、韩国、中国台湾、印度和东南亚等）低温阀门销量份额（2019-2030）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亚太（中国、日本、韩国、中国台湾、印度和东南亚等）低温阀门收入份额（2019-2030）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拉美地区（墨西哥、巴西等国家）低温阀门销量份额（2019-2030）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拉美地区（墨西哥、巴西等国家）低温阀门收入份额（2019-2030）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中东及非洲（土耳其、沙特等国家）低温阀门销量份额（2019-2030）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中东及非洲（土耳其、沙特等国家）低温阀门收入份额（2019-2030）</w:t>
      </w:r>
      <w:r>
        <w:rPr>
          <w:rFonts w:hint="eastAsia"/>
        </w:rPr>
        <w:br/>
      </w:r>
      <w:r>
        <w:rPr>
          <w:rFonts w:hint="eastAsia"/>
        </w:rPr>
        <w:t>　　图42 2024年全球市场主要厂商低温阀门销量市场份额</w:t>
      </w:r>
      <w:r>
        <w:rPr>
          <w:rFonts w:hint="eastAsia"/>
        </w:rPr>
        <w:br/>
      </w:r>
      <w:r>
        <w:rPr>
          <w:rFonts w:hint="eastAsia"/>
        </w:rPr>
        <w:t>　　图43 2024年全球市场主要厂商低温阀门收入市场份额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2024年中国市场主要厂商低温阀门销量市场份额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2024年中国市场主要厂商低温阀门收入市场份额</w:t>
      </w:r>
      <w:r>
        <w:rPr>
          <w:rFonts w:hint="eastAsia"/>
        </w:rPr>
        <w:br/>
      </w:r>
      <w:r>
        <w:rPr>
          <w:rFonts w:hint="eastAsia"/>
        </w:rPr>
        <w:t>　　图46 2024年全球前五大生产商低温阀门市场份额</w:t>
      </w:r>
      <w:r>
        <w:rPr>
          <w:rFonts w:hint="eastAsia"/>
        </w:rPr>
        <w:br/>
      </w:r>
      <w:r>
        <w:rPr>
          <w:rFonts w:hint="eastAsia"/>
        </w:rPr>
        <w:t>　　图47 全球低温阀门第一梯队、第二梯队和第三梯队生产商（品牌）及市场份额（2024）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图48 全球不同产品类型低温阀门价格走势（2019-2030）&amp;（美元\u002F件）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图49 全球不同应用低温阀门价格走势（2019-2030）&amp;（美元\u002F件）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图50 低温阀门中国企业SWOT分析</w:t>
      </w:r>
      <w:r>
        <w:rPr>
          <w:rFonts w:hint="eastAsia"/>
        </w:rPr>
        <w:br/>
      </w:r>
      <w:r>
        <w:rPr>
          <w:rFonts w:hint="eastAsia"/>
        </w:rPr>
        <w:t>　　图51 低温阀门产业链</w:t>
      </w:r>
      <w:r>
        <w:rPr>
          <w:rFonts w:hint="eastAsia"/>
        </w:rPr>
        <w:br/>
      </w:r>
      <w:r>
        <w:rPr>
          <w:rFonts w:hint="eastAsia"/>
        </w:rPr>
        <w:t>　　图52 低温阀门行业采购模式分析</w:t>
      </w:r>
      <w:r>
        <w:rPr>
          <w:rFonts w:hint="eastAsia"/>
        </w:rPr>
        <w:br/>
      </w:r>
      <w:r>
        <w:rPr>
          <w:rFonts w:hint="eastAsia"/>
        </w:rPr>
        <w:t>　　图53 低温阀门行业销售模式分析</w:t>
      </w:r>
      <w:r>
        <w:rPr>
          <w:rFonts w:hint="eastAsia"/>
        </w:rPr>
        <w:br/>
      </w:r>
      <w:r>
        <w:rPr>
          <w:rFonts w:hint="eastAsia"/>
        </w:rPr>
        <w:t>　　图54 低温阀门行业销售模式分析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0179386414dc1" w:history="1">
        <w:r>
          <w:rPr>
            <w:rStyle w:val="Hyperlink"/>
          </w:rPr>
          <w:t>2024-2030年全球与中国低温阀门市场研究及前景趋势预测报告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e0179386414dc1" w:history="1">
        <w:r>
          <w:rPr>
            <w:rStyle w:val="Hyperlink"/>
          </w:rPr>
          <w:t>https://www.20087.com/3/75/DiWenFaMenDeFaZhanQianJing.html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95a20fe5a41e5" w:history="1">
      <w:r>
        <w:rPr>
          <w:rStyle w:val="Hyperlink"/>
        </w:rPr>
        <w:t>2024-2030年全球与中国低温阀门市场研究及前景趋势预测报告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DiWenFaMenDeFaZhanQianJing.html" TargetMode="External" Id="R3ee017938641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DiWenFaMenDeFaZhanQianJing.html" TargetMode="External" Id="R0f195a20fe5a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2024-02-14T04:10:00Z</dcterms:created>
  <dcterms:modified xsi:type="dcterms:W3CDTF">2024-02-14T05:10:00Z</dcterms:modified>
  <dc:subject>2024-2030年全球与中国低温阀门市场研究及前景趋势预测报告</dc:subject>
  <dc:title>2024-2030年全球与中国低温阀门市场研究及前景趋势预测报告</dc:title>
  <cp:keywords>2024-2030年全球与中国低温阀门市场研究及前景趋势预测报告</cp:keywords>
  <dc:description>2024-2030年全球与中国低温阀门市场研究及前景趋势预测报告</dc:description>
</cp:coreProperties>
</file>