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2727af41f44b5" w:history="1">
              <w:r>
                <w:rPr>
                  <w:rStyle w:val="Hyperlink"/>
                </w:rPr>
                <w:t>2025-2031年中国光学检测机行业调研与发展趋势预测报告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2727af41f44b5" w:history="1">
              <w:r>
                <w:rPr>
                  <w:rStyle w:val="Hyperlink"/>
                </w:rPr>
                <w:t>2025-2031年中国光学检测机行业调研与发展趋势预测报告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2727af41f44b5" w:history="1">
                <w:r>
                  <w:rPr>
                    <w:rStyle w:val="Hyperlink"/>
                  </w:rPr>
                  <w:t>https://www.20087.com/3/05/GuangXueJianCeJiDeFaZhanQuShi.html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检测机在半导体、电子制造、精密机械等领域发挥着重要作用，用于高精度的尺寸测量、缺陷检测等。随着技术的进步，光学检测机的分辨率、检测速度和自动化程度不断提高，运用了机器视觉、深度学习等技术，实现复杂工件的高效、准确检测。</w:t>
      </w:r>
      <w:r>
        <w:rPr>
          <w:rFonts w:hint="eastAsia"/>
        </w:rPr>
        <w:br/>
      </w:r>
      <w:r>
        <w:rPr>
          <w:rFonts w:hint="eastAsia"/>
        </w:rPr>
        <w:t>　　未来光学检测机将更加智能化、集成化。3D成像、超精密检测技术的应用，将提升检测的维度和精度，满足微纳米级别的检测需求。与云计算、大数据的结合，将实现远程监控、预测性维护和检测数据的深度分析。同时，适应柔性制造、快速换线的需求，灵活、模块化的光学检测解决方案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2727af41f44b5" w:history="1">
        <w:r>
          <w:rPr>
            <w:rStyle w:val="Hyperlink"/>
          </w:rPr>
          <w:t>2025-2031年中国光学检测机行业调研与发展趋势预测报告</w:t>
        </w:r>
      </w:hyperlink>
      <w:r>
        <w:rPr>
          <w:rFonts w:hint="eastAsia"/>
        </w:rPr>
        <w:t>》从产业链视角出发，系统分析了光学检测机行业的市场现状与需求动态，详细解读了光学检测机市场规模、价格波动及上下游影响因素。报告深入剖析了光学检测机细分领域的发展特点，基于权威数据对市场前景及未来趋势进行了科学预测，同时揭示了光学检测机重点企业的竞争格局与市场集中度变化。报告客观翔实地指出了光学检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光学检测机市场概述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按照不同分类，光学检测机主要可以分为如下几个类别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不同分类光学检测机增长趋势2020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从不同应用，光学检测机主要包括如下几个方面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中国光学检测机发展现状及未来趋势（2020-2031）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中国市场光学检测机销售规模及增长率（2020-2031）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中国市场光学检测机销量及增长率（2020-2031）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中国市场主要光学检测机厂商分析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中国市场主要厂商光学检测机销量、收入及市场份额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中国市场主要厂商光学检测机销量（2020-2025）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中国市场主要厂商光学检测机收入（2020-2025）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2025年中国市场主要厂商光学检测机收入排名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中国市场主要厂商光学检测机价格（2020-2025）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中国市场主要厂商光学检测机产地分布及商业化日期</w:t>
      </w:r>
      <w:r>
        <w:rPr>
          <w:rFonts w:hint="eastAsia"/>
        </w:rPr>
        <w:br/>
      </w:r>
      <w:r>
        <w:rPr>
          <w:rFonts w:hint="eastAsia"/>
        </w:rPr>
        <w:t>　　2.3 光学检测机行业集中度、竞争程度分析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光学检测机行业集中度分析：中国Top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中国市场光学检测机第一梯队、第二梯队和第三梯队厂商（品牌）及市场份额（2024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中国主要地区光学检测机分析</w:t>
      </w:r>
      <w:r>
        <w:rPr>
          <w:rFonts w:hint="eastAsia"/>
        </w:rPr>
        <w:br/>
      </w:r>
      <w:r>
        <w:rPr>
          <w:rFonts w:hint="eastAsia"/>
        </w:rPr>
        <w:t>　　3.1 中国主要地区光学检测机市场规模分析：2020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中国主要地区光学检测机销量及市场份额（2020-2025）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中国主要地区光学检测机销量及市场份额预测（2025-2031）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中国主要地区光学检测机销售规模及市场份额（2020-2025）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中国主要地区光学检测机销售规模及市场份额预测（2025-2031）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华东地区光学检测机销量、销售规模及增长率（2020-2031）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华南地区光学检测机销量、销售规模及增长率（2020-2031）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华中地区光学检测机销量、销售规模及增长率（2020-2031）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华北地区光学检测机销量、销售规模及增长率（2020-2031）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西南地区光学检测机销量、销售规模及增长率（2020-2031）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东北及西北地区光学检测机销量、销售规模及增长率（2020-2031）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中国市场光学检测机主要企业分析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不同分类光学检测机分析</w:t>
      </w:r>
      <w:r>
        <w:rPr>
          <w:rFonts w:hint="eastAsia"/>
        </w:rPr>
        <w:br/>
      </w:r>
      <w:r>
        <w:rPr>
          <w:rFonts w:hint="eastAsia"/>
        </w:rPr>
        <w:t>　　5.1 中国市场不同分类光学检测机销量（2020-2031）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中国市场不同分类光学检测机销量及市场份额（2020-2025）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中国市场不同分类光学检测机销量预测（2025-2031）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中国市场不同分类光学检测机规模（2020-2031）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中国市场不同分类光学检测机规模及市场份额（2020-2025）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中国市场不同分类光学检测机规模预测（2025-2031）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中国市场不同分类光学检测机价格走势（2020-2031）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不同应用光学检测机分析</w:t>
      </w:r>
      <w:r>
        <w:rPr>
          <w:rFonts w:hint="eastAsia"/>
        </w:rPr>
        <w:br/>
      </w:r>
      <w:r>
        <w:rPr>
          <w:rFonts w:hint="eastAsia"/>
        </w:rPr>
        <w:t>　　6.1 中国市场不同应用光学检测机销量（2020-2031）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中国市场不同应用光学检测机销量及市场份额（2020-2025）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中国市场不同应用光学检测机销量预测（2025-2031）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中国市场不同应用光学检测机规模（2020-2031）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中国市场不同应用光学检测机规模及市场份额（2020-2025）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中国市场不同应用光学检测机规模预测（2025-2031）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中国市场不同应用光学检测机价格走势（2020-2031）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光学检测机行业技术发展趋势</w:t>
      </w:r>
      <w:r>
        <w:rPr>
          <w:rFonts w:hint="eastAsia"/>
        </w:rPr>
        <w:br/>
      </w:r>
      <w:r>
        <w:rPr>
          <w:rFonts w:hint="eastAsia"/>
        </w:rPr>
        <w:t>　　7.2 光学检测机行业主要的增长驱动因素</w:t>
      </w:r>
      <w:r>
        <w:rPr>
          <w:rFonts w:hint="eastAsia"/>
        </w:rPr>
        <w:br/>
      </w:r>
      <w:r>
        <w:rPr>
          <w:rFonts w:hint="eastAsia"/>
        </w:rPr>
        <w:t>　　7.3 光学检测机中国企业SWOT分析</w:t>
      </w:r>
      <w:r>
        <w:rPr>
          <w:rFonts w:hint="eastAsia"/>
        </w:rPr>
        <w:br/>
      </w:r>
      <w:r>
        <w:rPr>
          <w:rFonts w:hint="eastAsia"/>
        </w:rPr>
        <w:t>　　7.4 中国光学检测机行业政策环境分析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政策环境对光学检测机行业的影响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光学检测机行业产业链简介</w:t>
      </w:r>
      <w:r>
        <w:rPr>
          <w:rFonts w:hint="eastAsia"/>
        </w:rPr>
        <w:br/>
      </w:r>
      <w:r>
        <w:rPr>
          <w:rFonts w:hint="eastAsia"/>
        </w:rPr>
        <w:t>　　8.3 光学检测机行业供应链分析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上下游行业对光学检测机行业的影响</w:t>
      </w:r>
      <w:r>
        <w:rPr>
          <w:rFonts w:hint="eastAsia"/>
        </w:rPr>
        <w:br/>
      </w:r>
      <w:r>
        <w:rPr>
          <w:rFonts w:hint="eastAsia"/>
        </w:rPr>
        <w:t>　　8.4 光学检测机行业采购模式</w:t>
      </w:r>
      <w:r>
        <w:rPr>
          <w:rFonts w:hint="eastAsia"/>
        </w:rPr>
        <w:br/>
      </w:r>
      <w:r>
        <w:rPr>
          <w:rFonts w:hint="eastAsia"/>
        </w:rPr>
        <w:t>　　8.5 光学检测机行业生产模式</w:t>
      </w:r>
      <w:r>
        <w:rPr>
          <w:rFonts w:hint="eastAsia"/>
        </w:rPr>
        <w:br/>
      </w:r>
      <w:r>
        <w:rPr>
          <w:rFonts w:hint="eastAsia"/>
        </w:rPr>
        <w:t>　　8.6 光学检测机行业销售模式及销售渠道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中国本土光学检测机产能、产量分析</w:t>
      </w:r>
      <w:r>
        <w:rPr>
          <w:rFonts w:hint="eastAsia"/>
        </w:rPr>
        <w:br/>
      </w:r>
      <w:r>
        <w:rPr>
          <w:rFonts w:hint="eastAsia"/>
        </w:rPr>
        <w:t>　　9.1 中国光学检测机供需现状及预测（2020-2031）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中国光学检测机产能、产量、产能利用率及发展趋势（2020-2031）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中国光学检测机产量、市场需求量及发展趋势（2020-2031）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中国光学检测机进出口分析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中国市场光学检测机主要进口来源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中国市场光学检测机主要出口目的地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中国本土生产商光学检测机产能分析（2020-2025）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中国本土生产商光学检测机产量分析（2020-2025）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按照不同分类，光学检测机主要可以分为如下几个类别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不同分类光学检测机市场规模2020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从不同应用，光学检测机主要包括如下几个方面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不同应用光学检测机市场规模2020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中国市场主要厂商光学检测机销量（2020-2025）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中国市场主要厂商光学检测机销量市场份额（2020-2025）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中国市场主要厂商光学检测机收入（2020-2025）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中国市场主要厂商光学检测机收入份额（2020-2025）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2025年中国主要生产商光学检测机收入排名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中国市场主要厂商光学检测机价格（2020-2025）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中国市场主要厂商光学检测机产地分布及商业化日期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中国主要地区光学检测机销售规模：2020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中国主要地区光学检测机销量（2020-2025）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中国主要地区光学检测机销量市场份额（2020-2025）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中国主要地区光学检测机销量（2025-2031）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中国主要地区光学检测机销量份额（2025-2031）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中国主要地区光学检测机销售规模（2020-2025）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中国主要地区光学检测机销售规模份额（2020-2025）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中国主要地区光学检测机销售规模（2025-2031）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中国主要地区光学检测机销售规模份额（2025-2031）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光学检测机生产基地、总部、竞争对手及市场地位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重点企业（10）光学检测机产品规格、参数及市场应用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重点企业（10）光学检测机销量、收入、价格及毛利率（2020-2025）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中国市场不同分类光学检测机销量（2020-2025）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中国市场不同分类光学检测机销量市场份额（2020-2025）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中国市场不同分类光学检测机销量预测（2025-2031）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中国市场不同分类光学检测机销量市场份额预测（2025-2031）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中国市场不同分类光学检测机规模（2020-2025）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中国市场不同分类光学检测机规模市场份额（2020-2025）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中国市场不同分类光学检测机规模预测（2025-2031）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中国市场不同分类光学检测机规模市场份额预测（2025-2031）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中国市场不同分类光学检测机价格走势（2020-2031）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中国市场不同应用光学检测机销量（2020-2025）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中国市场不同应用光学检测机销量市场份额（2020-2025）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中国市场不同应用光学检测机销量预测（2025-2031）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中国市场不同应用光学检测机销量市场份额预测（2025-2031）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中国市场不同应用光学检测机规模（2020-2025）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中国市场不同应用光学检测机规模市场份额（2020-2025）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中国市场不同应用光学检测机规模预测（2025-2031）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中国市场不同应用光学检测机规模市场份额预测（2025-2031）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中国市场不同应用光学检测机价格走势（2020-2031）</w:t>
      </w:r>
      <w:r>
        <w:rPr>
          <w:rFonts w:hint="eastAsia"/>
        </w:rPr>
        <w:br/>
      </w:r>
      <w:r>
        <w:rPr>
          <w:rFonts w:hint="eastAsia"/>
        </w:rPr>
        <w:t>　　表： 光学检测机行业技术发展趋势</w:t>
      </w:r>
      <w:r>
        <w:rPr>
          <w:rFonts w:hint="eastAsia"/>
        </w:rPr>
        <w:br/>
      </w:r>
      <w:r>
        <w:rPr>
          <w:rFonts w:hint="eastAsia"/>
        </w:rPr>
        <w:t>　　表： 光学检测机行业主要的增长驱动因素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光学检测机行业供应链分析</w:t>
      </w:r>
      <w:r>
        <w:rPr>
          <w:rFonts w:hint="eastAsia"/>
        </w:rPr>
        <w:br/>
      </w:r>
      <w:r>
        <w:rPr>
          <w:rFonts w:hint="eastAsia"/>
        </w:rPr>
        <w:t>　　表： 光学检测机上游原料供应商</w:t>
      </w:r>
      <w:r>
        <w:rPr>
          <w:rFonts w:hint="eastAsia"/>
        </w:rPr>
        <w:br/>
      </w:r>
      <w:r>
        <w:rPr>
          <w:rFonts w:hint="eastAsia"/>
        </w:rPr>
        <w:t>　　表： 光学检测机行业下游客户分析</w:t>
      </w:r>
      <w:r>
        <w:rPr>
          <w:rFonts w:hint="eastAsia"/>
        </w:rPr>
        <w:br/>
      </w:r>
      <w:r>
        <w:rPr>
          <w:rFonts w:hint="eastAsia"/>
        </w:rPr>
        <w:t>　　表： 光学检测机行业主要下游客户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上下游行业对光学检测机行业的影响</w:t>
      </w:r>
      <w:r>
        <w:rPr>
          <w:rFonts w:hint="eastAsia"/>
        </w:rPr>
        <w:br/>
      </w:r>
      <w:r>
        <w:rPr>
          <w:rFonts w:hint="eastAsia"/>
        </w:rPr>
        <w:t>　　表： 光学检测机行业主要经销商</w:t>
      </w:r>
      <w:r>
        <w:rPr>
          <w:rFonts w:hint="eastAsia"/>
        </w:rPr>
        <w:br/>
      </w:r>
      <w:r>
        <w:rPr>
          <w:rFonts w:hint="eastAsia"/>
        </w:rPr>
        <w:t>　　表： 中国光学检测机产量、销量、进口量及出口量（2020-2025）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中国光学检测机产量、销量、进口量及出口量预测（2025-2031）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中国市场光学检测机主要进口来源</w:t>
      </w:r>
      <w:r>
        <w:rPr>
          <w:rFonts w:hint="eastAsia"/>
        </w:rPr>
        <w:br/>
      </w:r>
      <w:r>
        <w:rPr>
          <w:rFonts w:hint="eastAsia"/>
        </w:rPr>
        <w:t>　　表： 中国市场光学检测机主要出口目的地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中国本主要土生产商光学检测机产能（2020-2025）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中国本土主要生产商光学检测机产能份额（2020-2025）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中国本土主要生产商光学检测机产量（2020-2025）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中国本土主要生产商光学检测机产量份额（2020-2025）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光学检测机产品图片</w:t>
      </w:r>
      <w:r>
        <w:rPr>
          <w:rFonts w:hint="eastAsia"/>
        </w:rPr>
        <w:br/>
      </w:r>
      <w:r>
        <w:rPr>
          <w:rFonts w:hint="eastAsia"/>
        </w:rPr>
        <w:t>　　图： 中国不同分类光学检测机市场规模市场份额2024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中国不同分类光学检测机产品图片</w:t>
      </w:r>
      <w:r>
        <w:rPr>
          <w:rFonts w:hint="eastAsia"/>
        </w:rPr>
        <w:br/>
      </w:r>
      <w:r>
        <w:rPr>
          <w:rFonts w:hint="eastAsia"/>
        </w:rPr>
        <w:t>　　图： 中国不同应用光学检测机市场份额2024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中国不同应用光学检测机</w:t>
      </w:r>
      <w:r>
        <w:rPr>
          <w:rFonts w:hint="eastAsia"/>
        </w:rPr>
        <w:br/>
      </w:r>
      <w:r>
        <w:rPr>
          <w:rFonts w:hint="eastAsia"/>
        </w:rPr>
        <w:t>　　图： 中国光学检测机市场规模预测（2020-2031）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中国市场光学检测机市场规模,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中国市场光学检测机销售规模及增长率（2020-2031）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中国市场光学检测机销量及增长率（2020-2031）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2025年中国市场主要厂商光学检测机销量市场份额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2025年中国市场主要厂商光学检测机收入市场份额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2025年中国市场前五及前十大厂商商光学检测机市场份额</w:t>
      </w:r>
      <w:r>
        <w:rPr>
          <w:rFonts w:hint="eastAsia"/>
        </w:rPr>
        <w:br/>
      </w:r>
      <w:r>
        <w:rPr>
          <w:rFonts w:hint="eastAsia"/>
        </w:rPr>
        <w:t>　　图： 中国市场光学检测机第一梯队、第二梯队和第三梯队厂商（品牌）及市场份额（2024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中国主要地区光学检测机销量市场份额（2024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中国主要地区光学检测机销售规模份额（2024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华东地区光学检测机销量及增长率（2020-2031）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华东地区光学检测机销售规模及增长率（2020-2031）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华南地区光学检测机销量及增长率（2020-2031）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华南地区光学检测机销售规模及增长率（2020-2031）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华中地区光学检测机销量及增长率（2020-2031）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华中地区光学检测机销售规模及增长率（2020-2031）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华北地区光学检测机销量及增长率（2020-2031）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华北地区光学检测机销售规模及增长率（2020-2031）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西南地区光学检测机销量及增长率（2020-2031）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西南地区光学检测机销售规模及增长率（2020-2031）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东北及西北地区光学检测机销量及增长率（2020-2031）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东北及西北地区光学检测机销售规模及增长率（2020-2031）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光学检测机中国企业SWOT分析</w:t>
      </w:r>
      <w:r>
        <w:rPr>
          <w:rFonts w:hint="eastAsia"/>
        </w:rPr>
        <w:br/>
      </w:r>
      <w:r>
        <w:rPr>
          <w:rFonts w:hint="eastAsia"/>
        </w:rPr>
        <w:t>　　图： 光学检测机产业链</w:t>
      </w:r>
      <w:r>
        <w:rPr>
          <w:rFonts w:hint="eastAsia"/>
        </w:rPr>
        <w:br/>
      </w:r>
      <w:r>
        <w:rPr>
          <w:rFonts w:hint="eastAsia"/>
        </w:rPr>
        <w:t>　　图： 光学检测机行业采购模式分析</w:t>
      </w:r>
      <w:r>
        <w:rPr>
          <w:rFonts w:hint="eastAsia"/>
        </w:rPr>
        <w:br/>
      </w:r>
      <w:r>
        <w:rPr>
          <w:rFonts w:hint="eastAsia"/>
        </w:rPr>
        <w:t>　　图： 光学检测机行业销售模式分析</w:t>
      </w:r>
      <w:r>
        <w:rPr>
          <w:rFonts w:hint="eastAsia"/>
        </w:rPr>
        <w:br/>
      </w:r>
      <w:r>
        <w:rPr>
          <w:rFonts w:hint="eastAsia"/>
        </w:rPr>
        <w:t>　　图： 光学检测机行业销售模式分析</w:t>
      </w:r>
      <w:r>
        <w:rPr>
          <w:rFonts w:hint="eastAsia"/>
        </w:rPr>
        <w:br/>
      </w:r>
      <w:r>
        <w:rPr>
          <w:rFonts w:hint="eastAsia"/>
        </w:rPr>
        <w:t>　　图： 中国光学检测机产能、产量、产能利用率及发展趋势（2020-2031）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中国光学检测机产量、市场需求量及发展趋势（2020-2031）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2727af41f44b5" w:history="1">
        <w:r>
          <w:rPr>
            <w:rStyle w:val="Hyperlink"/>
          </w:rPr>
          <w:t>2025-2031年中国光学检测机行业调研与发展趋势预测报告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2727af41f44b5" w:history="1">
        <w:r>
          <w:rPr>
            <w:rStyle w:val="Hyperlink"/>
          </w:rPr>
          <w:t>https://www.20087.com/3/05/GuangXueJianCeJiDeFaZhanQuShi.html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热点：光学测定仪器、vitrox光学检测机、光学检测机台、光学检测机英文、光学检测机尺寸数据、光学检测机品牌排行榜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13e74a7c14355" w:history="1">
      <w:r>
        <w:rPr>
          <w:rStyle w:val="Hyperlink"/>
        </w:rPr>
        <w:t>2025-2031年中国光学检测机行业调研与发展趋势预测报告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angXueJianCeJiDeFaZhanQuShi.html" TargetMode="External" Id="R5082727af41f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angXueJianCeJiDeFaZhanQuShi.html" TargetMode="External" Id="R72d13e74a7c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2025-02-07T01:22:00Z</dcterms:created>
  <dcterms:modified xsi:type="dcterms:W3CDTF">2025-02-07T02:22:00Z</dcterms:modified>
  <dc:subject>2025-2031年中国光学检测机行业调研与发展趋势预测报告</dc:subject>
  <dc:title>2025-2031年中国光学检测机行业调研与发展趋势预测报告</dc:title>
  <cp:keywords>2025-2031年中国光学检测机行业调研与发展趋势预测报告</cp:keywords>
  <dc:description>2025-2031年中国光学检测机行业调研与发展趋势预测报告</dc:description>
</cp:coreProperties>
</file>