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2712460e4921" w:history="1">
              <w:r>
                <w:rPr>
                  <w:rStyle w:val="Hyperlink"/>
                </w:rPr>
                <w:t>全球与中国光纤端面清洁笔行业分析及前景趋势报告（2025-2030年）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2712460e4921" w:history="1">
              <w:r>
                <w:rPr>
                  <w:rStyle w:val="Hyperlink"/>
                </w:rPr>
                <w:t>全球与中国光纤端面清洁笔行业分析及前景趋势报告（2025-2030年）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72712460e4921" w:history="1">
                <w:r>
                  <w:rPr>
                    <w:rStyle w:val="Hyperlink"/>
                  </w:rPr>
                  <w:t>https://www.20087.com/3/65/GuangXianDuanMianQingJieBiHangYeXianZhuangJiQianJing.html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端面清洁笔是一种用于清洁光纤端面的专用工具，广泛应用于光纤通信和光纤传感领域。近年来，随着光纤技术的快速发展和应用范围的扩大，光纤端面清洁笔的市场需求不断增加。其优势在于操作简便、清洁效果好、不损伤光纤端面，能够确保光纤连接的高质量。</w:t>
      </w:r>
      <w:r>
        <w:rPr>
          <w:rFonts w:hint="eastAsia"/>
        </w:rPr>
        <w:br/>
      </w:r>
      <w:r>
        <w:rPr>
          <w:rFonts w:hint="eastAsia"/>
        </w:rPr>
        <w:t>　　未来，光纤端面清洁笔的发展将更加注重智能化和高精度。随着传感器技术和控制技术的进步，光纤端面清洁笔将具备更高的清洁精度和稳定性，能够满足更复杂和严格的清洁需求。此外，随着智能制造技术的发展，光纤端面清洁笔的生产和使用过程将更加智能化，提高使用便捷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472712460e4921" w:history="1">
        <w:r>
          <w:rPr>
            <w:rStyle w:val="Hyperlink"/>
          </w:rPr>
          <w:t>全球与中国光纤端面清洁笔行业分析及前景趋势报告（2025-2030年）</w:t>
        </w:r>
      </w:hyperlink>
      <w:r>
        <w:rPr>
          <w:rFonts w:hint="eastAsia"/>
        </w:rPr>
        <w:t>全面剖析了光纤端面清洁笔行业的市场规模、需求及价格动态。报告通过对光纤端面清洁笔产业链的深入挖掘，详细分析了行业现状，并对光纤端面清洁笔市场前景及发展趋势进行了科学预测。光纤端面清洁笔报告还深入探索了各细分市场的特点，突出关注光纤端面清洁笔重点企业的经营状况，全面揭示了光纤端面清洁笔行业竞争格局、品牌影响力和市场集中度。光纤端面清洁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光纤端面清洁笔市场概述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按照不同产品类型，光纤端面清洁笔主要可以分为如下几个类别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全球不同产品类型光纤端面清洁笔销售额增长趋势2019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从不同应用，光纤端面清洁笔主要包括如下几个方面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全球不同应用光纤端面清洁笔销售额增长趋势2019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通信网络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光纤端面清洁笔行业背景、发展历史、现状及趋势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光纤端面清洁笔行业目前现状分析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光纤端面清洁笔发展趋势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全球光纤端面清洁笔总体规模分析</w:t>
      </w:r>
      <w:r>
        <w:rPr>
          <w:rFonts w:hint="eastAsia"/>
        </w:rPr>
        <w:br/>
      </w:r>
      <w:r>
        <w:rPr>
          <w:rFonts w:hint="eastAsia"/>
        </w:rPr>
        <w:t>　　2.1 全球光纤端面清洁笔供需现状及预测（2019-2030）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全球光纤端面清洁笔产能、产量、产能利用率及发展趋势（2019-2030）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全球光纤端面清洁笔产量、需求量及发展趋势（2019-2030）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全球主要地区光纤端面清洁笔产量及发展趋势（2019-2030）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全球主要地区光纤端面清洁笔产量（2019-2024）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全球主要地区光纤端面清洁笔产量（2025-2030）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全球主要地区光纤端面清洁笔产量市场份额（2019-2030）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中国光纤端面清洁笔供需现状及预测（2019-2030）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中国光纤端面清洁笔产能、产量、产能利用率及发展趋势（2019-2030）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中国光纤端面清洁笔产量、市场需求量及发展趋势（2019-2030）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全球光纤端面清洁笔销量及销售额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全球市场光纤端面清洁笔销售额（2019-2030）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全球市场光纤端面清洁笔销量（2019-2030）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全球市场光纤端面清洁笔价格趋势（2019-2030）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全球市场主要厂商光纤端面清洁笔产能市场份额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全球市场主要厂商光纤端面清洁笔销量（2019-2024）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全球市场主要厂商光纤端面清洁笔销量（2019-2024）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全球市场主要厂商光纤端面清洁笔销售收入（2019-2024）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全球市场主要厂商光纤端面清洁笔销售价格（2019-2024）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2023年全球主要生产商光纤端面清洁笔收入排名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中国市场主要厂商光纤端面清洁笔销量（2019-2024）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中国市场主要厂商光纤端面清洁笔销量（2019-2024）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中国市场主要厂商光纤端面清洁笔销售收入（2019-2024）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2023年中国主要生产商光纤端面清洁笔收入排名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中国市场主要厂商光纤端面清洁笔销售价格（2019-2024）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全球主要厂商光纤端面清洁笔总部及产地分布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全球主要厂商成立时间及光纤端面清洁笔商业化日期</w:t>
      </w:r>
      <w:r>
        <w:rPr>
          <w:rFonts w:hint="eastAsia"/>
        </w:rPr>
        <w:br/>
      </w:r>
      <w:r>
        <w:rPr>
          <w:rFonts w:hint="eastAsia"/>
        </w:rPr>
        <w:t>　　3.6 全球主要厂商光纤端面清洁笔产品类型及应用</w:t>
      </w:r>
      <w:r>
        <w:rPr>
          <w:rFonts w:hint="eastAsia"/>
        </w:rPr>
        <w:br/>
      </w:r>
      <w:r>
        <w:rPr>
          <w:rFonts w:hint="eastAsia"/>
        </w:rPr>
        <w:t>　　3.7 光纤端面清洁笔行业集中度、竞争程度分析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光纤端面清洁笔行业集中度分析：2023年全球Top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全球光纤端面清洁笔第一梯队、第二梯队和第三梯队生产商（品牌）及市场份额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全球光纤端面清洁笔主要地区分析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全球主要地区光纤端面清洁笔市场规模分析：2019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全球主要地区光纤端面清洁笔销售收入及市场份额（2019-2024年）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全球主要地区光纤端面清洁笔销售收入预测（2024-2030年）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全球主要地区光纤端面清洁笔销量分析：2019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全球主要地区光纤端面清洁笔销量及市场份额（2019-2024年）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全球主要地区光纤端面清洁笔销量及市场份额预测（2025-2030）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北美市场光纤端面清洁笔销量、收入及增长率（2019-2030）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欧洲市场光纤端面清洁笔销量、收入及增长率（2019-2030）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中国市场光纤端面清洁笔销量、收入及增长率（2019-2030）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日本市场光纤端面清洁笔销量、收入及增长率（2019-2030）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东南亚市场光纤端面清洁笔销量、收入及增长率（2019-2030）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印度市场光纤端面清洁笔销量、收入及增长率（2019-2030）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光纤端面清洁笔销量、收入、价格及毛利率（2019-2024）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不同产品类型光纤端面清洁笔分析</w:t>
      </w:r>
      <w:r>
        <w:rPr>
          <w:rFonts w:hint="eastAsia"/>
        </w:rPr>
        <w:br/>
      </w:r>
      <w:r>
        <w:rPr>
          <w:rFonts w:hint="eastAsia"/>
        </w:rPr>
        <w:t>　　6.1 全球不同产品类型光纤端面清洁笔销量（2019-2030）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全球不同产品类型光纤端面清洁笔销量及市场份额（2019-2024）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全球不同产品类型光纤端面清洁笔销量预测（2025-2030）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全球不同产品类型光纤端面清洁笔收入（2019-2030）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全球不同产品类型光纤端面清洁笔收入及市场份额（2019-2024）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全球不同产品类型光纤端面清洁笔收入预测（2025-2030）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全球不同产品类型光纤端面清洁笔价格走势（2019-2030）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不同应用光纤端面清洁笔分析</w:t>
      </w:r>
      <w:r>
        <w:rPr>
          <w:rFonts w:hint="eastAsia"/>
        </w:rPr>
        <w:br/>
      </w:r>
      <w:r>
        <w:rPr>
          <w:rFonts w:hint="eastAsia"/>
        </w:rPr>
        <w:t>　　7.1 全球不同应用光纤端面清洁笔销量（2019-2030）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全球不同应用光纤端面清洁笔销量及市场份额（2019-2024）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全球不同应用光纤端面清洁笔销量预测（2025-2030）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全球不同应用光纤端面清洁笔收入（2019-2030）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全球不同应用光纤端面清洁笔收入及市场份额（2019-2024）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全球不同应用光纤端面清洁笔收入预测（2025-2030）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全球不同应用光纤端面清洁笔价格走势（2019-2030）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光纤端面清洁笔产业链分析</w:t>
      </w:r>
      <w:r>
        <w:rPr>
          <w:rFonts w:hint="eastAsia"/>
        </w:rPr>
        <w:br/>
      </w:r>
      <w:r>
        <w:rPr>
          <w:rFonts w:hint="eastAsia"/>
        </w:rPr>
        <w:t>　　8.2 光纤端面清洁笔产业上游供应分析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光纤端面清洁笔下游典型客户</w:t>
      </w:r>
      <w:r>
        <w:rPr>
          <w:rFonts w:hint="eastAsia"/>
        </w:rPr>
        <w:br/>
      </w:r>
      <w:r>
        <w:rPr>
          <w:rFonts w:hint="eastAsia"/>
        </w:rPr>
        <w:t>　　8.4 光纤端面清洁笔销售渠道分析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光纤端面清洁笔行业发展机遇及主要驱动因素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光纤端面清洁笔行业发展面临的风险</w:t>
      </w:r>
      <w:r>
        <w:rPr>
          <w:rFonts w:hint="eastAsia"/>
        </w:rPr>
        <w:br/>
      </w:r>
      <w:r>
        <w:rPr>
          <w:rFonts w:hint="eastAsia"/>
        </w:rPr>
        <w:t>　　9.3 光纤端面清洁笔行业政策分析</w:t>
      </w:r>
      <w:r>
        <w:rPr>
          <w:rFonts w:hint="eastAsia"/>
        </w:rPr>
        <w:br/>
      </w:r>
      <w:r>
        <w:rPr>
          <w:rFonts w:hint="eastAsia"/>
        </w:rPr>
        <w:t>　　9.4 光纤端面清洁笔中国企业SWOT分析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全球不同产品类型光纤端面清洁笔销售额增长（CAGR）趋势2019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光纤端面清洁笔行业目前发展现状</w:t>
      </w:r>
      <w:r>
        <w:rPr>
          <w:rFonts w:hint="eastAsia"/>
        </w:rPr>
        <w:br/>
      </w:r>
      <w:r>
        <w:rPr>
          <w:rFonts w:hint="eastAsia"/>
        </w:rPr>
        <w:t>　　表 4： 光纤端面清洁笔发展趋势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全球主要地区光纤端面清洁笔产量增速（CAGR）：（2019 VS 2023 VS 2030）&amp;（件）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全球主要地区光纤端面清洁笔产量（2019-2024）&amp;（件）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全球主要地区光纤端面清洁笔产量（2025-2030）&amp;（件）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全球主要地区光纤端面清洁笔产量市场份额（2019-2024）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全球主要地区光纤端面清洁笔产量（2025-2030）&amp;（件）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全球市场主要厂商光纤端面清洁笔产能（2023-2024）&amp;（件）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全球市场主要厂商光纤端面清洁笔销量（2019-2024）&amp;（件）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全球市场主要厂商光纤端面清洁笔销量市场份额（2019-2024）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全球市场主要厂商光纤端面清洁笔销售收入（2019-2024）&amp;（百万美元）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全球市场主要厂商光纤端面清洁笔销售收入市场份额（2019-2024）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全球市场主要厂商光纤端面清洁笔销售价格（2019-2024）&amp;（美元/件）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2023年全球主要生产商光纤端面清洁笔收入排名（百万美元）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中国市场主要厂商光纤端面清洁笔销量（2019-2024）&amp;（件）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中国市场主要厂商光纤端面清洁笔销量市场份额（2019-2024）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中国市场主要厂商光纤端面清洁笔销售收入（2019-2024）&amp;（百万美元）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中国市场主要厂商光纤端面清洁笔销售收入市场份额（2019-2024）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2023年中国主要生产商光纤端面清洁笔收入排名（百万美元）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中国市场主要厂商光纤端面清洁笔销售价格（2019-2024）&amp;（美元/件）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全球主要厂商光纤端面清洁笔总部及产地分布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全球主要厂商成立时间及光纤端面清洁笔商业化日期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全球主要厂商光纤端面清洁笔产品类型及应用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2023年全球光纤端面清洁笔主要厂商市场地位（第一梯队、第二梯队和第三梯队）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全球光纤端面清洁笔市场投资、并购等现状分析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全球主要地区光纤端面清洁笔销售收入增速：（2019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全球主要地区光纤端面清洁笔销售收入（2019-2024）&amp;（百万美元）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全球主要地区光纤端面清洁笔销售收入市场份额（2019-2024）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全球主要地区光纤端面清洁笔收入（2025-2030）&amp;（百万美元）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全球主要地区光纤端面清洁笔收入市场份额（2025-2030）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全球主要地区光纤端面清洁笔销量（件）：2019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全球主要地区光纤端面清洁笔销量（2019-2024）&amp;（件）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全球主要地区光纤端面清洁笔销量市场份额（2019-2024）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全球主要地区光纤端面清洁笔销量（2025-2030）&amp;（件）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全球主要地区光纤端面清洁笔销量份额（2025-2030）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光纤端面清洁笔生产基地、销售区域、竞争对手及市场地位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光纤端面清洁笔产品规格、参数及市场应用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光纤端面清洁笔销量（件）、收入（百万美元）、价格（美元/件）及毛利率（2019-2024）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全球不同产品类型光纤端面清洁笔销量（2019-2024年）&amp;（件）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全球不同产品类型光纤端面清洁笔销量市场份额（2019-2024）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全球不同产品类型光纤端面清洁笔销量预测（2025-2030）&amp;（件）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全球市场不同产品类型光纤端面清洁笔销量市场份额预测（2025-2030）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全球不同产品类型光纤端面清洁笔收入（2019-2024年）&amp;（百万美元）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全球不同产品类型光纤端面清洁笔收入市场份额（2019-2024）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全球不同产品类型光纤端面清洁笔收入预测（2025-2030）&amp;（百万美元）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全球不同产品类型光纤端面清洁笔收入市场份额预测（2025-2030）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全球不同应用光纤端面清洁笔销量（2019-2024年）&amp;（件）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全球不同应用光纤端面清洁笔销量市场份额（2019-2024）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全球不同应用光纤端面清洁笔销量预测（2025-2030）&amp;（件）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全球市场不同应用光纤端面清洁笔销量市场份额预测（2025-2030）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全球不同应用光纤端面清洁笔收入（2019-2024年）&amp;（百万美元）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全球不同应用光纤端面清洁笔收入市场份额（2019-2024）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全球不同应用光纤端面清洁笔收入预测（2025-2030）&amp;（百万美元）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全球不同应用光纤端面清洁笔收入市场份额预测（2025-2030）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光纤端面清洁笔上游原料供应商及联系方式列表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光纤端面清洁笔典型客户列表</w:t>
      </w:r>
      <w:r>
        <w:rPr>
          <w:rFonts w:hint="eastAsia"/>
        </w:rPr>
        <w:br/>
      </w:r>
      <w:r>
        <w:rPr>
          <w:rFonts w:hint="eastAsia"/>
        </w:rPr>
        <w:t>　　表 116： 光纤端面清洁笔主要销售模式及销售渠道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光纤端面清洁笔行业发展机遇及主要驱动因素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光纤端面清洁笔行业发展面临的风险</w:t>
      </w:r>
      <w:r>
        <w:rPr>
          <w:rFonts w:hint="eastAsia"/>
        </w:rPr>
        <w:br/>
      </w:r>
      <w:r>
        <w:rPr>
          <w:rFonts w:hint="eastAsia"/>
        </w:rPr>
        <w:t>　　表 119： 光纤端面清洁笔行业政策分析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光纤端面清洁笔产品图片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全球不同产品类型光纤端面清洁笔销售额2019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全球不同产品类型光纤端面清洁笔市场份额2023 &amp; 2030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全球不同应用光纤端面清洁笔市场份额2023 &amp; 2030</w:t>
      </w:r>
      <w:r>
        <w:rPr>
          <w:rFonts w:hint="eastAsia"/>
        </w:rPr>
        <w:br/>
      </w:r>
      <w:r>
        <w:rPr>
          <w:rFonts w:hint="eastAsia"/>
        </w:rPr>
        <w:t>　　图 8： 通信网络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全球光纤端面清洁笔产能、产量、产能利用率及发展趋势（2019-2030）&amp;（件）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13： 全球光纤端面清洁笔产量、需求量及发展趋势（2019-2030）&amp;（件）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全球主要地区光纤端面清洁笔产量（2019 VS 2023 VS 2030）&amp;（件）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全球主要地区光纤端面清洁笔产量市场份额（2019-2030）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中国光纤端面清洁笔产能、产量、产能利用率及发展趋势（2019-2030）&amp;（件）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17： 中国光纤端面清洁笔产量、市场需求量及发展趋势（2019-2030）&amp;（件）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 18： 全球光纤端面清洁笔市场销售额及增长率：（2019-2030）&amp;（百万美元）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全球市场光纤端面清洁笔市场规模：2019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21： 全球市场光纤端面清洁笔价格趋势（2019-2030）&amp;（美元/件）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2023年全球市场主要厂商光纤端面清洁笔销量市场份额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2023年全球市场主要厂商光纤端面清洁笔收入市场份额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2023年中国市场主要厂商光纤端面清洁笔销量市场份额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2023年中国市场主要厂商光纤端面清洁笔收入市场份额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2023年全球前五大生产商光纤端面清洁笔市场份额</w:t>
      </w:r>
      <w:r>
        <w:rPr>
          <w:rFonts w:hint="eastAsia"/>
        </w:rPr>
        <w:br/>
      </w:r>
      <w:r>
        <w:rPr>
          <w:rFonts w:hint="eastAsia"/>
        </w:rPr>
        <w:t>　　图 27： 2023年全球光纤端面清洁笔第一梯队、第二梯队和第三梯队厂商及市场份额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全球主要地区光纤端面清洁笔销售收入（2019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全球主要地区光纤端面清洁笔销售收入市场份额（2019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31： 北美市场光纤端面清洁笔收入及增长率（2019-2030）&amp;（百万美元）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33： 欧洲市场光纤端面清洁笔收入及增长率（2019-2030）&amp;（百万美元）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35： 中国市场光纤端面清洁笔收入及增长率（2019-2030）&amp;（百万美元）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37： 日本市场光纤端面清洁笔收入及增长率（2019-2030）&amp;（百万美元）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东南亚市场光纤端面清洁笔收入及增长率（2019-2030）&amp;（百万美元）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印度市场光纤端面清洁笔销量及增长率（2019-2030）&amp;（件）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 41： 印度市场光纤端面清洁笔收入及增长率（2019-2030）&amp;（百万美元）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全球不同产品类型光纤端面清洁笔价格走势（2019-2030）&amp;（美元/件）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全球不同应用光纤端面清洁笔价格走势（2019-2030）&amp;（美元/件）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光纤端面清洁笔产业链</w:t>
      </w:r>
      <w:r>
        <w:rPr>
          <w:rFonts w:hint="eastAsia"/>
        </w:rPr>
        <w:br/>
      </w:r>
      <w:r>
        <w:rPr>
          <w:rFonts w:hint="eastAsia"/>
        </w:rPr>
        <w:t>　　图 45： 光纤端面清洁笔中国企业SWOT分析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2712460e4921" w:history="1">
        <w:r>
          <w:rPr>
            <w:rStyle w:val="Hyperlink"/>
          </w:rPr>
          <w:t>全球与中国光纤端面清洁笔行业分析及前景趋势报告（2025-2030年）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72712460e4921" w:history="1">
        <w:r>
          <w:rPr>
            <w:rStyle w:val="Hyperlink"/>
          </w:rPr>
          <w:t>https://www.20087.com/3/65/GuangXianDuanMianQingJieBiHangYeXianZhuangJiQianJing.html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8024d1944be2" w:history="1">
      <w:r>
        <w:rPr>
          <w:rStyle w:val="Hyperlink"/>
        </w:rPr>
        <w:t>全球与中国光纤端面清洁笔行业分析及前景趋势报告（2025-2030年）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angXianDuanMianQingJieBiHangYeXianZhuangJiQianJing.html" TargetMode="External" Id="R98472712460e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angXianDuanMianQingJieBiHangYeXianZhuangJiQianJing.html" TargetMode="External" Id="R129f8024d194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2024-11-11T06:48:16Z</dcterms:created>
  <dcterms:modified xsi:type="dcterms:W3CDTF">2024-11-11T07:48:16Z</dcterms:modified>
  <dc:subject>全球与中国光纤端面清洁笔行业分析及前景趋势报告（2025-2030年）</dc:subject>
  <dc:title>全球与中国光纤端面清洁笔行业分析及前景趋势报告（2025-2030年）</dc:title>
  <cp:keywords>全球与中国光纤端面清洁笔行业分析及前景趋势报告（2025-2030年）</cp:keywords>
  <dc:description>全球与中国光纤端面清洁笔行业分析及前景趋势报告（2025-2030年）</dc:description>
</cp:coreProperties>
</file>