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db179e0d940ae" w:history="1">
              <w:r>
                <w:rPr>
                  <w:rStyle w:val="Hyperlink"/>
                </w:rPr>
                <w:t>2025-2031年中国单螺杆挤出机行业研究与趋势分析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db179e0d940ae" w:history="1">
              <w:r>
                <w:rPr>
                  <w:rStyle w:val="Hyperlink"/>
                </w:rPr>
                <w:t>2025-2031年中国单螺杆挤出机行业研究与趋势分析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db179e0d940ae" w:history="1">
                <w:r>
                  <w:rPr>
                    <w:rStyle w:val="Hyperlink"/>
                  </w:rPr>
                  <w:t>https://www.20087.com/3/35/DanLuoGanJiChuJiHangYeQuShi.html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螺杆挤出机是塑料加工行业中的基础设备，用于将热塑性塑料熔融并通过模具挤出成各种形状的型材。近年来，随着塑料制品需求的多样化和环保要求的提高，单螺杆挤出机的技术不断进步，能效比和生产效率显著提升。同时，智能化控制系统和远程监控技术的应用，使得设备的运行更加稳定，维护成本降低。</w:t>
      </w:r>
      <w:r>
        <w:rPr>
          <w:rFonts w:hint="eastAsia"/>
        </w:rPr>
        <w:br/>
      </w:r>
      <w:r>
        <w:rPr>
          <w:rFonts w:hint="eastAsia"/>
        </w:rPr>
        <w:t>　　未来，单螺杆挤出机将朝着更加高效、环保和智能化的方向发展。节能技术的应用，如变频驱动和热回收系统，将显著降低能耗。同时，为了应对环保压力，设备将更加注重材料的回收利用，提高废料再利用率。此外，工业物联网（IIoT）技术的集成，将实现设备状态的实时监测和预测性维护，提高生产连续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db179e0d940ae" w:history="1">
        <w:r>
          <w:rPr>
            <w:rStyle w:val="Hyperlink"/>
          </w:rPr>
          <w:t>2025-2031年中国单螺杆挤出机行业研究与趋势分析</w:t>
        </w:r>
      </w:hyperlink>
      <w:r>
        <w:rPr>
          <w:rFonts w:hint="eastAsia"/>
        </w:rPr>
        <w:t>》依托行业权威数据及长期市场监测信息，系统分析了单螺杆挤出机行业的市场规模、供需关系、竞争格局及重点企业经营状况，并结合单螺杆挤出机行业发展现状，科学预测了单螺杆挤出机市场前景与技术发展方向。报告通过SWOT分析，揭示了单螺杆挤出机行业机遇与潜在风险，为投资者提供了全面的现状分析与前景评估，助力挖掘投资价值并优化决策。同时，报告从投资、生产及营销等角度提出可行性建议，为单螺杆挤出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单螺杆挤出机行业发展概述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一、单螺杆挤出机行业定义及分类</w:t>
      </w:r>
      <w:r>
        <w:rPr>
          <w:rFonts w:hint="eastAsia"/>
        </w:rPr>
        <w:br/>
      </w:r>
      <w:r>
        <w:rPr>
          <w:rFonts w:hint="eastAsia"/>
        </w:rPr>
        <w:t>　　　　二、单螺杆挤出机行业经济特性</w:t>
      </w:r>
      <w:r>
        <w:rPr>
          <w:rFonts w:hint="eastAsia"/>
        </w:rPr>
        <w:br/>
      </w:r>
      <w:r>
        <w:rPr>
          <w:rFonts w:hint="eastAsia"/>
        </w:rPr>
        <w:t>　　　　三、单螺杆挤出机行业产业链简介</w:t>
      </w:r>
      <w:r>
        <w:rPr>
          <w:rFonts w:hint="eastAsia"/>
        </w:rPr>
        <w:br/>
      </w:r>
      <w:r>
        <w:rPr>
          <w:rFonts w:hint="eastAsia"/>
        </w:rPr>
        <w:t>　　第二节 单螺杆挤出机行业发展成熟度</w:t>
      </w:r>
      <w:r>
        <w:rPr>
          <w:rFonts w:hint="eastAsia"/>
        </w:rPr>
        <w:br/>
      </w:r>
      <w:r>
        <w:rPr>
          <w:rFonts w:hint="eastAsia"/>
        </w:rPr>
        <w:t>　　　　一、单螺杆挤出机行业发展周期分析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单螺杆挤出机行业相关产业动态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2024-2025年中国单螺杆挤出机行业发展环境分析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单螺杆挤出机行业经济环境分析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单螺杆挤出机行业政策环境分析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一、单螺杆挤出机行业政策影响分析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二、相关单螺杆挤出机行业标准分析</w:t>
      </w:r>
      <w:r>
        <w:rPr>
          <w:rFonts w:hint="eastAsia"/>
        </w:rPr>
        <w:br/>
      </w:r>
      <w:r>
        <w:rPr>
          <w:rFonts w:hint="eastAsia"/>
        </w:rPr>
        <w:t>　　第三节 单螺杆挤出机行业社会环境分析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2024-2025年单螺杆挤出机行业技术发展现状及趋势分析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单螺杆挤出机行业技术发展现状分析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国内外单螺杆挤出机行业技术差异与原因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单螺杆挤出机行业技术发展方向、趋势预测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提升单螺杆挤出机行业技术能力策略建议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中国单螺杆挤出机市场发展调研</w:t>
      </w:r>
      <w:r>
        <w:rPr>
          <w:rFonts w:hint="eastAsia"/>
        </w:rPr>
        <w:br/>
      </w:r>
      <w:r>
        <w:rPr>
          <w:rFonts w:hint="eastAsia"/>
        </w:rPr>
        <w:t>　　第一节 单螺杆挤出机市场现状分析及预测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一、2019-2024年中国单螺杆挤出机市场规模分析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二、2025-2031年中国单螺杆挤出机市场规模预测</w:t>
      </w:r>
      <w:r>
        <w:rPr>
          <w:rFonts w:hint="eastAsia"/>
        </w:rPr>
        <w:br/>
      </w:r>
      <w:r>
        <w:rPr>
          <w:rFonts w:hint="eastAsia"/>
        </w:rPr>
        <w:t>　　第二节 单螺杆挤出机行业产能分析及预测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一、2019-2024年中国单螺杆挤出机行业产能分析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二、2025-2031年中国单螺杆挤出机行业产能预测</w:t>
      </w:r>
      <w:r>
        <w:rPr>
          <w:rFonts w:hint="eastAsia"/>
        </w:rPr>
        <w:br/>
      </w:r>
      <w:r>
        <w:rPr>
          <w:rFonts w:hint="eastAsia"/>
        </w:rPr>
        <w:t>　　第三节 单螺杆挤出机行业产量情况分析及预测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一、2019-2024年中国单螺杆挤出机行业产量统计分析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二、2025-2031年中国单螺杆挤出机行业产量预测分析</w:t>
      </w:r>
      <w:r>
        <w:rPr>
          <w:rFonts w:hint="eastAsia"/>
        </w:rPr>
        <w:br/>
      </w:r>
      <w:r>
        <w:rPr>
          <w:rFonts w:hint="eastAsia"/>
        </w:rPr>
        <w:t>　　第四节 单螺杆挤出机市场需求分析及预测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一、2019-2024年中国单螺杆挤出机市场需求分析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二、2025-2031年中国单螺杆挤出机市场需求预测分析</w:t>
      </w:r>
      <w:r>
        <w:rPr>
          <w:rFonts w:hint="eastAsia"/>
        </w:rPr>
        <w:br/>
      </w:r>
      <w:r>
        <w:rPr>
          <w:rFonts w:hint="eastAsia"/>
        </w:rPr>
        <w:t>　　第五节 单螺杆挤出机进出口数据分析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一、2019-2024年中国单螺杆挤出机进出口数据分析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二、2025-2031年国内单螺杆挤出机进出口情况预测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单螺杆挤出机细分市场深度分析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单螺杆挤出机细分市场（一）发展研究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单螺杆挤出机细分市场（二）发展研究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2019-2024年中国单螺杆挤出机行业总体发展状况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中国单螺杆挤出机行业规模情况分析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一、单螺杆挤出机行业单位规模情况分析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二、单螺杆挤出机行业人员规模状况分析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三、单螺杆挤出机行业资产规模状况分析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四、单螺杆挤出机行业市场规模状况分析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五、单螺杆挤出机行业敏感性分析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中国单螺杆挤出机行业财务能力分析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一、单螺杆挤出机行业盈利能力分析</w:t>
      </w:r>
      <w:r>
        <w:rPr>
          <w:rFonts w:hint="eastAsia"/>
        </w:rPr>
        <w:br/>
      </w:r>
      <w:r>
        <w:rPr>
          <w:rFonts w:hint="eastAsia"/>
        </w:rPr>
        <w:t>　　　　二、单螺杆挤出机行业偿债能力分析</w:t>
      </w:r>
      <w:r>
        <w:rPr>
          <w:rFonts w:hint="eastAsia"/>
        </w:rPr>
        <w:br/>
      </w:r>
      <w:r>
        <w:rPr>
          <w:rFonts w:hint="eastAsia"/>
        </w:rPr>
        <w:t>　　　　三、单螺杆挤出机行业营运能力分析</w:t>
      </w:r>
      <w:r>
        <w:rPr>
          <w:rFonts w:hint="eastAsia"/>
        </w:rPr>
        <w:br/>
      </w:r>
      <w:r>
        <w:rPr>
          <w:rFonts w:hint="eastAsia"/>
        </w:rPr>
        <w:t>　　　　四、单螺杆挤出机行业发展能力分析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2019-2024年中国单螺杆挤出机行业区域市场分析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中国单螺杆挤出机行业区域市场结构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重点地区单螺杆挤出机行业调研分析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五、重点地区（五）单螺杆挤出机市场分析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单螺杆挤出机行业产品价格分析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三、主要单螺杆挤出机品牌产品价位分析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五、价格在单螺杆挤出机行业竞争中的重要性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2024-2025年中国单螺杆挤出机行业上下游行业发展分析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单螺杆挤出机上游行业分析</w:t>
      </w:r>
      <w:r>
        <w:rPr>
          <w:rFonts w:hint="eastAsia"/>
        </w:rPr>
        <w:br/>
      </w:r>
      <w:r>
        <w:rPr>
          <w:rFonts w:hint="eastAsia"/>
        </w:rPr>
        <w:t>　　　　一、单螺杆挤出机产品成本构成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四、上游供给对单螺杆挤出机行业的影响</w:t>
      </w:r>
      <w:r>
        <w:rPr>
          <w:rFonts w:hint="eastAsia"/>
        </w:rPr>
        <w:br/>
      </w:r>
      <w:r>
        <w:rPr>
          <w:rFonts w:hint="eastAsia"/>
        </w:rPr>
        <w:t>　　第二节 单螺杆挤出机下游行业分析</w:t>
      </w:r>
      <w:r>
        <w:rPr>
          <w:rFonts w:hint="eastAsia"/>
        </w:rPr>
        <w:br/>
      </w:r>
      <w:r>
        <w:rPr>
          <w:rFonts w:hint="eastAsia"/>
        </w:rPr>
        <w:t>　　　　一、单螺杆挤出机下游行业分布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四、下游需求对单螺杆挤出机行业的影响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单螺杆挤出机行业重点企业发展调研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单螺杆挤出机重点企业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2024-2025年中国单螺杆挤出机产业市场竞争格局分析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2024-2025年中国单螺杆挤出机产业竞争现状分析</w:t>
      </w:r>
      <w:r>
        <w:rPr>
          <w:rFonts w:hint="eastAsia"/>
        </w:rPr>
        <w:br/>
      </w:r>
      <w:r>
        <w:rPr>
          <w:rFonts w:hint="eastAsia"/>
        </w:rPr>
        <w:t>　　　　一、单螺杆挤出机竞争力分析</w:t>
      </w:r>
      <w:r>
        <w:rPr>
          <w:rFonts w:hint="eastAsia"/>
        </w:rPr>
        <w:br/>
      </w:r>
      <w:r>
        <w:rPr>
          <w:rFonts w:hint="eastAsia"/>
        </w:rPr>
        <w:t>　　　　二、单螺杆挤出机技术竞争分析</w:t>
      </w:r>
      <w:r>
        <w:rPr>
          <w:rFonts w:hint="eastAsia"/>
        </w:rPr>
        <w:br/>
      </w:r>
      <w:r>
        <w:rPr>
          <w:rFonts w:hint="eastAsia"/>
        </w:rPr>
        <w:t>　　　　三、单螺杆挤出机价格竞争分析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2025年中国单螺杆挤出机产业集中度分析</w:t>
      </w:r>
      <w:r>
        <w:rPr>
          <w:rFonts w:hint="eastAsia"/>
        </w:rPr>
        <w:br/>
      </w:r>
      <w:r>
        <w:rPr>
          <w:rFonts w:hint="eastAsia"/>
        </w:rPr>
        <w:t>　　　　一、单螺杆挤出机市场集中度分析</w:t>
      </w:r>
      <w:r>
        <w:rPr>
          <w:rFonts w:hint="eastAsia"/>
        </w:rPr>
        <w:br/>
      </w:r>
      <w:r>
        <w:rPr>
          <w:rFonts w:hint="eastAsia"/>
        </w:rPr>
        <w:t>　　　　二、单螺杆挤出机企业集中度分析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2025-2031年提高单螺杆挤出机企业竞争力的策略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单螺杆挤出机行业投资风险预警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2024-2025年影响单螺杆挤出机行业发展的主要因素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一、影响单螺杆挤出机行业运行的有利因素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二、影响单螺杆挤出机行业运行的稳定因素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三、影响单螺杆挤出机行业运行的不利因素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四、我国单螺杆挤出机行业发展面临的挑战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五、我国单螺杆挤出机行业发展面临的机遇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单螺杆挤出机行业投资风险预警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一、2025-2031年单螺杆挤出机行业市场风险及控制策略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二、2025-2031年单螺杆挤出机行业政策风险及控制策略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三、2025-2031年单螺杆挤出机行业经营风险及控制策略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四、2025-2031年单螺杆挤出机同业竞争风险及控制策略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五、2025-2031年单螺杆挤出机行业其他风险及控制策略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单螺杆挤出机行业发展趋势与投资规划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2025-2031年单螺杆挤出机市场发展潜力分析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2025-2031年单螺杆挤出机行业发展趋势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2025-2031年单螺杆挤出机行业投资前景研究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(中.智.林)对我国单螺杆挤出机品牌的战略思考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二、单螺杆挤出机实施品牌战略的意义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三、单螺杆挤出机企业品牌的现状分析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四、我国单螺杆挤出机企业的品牌战略</w:t>
      </w:r>
      <w:r>
        <w:rPr>
          <w:rFonts w:hint="eastAsia"/>
        </w:rPr>
        <w:br/>
      </w:r>
      <w:r>
        <w:rPr>
          <w:rFonts w:hint="eastAsia"/>
        </w:rPr>
        <w:t>　　　　五、单螺杆挤出机品牌战略管理的策略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单螺杆挤出机行业类别</w:t>
      </w:r>
      <w:r>
        <w:rPr>
          <w:rFonts w:hint="eastAsia"/>
        </w:rPr>
        <w:br/>
      </w:r>
      <w:r>
        <w:rPr>
          <w:rFonts w:hint="eastAsia"/>
        </w:rPr>
        <w:t>　　图表 单螺杆挤出机行业产业链调研</w:t>
      </w:r>
      <w:r>
        <w:rPr>
          <w:rFonts w:hint="eastAsia"/>
        </w:rPr>
        <w:br/>
      </w:r>
      <w:r>
        <w:rPr>
          <w:rFonts w:hint="eastAsia"/>
        </w:rPr>
        <w:t>　　图表 单螺杆挤出机行业现状</w:t>
      </w:r>
      <w:r>
        <w:rPr>
          <w:rFonts w:hint="eastAsia"/>
        </w:rPr>
        <w:br/>
      </w:r>
      <w:r>
        <w:rPr>
          <w:rFonts w:hint="eastAsia"/>
        </w:rPr>
        <w:t>　　图表 单螺杆挤出机行业标准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2019-2024年中国单螺杆挤出机市场规模</w:t>
      </w:r>
      <w:r>
        <w:rPr>
          <w:rFonts w:hint="eastAsia"/>
        </w:rPr>
        <w:br/>
      </w:r>
      <w:r>
        <w:rPr>
          <w:rFonts w:hint="eastAsia"/>
        </w:rPr>
        <w:t>　　图表 2025年中国单螺杆挤出机行业产能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2019-2024年中国单螺杆挤出机产量</w:t>
      </w:r>
      <w:r>
        <w:rPr>
          <w:rFonts w:hint="eastAsia"/>
        </w:rPr>
        <w:br/>
      </w:r>
      <w:r>
        <w:rPr>
          <w:rFonts w:hint="eastAsia"/>
        </w:rPr>
        <w:t>　　图表 单螺杆挤出机行业动态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2019-2024年中国单螺杆挤出机市场需求量</w:t>
      </w:r>
      <w:r>
        <w:rPr>
          <w:rFonts w:hint="eastAsia"/>
        </w:rPr>
        <w:br/>
      </w:r>
      <w:r>
        <w:rPr>
          <w:rFonts w:hint="eastAsia"/>
        </w:rPr>
        <w:t>　　图表 2025年中国单螺杆挤出机行业需求区域调研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2019-2024年中国单螺杆挤出机行情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2019-2024年中国单螺杆挤出机进口数据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2019-2024年中国单螺杆挤出机行业企业数量统计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**地区单螺杆挤出机市场规模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**地区单螺杆挤出机市场调研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**地区单螺杆挤出机市场规模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</w:t>
      </w:r>
      <w:r>
        <w:rPr>
          <w:rFonts w:hint="eastAsia"/>
        </w:rPr>
        <w:br/>
      </w:r>
      <w:r>
        <w:rPr>
          <w:rFonts w:hint="eastAsia"/>
        </w:rPr>
        <w:t>　　图表 **地区单螺杆挤出机市场调研</w:t>
      </w:r>
      <w:r>
        <w:rPr>
          <w:rFonts w:hint="eastAsia"/>
        </w:rPr>
        <w:br/>
      </w:r>
      <w:r>
        <w:rPr>
          <w:rFonts w:hint="eastAsia"/>
        </w:rPr>
        <w:t>　　图表 **地区单螺杆挤出机行业市场需求分析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单螺杆挤出机行业竞争对手分析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单螺杆挤出机重点企业（三）成长能力情况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2025-2031年中国单螺杆挤出机市场规模预测</w:t>
      </w:r>
      <w:r>
        <w:rPr>
          <w:rFonts w:hint="eastAsia"/>
        </w:rPr>
        <w:br/>
      </w:r>
      <w:r>
        <w:rPr>
          <w:rFonts w:hint="eastAsia"/>
        </w:rPr>
        <w:t>　　图表 单螺杆挤出机行业准入条件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2025-2031年中国单螺杆挤出机行业信息化</w:t>
      </w:r>
      <w:r>
        <w:rPr>
          <w:rFonts w:hint="eastAsia"/>
        </w:rPr>
        <w:br/>
      </w:r>
      <w:r>
        <w:rPr>
          <w:rFonts w:hint="eastAsia"/>
        </w:rPr>
        <w:t>　　图表 2025年中国单螺杆挤出机市场前景分析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2025-2031年中国单螺杆挤出机行业发展趋势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db179e0d940ae" w:history="1">
        <w:r>
          <w:rPr>
            <w:rStyle w:val="Hyperlink"/>
          </w:rPr>
          <w:t>2025-2031年中国单螺杆挤出机行业研究与趋势分析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db179e0d940ae" w:history="1">
        <w:r>
          <w:rPr>
            <w:rStyle w:val="Hyperlink"/>
          </w:rPr>
          <w:t>https://www.20087.com/3/35/DanLuoGanJiChuJiHangYeQuShi.html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塑料挤出机大概多少钱、单螺杆挤出机和双螺杆挤出机区别、压管机的十大名牌有哪些、单螺杆挤出机的基本结构、单螺杆挤出机应用、单螺杆挤出机的主要部件、塑料颗单螺杆挤出机、单螺杆挤出机二手、65单螺杆挤出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9351240904561" w:history="1">
      <w:r>
        <w:rPr>
          <w:rStyle w:val="Hyperlink"/>
        </w:rPr>
        <w:t>2025-2031年中国单螺杆挤出机行业研究与趋势分析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DanLuoGanJiChuJiHangYeQuShi.html" TargetMode="External" Id="R982db179e0d9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DanLuoGanJiChuJiHangYeQuShi.html" TargetMode="External" Id="R873935124090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2024-11-29T07:59:00Z</dcterms:created>
  <dcterms:modified xsi:type="dcterms:W3CDTF">2024-11-29T08:59:00Z</dcterms:modified>
  <dc:subject>2025-2031年中国单螺杆挤出机行业研究与趋势分析</dc:subject>
  <dc:title>2025-2031年中国单螺杆挤出机行业研究与趋势分析</dc:title>
  <cp:keywords>2025-2031年中国单螺杆挤出机行业研究与趋势分析</cp:keywords>
  <dc:description>2025-2031年中国单螺杆挤出机行业研究与趋势分析</dc:description>
</cp:coreProperties>
</file>