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8aa8adfbc45bc" w:history="1">
              <w:r>
                <w:rPr>
                  <w:rStyle w:val="Hyperlink"/>
                </w:rPr>
                <w:t>2024-2030年全球与中国压气机机匣行业研究分析及前景趋势预测报告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8aa8adfbc45bc" w:history="1">
              <w:r>
                <w:rPr>
                  <w:rStyle w:val="Hyperlink"/>
                </w:rPr>
                <w:t>2024-2030年全球与中国压气机机匣行业研究分析及前景趋势预测报告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3877853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8aa8adfbc45bc" w:history="1">
                <w:r>
                  <w:rPr>
                    <w:rStyle w:val="Hyperlink"/>
                  </w:rPr>
                  <w:t>https://www.20087.com/3/85/YaQiJiJiXiaDeQianJingQuShi.html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气机机匣是航空发动机的关键部件，承受着极端的温度和压力条件。目前，压气机机匣通常由高温合金或复合材料制成，以确保在恶劣环境下结构的稳定性和气动效率。然而，随着发动机性能要求的不断提高，对压气机机匣的重量、强度和热管理提出了更高要求。</w:t>
      </w:r>
      <w:r>
        <w:rPr>
          <w:rFonts w:hint="eastAsia"/>
        </w:rPr>
        <w:br/>
      </w:r>
      <w:r>
        <w:rPr>
          <w:rFonts w:hint="eastAsia"/>
        </w:rPr>
        <w:t>　　压气机机匣的未来研发将致力于轻量化材料和创新制造工艺的结合。例如，采用碳纤维增强复合材料（CFRP）和金属基复合材料（MMC）可以显著减轻重量，同时保持必要的强度。此外，先进的冷却系统设计和智能材料的应用，如形状记忆合金，将有助于优化热应力分布，提高发动机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8aa8adfbc45bc" w:history="1">
        <w:r>
          <w:rPr>
            <w:rStyle w:val="Hyperlink"/>
          </w:rPr>
          <w:t>2024-2030年全球与中国压气机机匣行业研究分析及前景趋势预测报告</w:t>
        </w:r>
      </w:hyperlink>
      <w:r>
        <w:rPr>
          <w:rFonts w:hint="eastAsia"/>
        </w:rPr>
        <w:t>》全面分析了压气机机匣行业的市场规模、供需状况及产业链结构，深入探讨了压气机机匣各细分市场的品牌竞争情况和价格动态，聚焦压气机机匣重点企业经营现状，揭示了行业的集中度和竞争格局。此外，压气机机匣报告对压气机机匣行业的市场前景进行了科学预测，揭示了行业未来的发展趋势、潜在风险和机遇。压气机机匣报告旨在为压气机机匣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压气机机匣市场概述</w:t>
      </w:r>
      <w:r>
        <w:rPr>
          <w:rFonts w:hint="eastAsia"/>
        </w:rPr>
        <w:br/>
      </w:r>
      <w:r>
        <w:rPr>
          <w:rFonts w:hint="eastAsia"/>
        </w:rPr>
        <w:t>　　1.1 压气机机匣行业概述及统计范围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按照不同产品类型，压气机机匣主要可以分为如下几个类别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全球不同产品类型压气机机匣规模增长趋势2019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铝合金</w:t>
      </w:r>
      <w:r>
        <w:rPr>
          <w:rFonts w:hint="eastAsia"/>
        </w:rPr>
        <w:br/>
      </w:r>
      <w:r>
        <w:rPr>
          <w:rFonts w:hint="eastAsia"/>
        </w:rPr>
        <w:t>　　　　1.2.3 钛合金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从不同应用，压气机机匣主要包括如下几个方面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全球不同应用压气机机匣规模增长趋势2019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</w:t>
      </w:r>
      <w:r>
        <w:rPr>
          <w:rFonts w:hint="eastAsia"/>
        </w:rPr>
        <w:br/>
      </w:r>
      <w:r>
        <w:rPr>
          <w:rFonts w:hint="eastAsia"/>
        </w:rPr>
        <w:t>　　　　1.3.3 能源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压气机机匣行业发展总体概况</w:t>
      </w:r>
      <w:r>
        <w:rPr>
          <w:rFonts w:hint="eastAsia"/>
        </w:rPr>
        <w:br/>
      </w:r>
      <w:r>
        <w:rPr>
          <w:rFonts w:hint="eastAsia"/>
        </w:rPr>
        <w:t>　　　　1.4.2 压气机机匣行业发展主要特点</w:t>
      </w:r>
      <w:r>
        <w:rPr>
          <w:rFonts w:hint="eastAsia"/>
        </w:rPr>
        <w:br/>
      </w:r>
      <w:r>
        <w:rPr>
          <w:rFonts w:hint="eastAsia"/>
        </w:rPr>
        <w:t>　　　　1.4.3 压气机机匣行业发展影响因素</w:t>
      </w:r>
      <w:r>
        <w:rPr>
          <w:rFonts w:hint="eastAsia"/>
        </w:rPr>
        <w:br/>
      </w:r>
      <w:r>
        <w:rPr>
          <w:rFonts w:hint="eastAsia"/>
        </w:rPr>
        <w:t>　　　　1.4.3 .1 压气机机匣有利因素</w:t>
      </w:r>
      <w:r>
        <w:rPr>
          <w:rFonts w:hint="eastAsia"/>
        </w:rPr>
        <w:br/>
      </w:r>
      <w:r>
        <w:rPr>
          <w:rFonts w:hint="eastAsia"/>
        </w:rPr>
        <w:t>　　　　1.4.3 .2 压气机机匣不利因素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全球压气机机匣供需现状及预测（2019-2030）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全球压气机机匣产能、产量、产能利用率及发展趋势（2019-2030）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全球压气机机匣产量、需求量及发展趋势（2019-2030）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全球主要地区压气机机匣产量及发展趋势（2019-2030）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中国压气机机匣供需现状及预测（2019-2030）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中国压气机机匣产能、产量、产能利用率及发展趋势（2019-2030）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中国压气机机匣产量、市场需求量及发展趋势（2019-2030）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中国压气机机匣产能和产量占全球的比重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全球压气机机匣销量及收入</w:t>
      </w:r>
      <w:r>
        <w:rPr>
          <w:rFonts w:hint="eastAsia"/>
        </w:rPr>
        <w:br/>
      </w:r>
      <w:r>
        <w:rPr>
          <w:rFonts w:hint="eastAsia"/>
        </w:rPr>
        <w:t>　　　　2.3.1 全球市场压气机机匣收入（2019-2030）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全球市场压气机机匣价格趋势（2019-2030）</w:t>
      </w:r>
      <w:r>
        <w:rPr>
          <w:rFonts w:hint="eastAsia"/>
        </w:rPr>
        <w:br/>
      </w:r>
      <w:r>
        <w:rPr>
          <w:rFonts w:hint="eastAsia"/>
        </w:rPr>
        <w:t>　　2.4 中国压气机机匣销量及收入</w:t>
      </w:r>
      <w:r>
        <w:rPr>
          <w:rFonts w:hint="eastAsia"/>
        </w:rPr>
        <w:br/>
      </w:r>
      <w:r>
        <w:rPr>
          <w:rFonts w:hint="eastAsia"/>
        </w:rPr>
        <w:t>　　　　2.4.1 中国市场压气机机匣收入（2019-2030）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中国市场压气机机匣销量和收入占全球的比重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全球压气机机匣主要地区分析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全球主要地区压气机机匣市场规模分析：2019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全球主要地区压气机机匣销售收入及市场份额（2019-2024年）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全球主要地区压气机机匣销售收入预测（2025-2030）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全球主要地区压气机机匣销量分析：2019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全球主要地区压气机机匣销量及市场份额（2019-2024年）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全球主要地区压气机机匣销量及市场份额预测（2025-2030）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北美（美国和加拿大）压气机机匣收入（2019-2030）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欧洲（德国、英国、法国和意大利等国家）压气机机匣收入（2019-2030）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亚太（中国、日本、韩国、中国台湾、印度和东南亚等）压气机机匣收入（2019-2030）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拉美地区（墨西哥、巴西等国家）压气机机匣收入（2019-2030）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中东及非洲（土耳其、沙特等国家）压气机机匣收入（2019-2030）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全球市场主要厂商压气机机匣产能市场份额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全球市场主要厂商压气机机匣销量（2019-2024）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全球市场主要厂商压气机机匣销售收入（2019-2024）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全球市场主要厂商压气机机匣销售价格（2019-2024）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2023年全球主要生产商压气机机匣收入排名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中国市场主要厂商压气机机匣销量（2019-2024）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中国市场主要厂商压气机机匣销售收入（2019-2024）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中国市场主要厂商压气机机匣销售价格（2019-2024）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2023年中国主要生产商压气机机匣收入排名</w:t>
      </w:r>
      <w:r>
        <w:rPr>
          <w:rFonts w:hint="eastAsia"/>
        </w:rPr>
        <w:br/>
      </w:r>
      <w:r>
        <w:rPr>
          <w:rFonts w:hint="eastAsia"/>
        </w:rPr>
        <w:t>　　4.3 全球主要厂商压气机机匣总部及产地分布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全球主要厂商压气机机匣商业化日期</w:t>
      </w:r>
      <w:r>
        <w:rPr>
          <w:rFonts w:hint="eastAsia"/>
        </w:rPr>
        <w:br/>
      </w:r>
      <w:r>
        <w:rPr>
          <w:rFonts w:hint="eastAsia"/>
        </w:rPr>
        <w:t>　　4.5 全球主要厂商压气机机匣产品类型及应用</w:t>
      </w:r>
      <w:r>
        <w:rPr>
          <w:rFonts w:hint="eastAsia"/>
        </w:rPr>
        <w:br/>
      </w:r>
      <w:r>
        <w:rPr>
          <w:rFonts w:hint="eastAsia"/>
        </w:rPr>
        <w:t>　　4.6 压气机机匣行业集中度、竞争程度分析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压气机机匣行业集中度分析：全球头部厂商份额（Top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全球压气机机匣第一梯队、第二梯队和第三梯队生产商（品牌）及市场份额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不同产品类型压气机机匣分析</w:t>
      </w:r>
      <w:r>
        <w:rPr>
          <w:rFonts w:hint="eastAsia"/>
        </w:rPr>
        <w:br/>
      </w:r>
      <w:r>
        <w:rPr>
          <w:rFonts w:hint="eastAsia"/>
        </w:rPr>
        <w:t>　　5.1 全球不同产品类型压气机机匣销量（2019-2030）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全球不同产品类型压气机机匣销量及市场份额（2019-2024）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全球不同产品类型压气机机匣销量预测（2025-2030）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全球不同产品类型压气机机匣收入（2019-2030）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全球不同产品类型压气机机匣收入及市场份额（2019-2024）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全球不同产品类型压气机机匣收入预测（2025-2030）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全球不同产品类型压气机机匣价格走势（2019-2030）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中国不同产品类型压气机机匣销量及市场份额（2019-2024）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中国不同产品类型压气机机匣销量预测（2025-2030）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中国不同产品类型压气机机匣收入（2019-2030）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中国不同产品类型压气机机匣收入及市场份额（2019-2024）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中国不同产品类型压气机机匣收入预测（2025-2030）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不同应用压气机机匣分析</w:t>
      </w:r>
      <w:r>
        <w:rPr>
          <w:rFonts w:hint="eastAsia"/>
        </w:rPr>
        <w:br/>
      </w:r>
      <w:r>
        <w:rPr>
          <w:rFonts w:hint="eastAsia"/>
        </w:rPr>
        <w:t>　　6.1 全球不同应用压气机机匣销量（2019-2030）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全球不同应用压气机机匣销量及市场份额（2019-2024）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全球不同应用压气机机匣销量预测（2025-2030）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全球不同应用压气机机匣收入（2019-2030）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全球不同应用压气机机匣收入及市场份额（2019-2024）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全球不同应用压气机机匣收入预测（2025-2030）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全球不同应用压气机机匣价格走势（2019-2030）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中国不同应用压气机机匣销量（2019-2030）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中国不同应用压气机机匣销量及市场份额（2019-2024）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中国不同应用压气机机匣销量预测（2025-2030）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中国不同应用压气机机匣收入（2019-2030）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中国不同应用压气机机匣收入及市场份额（2019-2024）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中国不同应用压气机机匣收入预测（2025-2030）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压气机机匣行业发展趋势</w:t>
      </w:r>
      <w:r>
        <w:rPr>
          <w:rFonts w:hint="eastAsia"/>
        </w:rPr>
        <w:br/>
      </w:r>
      <w:r>
        <w:rPr>
          <w:rFonts w:hint="eastAsia"/>
        </w:rPr>
        <w:t>　　7.2 压气机机匣行业主要驱动因素</w:t>
      </w:r>
      <w:r>
        <w:rPr>
          <w:rFonts w:hint="eastAsia"/>
        </w:rPr>
        <w:br/>
      </w:r>
      <w:r>
        <w:rPr>
          <w:rFonts w:hint="eastAsia"/>
        </w:rPr>
        <w:t>　　7.3 压气机机匣中国企业SWOT分析</w:t>
      </w:r>
      <w:r>
        <w:rPr>
          <w:rFonts w:hint="eastAsia"/>
        </w:rPr>
        <w:br/>
      </w:r>
      <w:r>
        <w:rPr>
          <w:rFonts w:hint="eastAsia"/>
        </w:rPr>
        <w:t>　　7.4 中国压气机机匣行业政策环境分析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压气机机匣行业产业链简介</w:t>
      </w:r>
      <w:r>
        <w:rPr>
          <w:rFonts w:hint="eastAsia"/>
        </w:rPr>
        <w:br/>
      </w:r>
      <w:r>
        <w:rPr>
          <w:rFonts w:hint="eastAsia"/>
        </w:rPr>
        <w:t>　　　　8.1.1 压气机机匣行业供应链分析</w:t>
      </w:r>
      <w:r>
        <w:rPr>
          <w:rFonts w:hint="eastAsia"/>
        </w:rPr>
        <w:br/>
      </w:r>
      <w:r>
        <w:rPr>
          <w:rFonts w:hint="eastAsia"/>
        </w:rPr>
        <w:t>　　　　8.1.2 压气机机匣主要原料及供应情况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压气机机匣行业主要下游客户</w:t>
      </w:r>
      <w:r>
        <w:rPr>
          <w:rFonts w:hint="eastAsia"/>
        </w:rPr>
        <w:br/>
      </w:r>
      <w:r>
        <w:rPr>
          <w:rFonts w:hint="eastAsia"/>
        </w:rPr>
        <w:t>　　8.2 压气机机匣行业采购模式</w:t>
      </w:r>
      <w:r>
        <w:rPr>
          <w:rFonts w:hint="eastAsia"/>
        </w:rPr>
        <w:br/>
      </w:r>
      <w:r>
        <w:rPr>
          <w:rFonts w:hint="eastAsia"/>
        </w:rPr>
        <w:t>　　8.3 压气机机匣行业生产模式</w:t>
      </w:r>
      <w:r>
        <w:rPr>
          <w:rFonts w:hint="eastAsia"/>
        </w:rPr>
        <w:br/>
      </w:r>
      <w:r>
        <w:rPr>
          <w:rFonts w:hint="eastAsia"/>
        </w:rPr>
        <w:t>　　8.4 压气机机匣行业销售模式及销售渠道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全球市场主要压气机机匣厂商简介</w:t>
      </w:r>
      <w:r>
        <w:rPr>
          <w:rFonts w:hint="eastAsia"/>
        </w:rPr>
        <w:br/>
      </w:r>
      <w:r>
        <w:rPr>
          <w:rFonts w:hint="eastAsia"/>
        </w:rPr>
        <w:t>　　9.1 CDI Products</w:t>
      </w:r>
      <w:r>
        <w:rPr>
          <w:rFonts w:hint="eastAsia"/>
        </w:rPr>
        <w:br/>
      </w:r>
      <w:r>
        <w:rPr>
          <w:rFonts w:hint="eastAsia"/>
        </w:rPr>
        <w:t>　　　　9.1.1 CDI Products基本信息、压气机机匣生产基地、销售区域、竞争对手及市场地位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CDI Products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CDI Products 压气机机匣销量、收入、价格及毛利率（2019-2024）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CDI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9.1.5 CDI Products企业最新动态</w:t>
      </w:r>
      <w:r>
        <w:rPr>
          <w:rFonts w:hint="eastAsia"/>
        </w:rPr>
        <w:br/>
      </w:r>
      <w:r>
        <w:rPr>
          <w:rFonts w:hint="eastAsia"/>
        </w:rPr>
        <w:t>　　9.2 Elliott Group</w:t>
      </w:r>
      <w:r>
        <w:rPr>
          <w:rFonts w:hint="eastAsia"/>
        </w:rPr>
        <w:br/>
      </w:r>
      <w:r>
        <w:rPr>
          <w:rFonts w:hint="eastAsia"/>
        </w:rPr>
        <w:t>　　　　9.2.1 Elliott Group基本信息、压气机机匣生产基地、销售区域、竞争对手及市场地位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Elliott Group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Elliott Group 压气机机匣销量、收入、价格及毛利率（2019-2024）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Elliott Group公司简介及主要业务</w:t>
      </w:r>
      <w:r>
        <w:rPr>
          <w:rFonts w:hint="eastAsia"/>
        </w:rPr>
        <w:br/>
      </w:r>
      <w:r>
        <w:rPr>
          <w:rFonts w:hint="eastAsia"/>
        </w:rPr>
        <w:t>　　　　9.2.5 Elliott Group企业最新动态</w:t>
      </w:r>
      <w:r>
        <w:rPr>
          <w:rFonts w:hint="eastAsia"/>
        </w:rPr>
        <w:br/>
      </w:r>
      <w:r>
        <w:rPr>
          <w:rFonts w:hint="eastAsia"/>
        </w:rPr>
        <w:t>　　9.3 CDI Products</w:t>
      </w:r>
      <w:r>
        <w:rPr>
          <w:rFonts w:hint="eastAsia"/>
        </w:rPr>
        <w:br/>
      </w:r>
      <w:r>
        <w:rPr>
          <w:rFonts w:hint="eastAsia"/>
        </w:rPr>
        <w:t>　　　　9.3.1 CDI Products基本信息、压气机机匣生产基地、销售区域、竞争对手及市场地位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CDI Products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CDI Products 压气机机匣销量、收入、价格及毛利率（2019-2024）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CDI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9.3.5 CDI Products企业最新动态</w:t>
      </w:r>
      <w:r>
        <w:rPr>
          <w:rFonts w:hint="eastAsia"/>
        </w:rPr>
        <w:br/>
      </w:r>
      <w:r>
        <w:rPr>
          <w:rFonts w:hint="eastAsia"/>
        </w:rPr>
        <w:t>　　9.4 PAG Industries</w:t>
      </w:r>
      <w:r>
        <w:rPr>
          <w:rFonts w:hint="eastAsia"/>
        </w:rPr>
        <w:br/>
      </w:r>
      <w:r>
        <w:rPr>
          <w:rFonts w:hint="eastAsia"/>
        </w:rPr>
        <w:t>　　　　9.4.1 PAG Industries基本信息、压气机机匣生产基地、销售区域、竞争对手及市场地位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PAG Industries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PAG Industries 压气机机匣销量、收入、价格及毛利率（2019-2024）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PAG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9.4.5 PAG Industries企业最新动态</w:t>
      </w:r>
      <w:r>
        <w:rPr>
          <w:rFonts w:hint="eastAsia"/>
        </w:rPr>
        <w:br/>
      </w:r>
      <w:r>
        <w:rPr>
          <w:rFonts w:hint="eastAsia"/>
        </w:rPr>
        <w:t>　　9.5 贵州航宇科技</w:t>
      </w:r>
      <w:r>
        <w:rPr>
          <w:rFonts w:hint="eastAsia"/>
        </w:rPr>
        <w:br/>
      </w:r>
      <w:r>
        <w:rPr>
          <w:rFonts w:hint="eastAsia"/>
        </w:rPr>
        <w:t>　　　　9.5.1 贵州航宇科技基本信息、压气机机匣生产基地、销售区域、竞争对手及市场地位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贵州航宇科技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贵州航宇科技 压气机机匣销量、收入、价格及毛利率（2019-2024）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贵州航宇科技公司简介及主要业务</w:t>
      </w:r>
      <w:r>
        <w:rPr>
          <w:rFonts w:hint="eastAsia"/>
        </w:rPr>
        <w:br/>
      </w:r>
      <w:r>
        <w:rPr>
          <w:rFonts w:hint="eastAsia"/>
        </w:rPr>
        <w:t>　　　　9.5.5 贵州航宇科技企业最新动态</w:t>
      </w:r>
      <w:r>
        <w:rPr>
          <w:rFonts w:hint="eastAsia"/>
        </w:rPr>
        <w:br/>
      </w:r>
      <w:r>
        <w:rPr>
          <w:rFonts w:hint="eastAsia"/>
        </w:rPr>
        <w:t>　　9.6 Trace-A-Matic</w:t>
      </w:r>
      <w:r>
        <w:rPr>
          <w:rFonts w:hint="eastAsia"/>
        </w:rPr>
        <w:br/>
      </w:r>
      <w:r>
        <w:rPr>
          <w:rFonts w:hint="eastAsia"/>
        </w:rPr>
        <w:t>　　　　9.6.1 Trace-A-Matic基本信息、压气机机匣生产基地、销售区域、竞争对手及市场地位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Trace-A-Matic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Trace-A-Matic 压气机机匣销量、收入、价格及毛利率（2019-2024）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Trace-A-Matic公司简介及主要业务</w:t>
      </w:r>
      <w:r>
        <w:rPr>
          <w:rFonts w:hint="eastAsia"/>
        </w:rPr>
        <w:br/>
      </w:r>
      <w:r>
        <w:rPr>
          <w:rFonts w:hint="eastAsia"/>
        </w:rPr>
        <w:t>　　　　9.6.5 Trace-A-Matic企业最新动态</w:t>
      </w:r>
      <w:r>
        <w:rPr>
          <w:rFonts w:hint="eastAsia"/>
        </w:rPr>
        <w:br/>
      </w:r>
      <w:r>
        <w:rPr>
          <w:rFonts w:hint="eastAsia"/>
        </w:rPr>
        <w:t>　　9.7 CAB</w:t>
      </w:r>
      <w:r>
        <w:rPr>
          <w:rFonts w:hint="eastAsia"/>
        </w:rPr>
        <w:br/>
      </w:r>
      <w:r>
        <w:rPr>
          <w:rFonts w:hint="eastAsia"/>
        </w:rPr>
        <w:t>　　　　9.7.1 CAB基本信息、压气机机匣生产基地、销售区域、竞争对手及市场地位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CAB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CAB 压气机机匣销量、收入、价格及毛利率（2019-2024）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CAB公司简介及主要业务</w:t>
      </w:r>
      <w:r>
        <w:rPr>
          <w:rFonts w:hint="eastAsia"/>
        </w:rPr>
        <w:br/>
      </w:r>
      <w:r>
        <w:rPr>
          <w:rFonts w:hint="eastAsia"/>
        </w:rPr>
        <w:t>　　　　9.7.5 CAB企业最新动态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中国市场压气机机匣产量、销量、进出口分析及未来趋势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中国市场压气机机匣产量、销量、进出口分析及未来趋势（2019-2030）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中国市场压气机机匣进出口贸易趋势</w:t>
      </w:r>
      <w:r>
        <w:rPr>
          <w:rFonts w:hint="eastAsia"/>
        </w:rPr>
        <w:br/>
      </w:r>
      <w:r>
        <w:rPr>
          <w:rFonts w:hint="eastAsia"/>
        </w:rPr>
        <w:t>　　10.3 中国市场压气机机匣主要进口来源</w:t>
      </w:r>
      <w:r>
        <w:rPr>
          <w:rFonts w:hint="eastAsia"/>
        </w:rPr>
        <w:br/>
      </w:r>
      <w:r>
        <w:rPr>
          <w:rFonts w:hint="eastAsia"/>
        </w:rPr>
        <w:t>　　10.4 中国市场压气机机匣主要出口目的地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中国市场压气机机匣主要地区分布</w:t>
      </w:r>
      <w:r>
        <w:rPr>
          <w:rFonts w:hint="eastAsia"/>
        </w:rPr>
        <w:br/>
      </w:r>
      <w:r>
        <w:rPr>
          <w:rFonts w:hint="eastAsia"/>
        </w:rPr>
        <w:t>　　11.1 中国压气机机匣生产地区分布</w:t>
      </w:r>
      <w:r>
        <w:rPr>
          <w:rFonts w:hint="eastAsia"/>
        </w:rPr>
        <w:br/>
      </w:r>
      <w:r>
        <w:rPr>
          <w:rFonts w:hint="eastAsia"/>
        </w:rPr>
        <w:t>　　11.2 中国压气机机匣消费地区分布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全球不同产品类型压气机机匣规模规模增长趋势2019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压气机机匣行业发展主要特点</w:t>
      </w:r>
      <w:r>
        <w:rPr>
          <w:rFonts w:hint="eastAsia"/>
        </w:rPr>
        <w:br/>
      </w:r>
      <w:r>
        <w:rPr>
          <w:rFonts w:hint="eastAsia"/>
        </w:rPr>
        <w:t>　　表 4： 压气机机匣行业发展有利因素分析</w:t>
      </w:r>
      <w:r>
        <w:rPr>
          <w:rFonts w:hint="eastAsia"/>
        </w:rPr>
        <w:br/>
      </w:r>
      <w:r>
        <w:rPr>
          <w:rFonts w:hint="eastAsia"/>
        </w:rPr>
        <w:t>　　表 5： 压气机机匣行业发展不利因素分析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进入压气机机匣行业壁垒</w:t>
      </w:r>
      <w:r>
        <w:rPr>
          <w:rFonts w:hint="eastAsia"/>
        </w:rPr>
        <w:br/>
      </w:r>
      <w:r>
        <w:rPr>
          <w:rFonts w:hint="eastAsia"/>
        </w:rPr>
        <w:t>　　表 7： 全球主要地区压气机机匣产量（千件）：2019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全球主要地区压气机机匣产量（2019-2024）&amp;（千件）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9： 全球主要地区压气机机匣产量（2025-2030）&amp;（千件）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全球主要地区压气机机匣销售收入（百万美元）：2019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全球主要地区压气机机匣销售收入（2019-2024）&amp;（百万美元）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全球主要地区压气机机匣销售收入市场份额（2019-2024）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全球主要地区压气机机匣收入（2025-2030）&amp;（百万美元）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全球主要地区压气机机匣收入市场份额（2025-2030）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全球主要地区压气机机匣销量（千件）：2019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全球主要地区压气机机匣销量（2019-2024）&amp;（千件）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全球主要地区压气机机匣销量市场份额（2019-2024）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全球主要地区压气机机匣销量（2025-2030）&amp;（千件）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全球主要地区压气机机匣销量份额（2025-2030）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北美压气机机匣基本情况分析</w:t>
      </w:r>
      <w:r>
        <w:rPr>
          <w:rFonts w:hint="eastAsia"/>
        </w:rPr>
        <w:br/>
      </w:r>
      <w:r>
        <w:rPr>
          <w:rFonts w:hint="eastAsia"/>
        </w:rPr>
        <w:t>　　表 21： 欧洲压气机机匣基本情况分析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亚太地区压气机机匣基本情况分析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拉美地区压气机机匣基本情况分析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中东及非洲压气机机匣基本情况分析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全球市场主要厂商压气机机匣产能（2023-2024）&amp;（千件）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26： 全球市场主要厂商压气机机匣销量（2019-2024）&amp;（千件）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27： 全球市场主要厂商压气机机匣销量市场份额（2019-2024）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全球市场主要厂商压气机机匣销售收入（2019-2024）&amp;（百万美元）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全球市场主要厂商压气机机匣销售收入市场份额（2019-2024）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全球市场主要厂商压气机机匣销售价格（2019-2024）&amp;（美元/件）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31： 2023年全球主要生产商压气机机匣收入排名（百万美元）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中国市场主要厂商压气机机匣销量（2019-2024）&amp;（千件）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33： 中国市场主要厂商压气机机匣销量市场份额（2019-2024）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中国市场主要厂商压气机机匣销售收入（2019-2024）&amp;（百万美元）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中国市场主要厂商压气机机匣销售收入市场份额（2019-2024）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中国市场主要厂商压气机机匣销售价格（2019-2024）&amp;（美元/件）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37： 2023年中国主要生产商压气机机匣收入排名（百万美元）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全球主要厂商压气机机匣总部及产地分布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全球主要厂商压气机机匣商业化日期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全球主要厂商压气机机匣产品类型及应用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2023年全球压气机机匣主要厂商市场地位（第一梯队、第二梯队和第三梯队）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全球不同产品类型压气机机匣销量（2019-2024年）&amp;（千件）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43： 全球不同产品类型压气机机匣销量市场份额（2019-2024）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全球不同产品类型压气机机匣销量预测（2025-2030）&amp;（千件）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全球市场不同产品类型压气机机匣销量市场份额预测（2025-2030）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全球不同产品类型压气机机匣收入（2019-2024年）&amp;（百万美元）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全球不同产品类型压气机机匣收入市场份额（2019-2024）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全球不同产品类型压气机机匣收入预测（2025-2030）&amp;（百万美元）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全球不同产品类型压气机机匣收入市场份额预测（2025-2030）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中国不同产品类型压气机机匣销量（2019-2024年）&amp;（千件）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51： 中国不同产品类型压气机机匣销量市场份额（2019-2024）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中国不同产品类型压气机机匣销量预测（2025-2030）&amp;（千件）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53： 中国不同产品类型压气机机匣销量市场份额预测（2025-2030）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中国不同产品类型压气机机匣收入（2019-2024年）&amp;（百万美元）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中国不同产品类型压气机机匣收入市场份额（2019-2024）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中国不同产品类型压气机机匣收入预测（2025-2030）&amp;（百万美元）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中国不同产品类型压气机机匣收入市场份额预测（2025-2030）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全球不同应用压气机机匣销量（2019-2024年）&amp;（千件）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全球不同应用压气机机匣销量市场份额（2019-2024）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全球不同应用压气机机匣销量预测（2025-2030）&amp;（千件）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全球市场不同应用压气机机匣销量市场份额预测（2025-2030）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全球不同应用压气机机匣收入（2019-2024年）&amp;（百万美元）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全球不同应用压气机机匣收入市场份额（2019-2024）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全球不同应用压气机机匣收入预测（2025-2030）&amp;（百万美元）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全球不同应用压气机机匣收入市场份额预测（2025-2030）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中国不同应用压气机机匣销量（2019-2024年）&amp;（千件）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中国不同应用压气机机匣销量市场份额（2019-2024）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中国不同应用压气机机匣销量预测（2025-2030）&amp;（千件）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中国不同应用压气机机匣销量市场份额预测（2025-2030）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中国不同应用压气机机匣收入（2019-2024年）&amp;（百万美元）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中国不同应用压气机机匣收入市场份额（2019-2024）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中国不同应用压气机机匣收入预测（2025-2030）&amp;（百万美元）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中国不同应用压气机机匣收入市场份额预测（2025-2030）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压气机机匣行业发展趋势</w:t>
      </w:r>
      <w:r>
        <w:rPr>
          <w:rFonts w:hint="eastAsia"/>
        </w:rPr>
        <w:br/>
      </w:r>
      <w:r>
        <w:rPr>
          <w:rFonts w:hint="eastAsia"/>
        </w:rPr>
        <w:t>　　表 75： 压气机机匣行业主要驱动因素</w:t>
      </w:r>
      <w:r>
        <w:rPr>
          <w:rFonts w:hint="eastAsia"/>
        </w:rPr>
        <w:br/>
      </w:r>
      <w:r>
        <w:rPr>
          <w:rFonts w:hint="eastAsia"/>
        </w:rPr>
        <w:t>　　表 76： 压气机机匣行业供应链分析</w:t>
      </w:r>
      <w:r>
        <w:rPr>
          <w:rFonts w:hint="eastAsia"/>
        </w:rPr>
        <w:br/>
      </w:r>
      <w:r>
        <w:rPr>
          <w:rFonts w:hint="eastAsia"/>
        </w:rPr>
        <w:t>　　表 77： 压气机机匣上游原料供应商</w:t>
      </w:r>
      <w:r>
        <w:rPr>
          <w:rFonts w:hint="eastAsia"/>
        </w:rPr>
        <w:br/>
      </w:r>
      <w:r>
        <w:rPr>
          <w:rFonts w:hint="eastAsia"/>
        </w:rPr>
        <w:t>　　表 78： 压气机机匣行业主要下游客户</w:t>
      </w:r>
      <w:r>
        <w:rPr>
          <w:rFonts w:hint="eastAsia"/>
        </w:rPr>
        <w:br/>
      </w:r>
      <w:r>
        <w:rPr>
          <w:rFonts w:hint="eastAsia"/>
        </w:rPr>
        <w:t>　　表 79： 压气机机匣典型经销商</w:t>
      </w:r>
      <w:r>
        <w:rPr>
          <w:rFonts w:hint="eastAsia"/>
        </w:rPr>
        <w:br/>
      </w:r>
      <w:r>
        <w:rPr>
          <w:rFonts w:hint="eastAsia"/>
        </w:rPr>
        <w:t>　　表 80： CDI Products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CDI Products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CDI Products 压气机机匣销量（千件）、收入（百万美元）、价格（美元/件）及毛利率（2019-2024）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83： CDI Products公司简介及主要业务</w:t>
      </w:r>
      <w:r>
        <w:rPr>
          <w:rFonts w:hint="eastAsia"/>
        </w:rPr>
        <w:br/>
      </w:r>
      <w:r>
        <w:rPr>
          <w:rFonts w:hint="eastAsia"/>
        </w:rPr>
        <w:t>　　表 84： CDI Products企业最新动态</w:t>
      </w:r>
      <w:r>
        <w:rPr>
          <w:rFonts w:hint="eastAsia"/>
        </w:rPr>
        <w:br/>
      </w:r>
      <w:r>
        <w:rPr>
          <w:rFonts w:hint="eastAsia"/>
        </w:rPr>
        <w:t>　　表 85： Elliott Group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Elliott Group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Elliott Group 压气机机匣销量（千件）、收入（百万美元）、价格（美元/件）及毛利率（2019-2024）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88： Elliott Group公司简介及主要业务</w:t>
      </w:r>
      <w:r>
        <w:rPr>
          <w:rFonts w:hint="eastAsia"/>
        </w:rPr>
        <w:br/>
      </w:r>
      <w:r>
        <w:rPr>
          <w:rFonts w:hint="eastAsia"/>
        </w:rPr>
        <w:t>　　表 89： Elliott Group企业最新动态</w:t>
      </w:r>
      <w:r>
        <w:rPr>
          <w:rFonts w:hint="eastAsia"/>
        </w:rPr>
        <w:br/>
      </w:r>
      <w:r>
        <w:rPr>
          <w:rFonts w:hint="eastAsia"/>
        </w:rPr>
        <w:t>　　表 90： CDI Products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CDI Products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CDI Products 压气机机匣销量（千件）、收入（百万美元）、价格（美元/件）及毛利率（2019-2024）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93： CDI Products公司简介及主要业务</w:t>
      </w:r>
      <w:r>
        <w:rPr>
          <w:rFonts w:hint="eastAsia"/>
        </w:rPr>
        <w:br/>
      </w:r>
      <w:r>
        <w:rPr>
          <w:rFonts w:hint="eastAsia"/>
        </w:rPr>
        <w:t>　　表 94： CDI Products企业最新动态</w:t>
      </w:r>
      <w:r>
        <w:rPr>
          <w:rFonts w:hint="eastAsia"/>
        </w:rPr>
        <w:br/>
      </w:r>
      <w:r>
        <w:rPr>
          <w:rFonts w:hint="eastAsia"/>
        </w:rPr>
        <w:t>　　表 95： PAG Industries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PAG Industries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PAG Industries 压气机机匣销量（千件）、收入（百万美元）、价格（美元/件）及毛利率（2019-2024）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98： PAG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99： PAG Industries企业最新动态</w:t>
      </w:r>
      <w:r>
        <w:rPr>
          <w:rFonts w:hint="eastAsia"/>
        </w:rPr>
        <w:br/>
      </w:r>
      <w:r>
        <w:rPr>
          <w:rFonts w:hint="eastAsia"/>
        </w:rPr>
        <w:t>　　表 100： 贵州航宇科技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贵州航宇科技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贵州航宇科技 压气机机匣销量（千件）、收入（百万美元）、价格（美元/件）及毛利率（2019-2024）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103： 贵州航宇科技公司简介及主要业务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贵州航宇科技企业最新动态</w:t>
      </w:r>
      <w:r>
        <w:rPr>
          <w:rFonts w:hint="eastAsia"/>
        </w:rPr>
        <w:br/>
      </w:r>
      <w:r>
        <w:rPr>
          <w:rFonts w:hint="eastAsia"/>
        </w:rPr>
        <w:t>　　表 105： Trace-A-Matic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Trace-A-Matic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Trace-A-Matic 压气机机匣销量（千件）、收入（百万美元）、价格（美元/件）及毛利率（2019-2024）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108： Trace-A-Matic公司简介及主要业务</w:t>
      </w:r>
      <w:r>
        <w:rPr>
          <w:rFonts w:hint="eastAsia"/>
        </w:rPr>
        <w:br/>
      </w:r>
      <w:r>
        <w:rPr>
          <w:rFonts w:hint="eastAsia"/>
        </w:rPr>
        <w:t>　　表 109： Trace-A-Matic企业最新动态</w:t>
      </w:r>
      <w:r>
        <w:rPr>
          <w:rFonts w:hint="eastAsia"/>
        </w:rPr>
        <w:br/>
      </w:r>
      <w:r>
        <w:rPr>
          <w:rFonts w:hint="eastAsia"/>
        </w:rPr>
        <w:t>　　表 110： CAB 压气机机匣生产基地、销售区域、竞争对手及市场地位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CAB 压气机机匣产品规格、参数及市场应用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CAB 压气机机匣销量（千件）、收入（百万美元）、价格（美元/件）及毛利率（2019-2024）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113： CAB公司简介及主要业务</w:t>
      </w:r>
      <w:r>
        <w:rPr>
          <w:rFonts w:hint="eastAsia"/>
        </w:rPr>
        <w:br/>
      </w:r>
      <w:r>
        <w:rPr>
          <w:rFonts w:hint="eastAsia"/>
        </w:rPr>
        <w:t>　　表 114： CAB企业最新动态</w:t>
      </w:r>
      <w:r>
        <w:rPr>
          <w:rFonts w:hint="eastAsia"/>
        </w:rPr>
        <w:br/>
      </w:r>
      <w:r>
        <w:rPr>
          <w:rFonts w:hint="eastAsia"/>
        </w:rPr>
        <w:t>　　表 115： 中国市场压气机机匣产量、销量、进出口（2019-2024年）&amp;（千件）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 116： 中国市场压气机机匣产量、销量、进出口预测（2025-2030）&amp;（千件）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117： 中国市场压气机机匣进出口贸易趋势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中国市场压气机机匣主要进口来源</w:t>
      </w:r>
      <w:r>
        <w:rPr>
          <w:rFonts w:hint="eastAsia"/>
        </w:rPr>
        <w:br/>
      </w:r>
      <w:r>
        <w:rPr>
          <w:rFonts w:hint="eastAsia"/>
        </w:rPr>
        <w:t>　　表 119： 中国市场压气机机匣主要出口目的地</w:t>
      </w:r>
      <w:r>
        <w:rPr>
          <w:rFonts w:hint="eastAsia"/>
        </w:rPr>
        <w:br/>
      </w:r>
      <w:r>
        <w:rPr>
          <w:rFonts w:hint="eastAsia"/>
        </w:rPr>
        <w:t>　　表 120： 中国压气机机匣生产地区分布</w:t>
      </w:r>
      <w:r>
        <w:rPr>
          <w:rFonts w:hint="eastAsia"/>
        </w:rPr>
        <w:br/>
      </w:r>
      <w:r>
        <w:rPr>
          <w:rFonts w:hint="eastAsia"/>
        </w:rPr>
        <w:t>　　表 121： 中国压气机机匣消费地区分布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压气机机匣产品图片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全球不同产品类型压气机机匣规模2019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全球不同产品类型压气机机匣市场份额2023 &amp; 2030</w:t>
      </w:r>
      <w:r>
        <w:rPr>
          <w:rFonts w:hint="eastAsia"/>
        </w:rPr>
        <w:br/>
      </w:r>
      <w:r>
        <w:rPr>
          <w:rFonts w:hint="eastAsia"/>
        </w:rPr>
        <w:t>　　图 4： 铝合金产品图片</w:t>
      </w:r>
      <w:r>
        <w:rPr>
          <w:rFonts w:hint="eastAsia"/>
        </w:rPr>
        <w:br/>
      </w:r>
      <w:r>
        <w:rPr>
          <w:rFonts w:hint="eastAsia"/>
        </w:rPr>
        <w:t>　　图 5： 钛合金产品图片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全球不同应用压气机机匣市场份额2023 VS 2030</w:t>
      </w:r>
      <w:r>
        <w:rPr>
          <w:rFonts w:hint="eastAsia"/>
        </w:rPr>
        <w:br/>
      </w:r>
      <w:r>
        <w:rPr>
          <w:rFonts w:hint="eastAsia"/>
        </w:rPr>
        <w:t>　　图 9： 航空</w:t>
      </w:r>
      <w:r>
        <w:rPr>
          <w:rFonts w:hint="eastAsia"/>
        </w:rPr>
        <w:br/>
      </w:r>
      <w:r>
        <w:rPr>
          <w:rFonts w:hint="eastAsia"/>
        </w:rPr>
        <w:t>　　图 10： 能源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全球压气机机匣产能、产量、产能利用率及发展趋势（2019-2030）&amp;（千件）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全球压气机机匣产量、需求量及发展趋势（2019-2030）&amp;（千件）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全球主要地区压气机机匣产量规模：2019 VS 2023 VS 2030（千件）</w:t>
      </w:r>
      <w:r>
        <w:rPr>
          <w:rFonts w:hint="eastAsia"/>
        </w:rPr>
        <w:br/>
      </w:r>
      <w:r>
        <w:rPr>
          <w:rFonts w:hint="eastAsia"/>
        </w:rPr>
        <w:t>　　图 15： 全球主要地区压气机机匣产量市场份额（2019-2030）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中国压气机机匣产能、产量、产能利用率及发展趋势（2019-2030）&amp;（千件）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中国压气机机匣产量、市场需求量及发展趋势（2019-2030）&amp;（千件）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中国压气机机匣总产能占全球比重（2019-2030）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中国压气机机匣总产量占全球比重（2019-2030）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全球压气机机匣市场收入及增长率：（2019-2030）&amp;（百万美元）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全球市场压气机机匣市场规模：2019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全球市场压气机机匣销量及增长率（2019-2030）&amp;（千件）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全球市场压气机机匣价格趋势（2019-2030）&amp;（美元/件）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中国压气机机匣市场收入及增长率：（2019-2030）&amp;（百万美元）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中国市场压气机机匣市场规模：2019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中国市场压气机机匣销量及增长率（2019-2030）&amp;（千件）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中国市场压气机机匣销量占全球比重（2019-2030）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中国压气机机匣收入占全球比重（2019-2030）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全球主要地区压气机机匣销售收入规模：2019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全球主要地区压气机机匣销售收入市场份额（2019-2024）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全球主要地区压气机机匣销售收入市场份额（2019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全球主要地区压气机机匣收入市场份额（2025-2030）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北美（美国和加拿大）压气机机匣销量（2019-2030）&amp;（千件）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北美（美国和加拿大）压气机机匣销量份额（2019-2030）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北美（美国和加拿大）压气机机匣收入（2019-2030）&amp;（百万美元）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北美（美国和加拿大）压气机机匣收入份额（2019-2030）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欧洲（德国、英国、法国和意大利等国家）压气机机匣销量（2019-2030）&amp;（千件）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欧洲（德国、英国、法国和意大利等国家）压气机机匣销量份额（2019-2030）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欧洲（德国、英国、法国和意大利等国家）压气机机匣收入（2019-2030）&amp;（百万美元）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欧洲（德国、英国、法国和意大利等国家）压气机机匣收入份额（2019-2030）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亚太（中国、日本、韩国、中国台湾、印度和东南亚等）压气机机匣销量（2019-2030）&amp;（千件）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亚太（中国、日本、韩国、中国台湾、印度和东南亚等）压气机机匣销量份额（2019-2030）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亚太（中国、日本、韩国、中国台湾、印度和东南亚等）压气机机匣收入（2019-2030）&amp;（百万美元）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亚太（中国、日本、韩国、中国台湾、印度和东南亚等）压气机机匣收入份额（2019-2030）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拉美地区（墨西哥、巴西等国家）压气机机匣销量（2019-2030）&amp;（千件）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拉美地区（墨西哥、巴西等国家）压气机机匣销量份额（2019-2030）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拉美地区（墨西哥、巴西等国家）压气机机匣收入（2019-2030）&amp;（百万美元）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拉美地区（墨西哥、巴西等国家）压气机机匣收入份额（2019-2030）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中东及非洲（土耳其、沙特等国家）压气机机匣销量（2019-2030）&amp;（千件）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中东及非洲（土耳其、沙特等国家）压气机机匣销量份额（2019-2030）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中东及非洲（土耳其、沙特等国家）压气机机匣收入（2019-2030）&amp;（百万美元）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中东及非洲（土耳其、沙特等国家）压气机机匣收入份额（2019-2030）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2023年全球市场主要厂商压气机机匣销量市场份额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2023年全球市场主要厂商压气机机匣收入市场份额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2023年中国市场主要厂商压气机机匣销量市场份额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2023年中国市场主要厂商压气机机匣收入市场份额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2023年全球前五大生产商压气机机匣市场份额</w:t>
      </w:r>
      <w:r>
        <w:rPr>
          <w:rFonts w:hint="eastAsia"/>
        </w:rPr>
        <w:br/>
      </w:r>
      <w:r>
        <w:rPr>
          <w:rFonts w:hint="eastAsia"/>
        </w:rPr>
        <w:t>　　图 58： 全球压气机机匣第一梯队、第二梯队和第三梯队生产商（品牌）及市场份额（2023）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全球不同产品类型压气机机匣价格走势（2019-2030）&amp;（美元/件）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60： 全球不同应用压气机机匣价格走势（2019-2030）&amp;（美元/件）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61： 压气机机匣中国企业SWOT分析</w:t>
      </w:r>
      <w:r>
        <w:rPr>
          <w:rFonts w:hint="eastAsia"/>
        </w:rPr>
        <w:br/>
      </w:r>
      <w:r>
        <w:rPr>
          <w:rFonts w:hint="eastAsia"/>
        </w:rPr>
        <w:t>　　图 62： 压气机机匣产业链</w:t>
      </w:r>
      <w:r>
        <w:rPr>
          <w:rFonts w:hint="eastAsia"/>
        </w:rPr>
        <w:br/>
      </w:r>
      <w:r>
        <w:rPr>
          <w:rFonts w:hint="eastAsia"/>
        </w:rPr>
        <w:t>　　图 63： 压气机机匣行业采购模式分析</w:t>
      </w:r>
      <w:r>
        <w:rPr>
          <w:rFonts w:hint="eastAsia"/>
        </w:rPr>
        <w:br/>
      </w:r>
      <w:r>
        <w:rPr>
          <w:rFonts w:hint="eastAsia"/>
        </w:rPr>
        <w:t>　　图 64： 压气机机匣行业生产模式</w:t>
      </w:r>
      <w:r>
        <w:rPr>
          <w:rFonts w:hint="eastAsia"/>
        </w:rPr>
        <w:br/>
      </w:r>
      <w:r>
        <w:rPr>
          <w:rFonts w:hint="eastAsia"/>
        </w:rPr>
        <w:t>　　图 65： 压气机机匣行业销售模式分析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8aa8adfbc45bc" w:history="1">
        <w:r>
          <w:rPr>
            <w:rStyle w:val="Hyperlink"/>
          </w:rPr>
          <w:t>2024-2030年全球与中国压气机机匣行业研究分析及前景趋势预测报告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3877853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8aa8adfbc45bc" w:history="1">
        <w:r>
          <w:rPr>
            <w:rStyle w:val="Hyperlink"/>
          </w:rPr>
          <w:t>https://www.20087.com/3/85/YaQiJiJiXiaDeQianJingQuShi.html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45292fa7b422a" w:history="1">
      <w:r>
        <w:rPr>
          <w:rStyle w:val="Hyperlink"/>
        </w:rPr>
        <w:t>2024-2030年全球与中国压气机机匣行业研究分析及前景趋势预测报告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QiJiJiXiaDeQianJingQuShi.html" TargetMode="External" Id="R2a58aa8adfbc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QiJiJiXiaDeQianJingQuShi.html" TargetMode="External" Id="Rd8445292fa7b42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2024-07-05T01:31:16Z</dcterms:created>
  <dcterms:modified xsi:type="dcterms:W3CDTF">2024-07-05T02:31:16Z</dcterms:modified>
  <dc:subject>2024-2030年全球与中国压气机机匣行业研究分析及前景趋势预测报告</dc:subject>
  <dc:title>2024-2030年全球与中国压气机机匣行业研究分析及前景趋势预测报告</dc:title>
  <cp:keywords>2024-2030年全球与中国压气机机匣行业研究分析及前景趋势预测报告</cp:keywords>
  <dc:description>2024-2030年全球与中国压气机机匣行业研究分析及前景趋势预测报告</dc:description>
</cp:coreProperties>
</file>