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584e980d04a7a" w:history="1">
              <w:r>
                <w:rPr>
                  <w:rStyle w:val="Hyperlink"/>
                </w:rPr>
                <w:t>2025-2031年全球与中国发动机测试室发展现状分析及市场前景报告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584e980d04a7a" w:history="1">
              <w:r>
                <w:rPr>
                  <w:rStyle w:val="Hyperlink"/>
                </w:rPr>
                <w:t>2025-2031年全球与中国发动机测试室发展现状分析及市场前景报告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584e980d04a7a" w:history="1">
                <w:r>
                  <w:rPr>
                    <w:rStyle w:val="Hyperlink"/>
                  </w:rPr>
                  <w:t>https://www.20087.com/3/05/FaDongJiCeShiShiDeXianZhuangYuFaZhanQianJing.html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测试室是用于评估发动机性能的关键设施，它能够模拟各种工况下发动机的工作状态，为研发提供数据支持。随着环保法规日益严格，发动机测试室不仅要能准确测量发动机在不同负载下的排放特性，还要具备对新型燃料适应性的测试能力。现代发动机测试室不仅限于传统的内燃机测试，还包括电动机和混合动力系统的综合评估。先进的测试室通常配备了高精度传感器、高效的数据处理系统以及模拟真实驾驶环境的能力。</w:t>
      </w:r>
      <w:r>
        <w:rPr>
          <w:rFonts w:hint="eastAsia"/>
        </w:rPr>
        <w:br/>
      </w:r>
      <w:r>
        <w:rPr>
          <w:rFonts w:hint="eastAsia"/>
        </w:rPr>
        <w:t>　　未来，发动机测试室是用于评估发动机性能的关键设施，它能够模拟各种工况下发动机的工作状态，为研发提供数据支持。随着环保法规日益严格，发动机测试室不仅要能准确测量发动机在不同负载下的排放特性，还要具备对新型燃料适应性的测试能力。现代发动机测试室不仅限于传统的内燃机测试，还包括电动机和混合动力系统的综合评估。先进的测试室通常配备了高精度传感器、高效的数据处理系统以及模拟真实驾驶环境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584e980d04a7a" w:history="1">
        <w:r>
          <w:rPr>
            <w:rStyle w:val="Hyperlink"/>
          </w:rPr>
          <w:t>2025-2031年全球与中国发动机测试室发展现状分析及市场前景报告</w:t>
        </w:r>
      </w:hyperlink>
      <w:r>
        <w:rPr>
          <w:rFonts w:hint="eastAsia"/>
        </w:rPr>
        <w:t>》基于国家统计局、相关行业协会的详实数据，结合行业一手调研资料，系统分析了发动机测试室行业的市场规模、竞争格局及技术发展现状。报告详细梳理了发动机测试室产业链结构、区域分布特征及发动机测试室市场需求变化，重点评估了发动机测试室重点企业的市场表现与战略布局。通过对政策环境、技术创新方向及消费趋势的分析，科学预测了发动机测试室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发动机测试室市场概述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按照不同产品类型，发动机测试室主要可以分为如下几个类别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全球不同产品类型发动机测试室销售额增长趋势2020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环境试验</w:t>
      </w:r>
      <w:r>
        <w:rPr>
          <w:rFonts w:hint="eastAsia"/>
        </w:rPr>
        <w:br/>
      </w:r>
      <w:r>
        <w:rPr>
          <w:rFonts w:hint="eastAsia"/>
        </w:rPr>
        <w:t>　　　　1.2.3 噪声试验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从不同应用，发动机测试室主要包括如下几个方面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全球不同应用发动机测试室销售额增长趋势2020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发动机测试室行业背景、发展历史、现状及趋势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发动机测试室行业目前现状分析</w:t>
      </w:r>
      <w:r>
        <w:rPr>
          <w:rFonts w:hint="eastAsia"/>
        </w:rPr>
        <w:br/>
      </w:r>
      <w:r>
        <w:rPr>
          <w:rFonts w:hint="eastAsia"/>
        </w:rPr>
        <w:t>　　　　1.4.2 发动机测试室发展趋势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全球发动机测试室总体规模分析</w:t>
      </w:r>
      <w:r>
        <w:rPr>
          <w:rFonts w:hint="eastAsia"/>
        </w:rPr>
        <w:br/>
      </w:r>
      <w:r>
        <w:rPr>
          <w:rFonts w:hint="eastAsia"/>
        </w:rPr>
        <w:t>　　2.1 全球发动机测试室供需现状及预测（2020-2031）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全球发动机测试室产能、产量、产能利用率及发展趋势（2020-2031）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全球发动机测试室产量、需求量及发展趋势（2020-2031）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全球主要地区发动机测试室产量及发展趋势（2020-2031）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全球主要地区发动机测试室产量（2020-2025）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全球主要地区发动机测试室产量（2025-2031）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全球主要地区发动机测试室产量市场份额（2020-2031）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中国发动机测试室供需现状及预测（2020-2031）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中国发动机测试室产能、产量、产能利用率及发展趋势（2020-2031）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中国发动机测试室产量、市场需求量及发展趋势（2020-2031）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全球发动机测试室销量及销售额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全球市场发动机测试室销售额（2020-2031）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全球市场发动机测试室销量（2020-2031）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全球市场发动机测试室价格趋势（2020-2031）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全球市场主要厂商发动机测试室产能市场份额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全球市场主要厂商发动机测试室销量（2020-2025）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全球市场主要厂商发动机测试室销量（2020-2025）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全球市场主要厂商发动机测试室销售收入（2020-2025）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全球市场主要厂商发动机测试室销售价格（2020-2025）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2025年全球主要生产商发动机测试室收入排名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中国市场主要厂商发动机测试室销量（2020-2025）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中国市场主要厂商发动机测试室销量（2020-2025）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中国市场主要厂商发动机测试室销售收入（2020-2025）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2025年中国主要生产商发动机测试室收入排名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中国市场主要厂商发动机测试室销售价格（2020-2025）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全球主要厂商发动机测试室总部及产地分布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全球主要厂商成立时间及发动机测试室商业化日期</w:t>
      </w:r>
      <w:r>
        <w:rPr>
          <w:rFonts w:hint="eastAsia"/>
        </w:rPr>
        <w:br/>
      </w:r>
      <w:r>
        <w:rPr>
          <w:rFonts w:hint="eastAsia"/>
        </w:rPr>
        <w:t>　　3.6 全球主要厂商发动机测试室产品类型及应用</w:t>
      </w:r>
      <w:r>
        <w:rPr>
          <w:rFonts w:hint="eastAsia"/>
        </w:rPr>
        <w:br/>
      </w:r>
      <w:r>
        <w:rPr>
          <w:rFonts w:hint="eastAsia"/>
        </w:rPr>
        <w:t>　　3.7 发动机测试室行业集中度、竞争程度分析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发动机测试室行业集中度分析：2025年全球Top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全球发动机测试室第一梯队、第二梯队和第三梯队生产商（品牌）及市场份额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全球发动机测试室主要地区分析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全球主要地区发动机测试室市场规模分析：2020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全球主要地区发动机测试室销售收入及市场份额（2020-2025年）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全球主要地区发动机测试室销售收入预测（2025-2031年）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全球主要地区发动机测试室销量分析：2020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全球主要地区发动机测试室销量及市场份额（2020-2025年）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全球主要地区发动机测试室销量及市场份额预测（2025-2031）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北美市场发动机测试室销量、收入及增长率（2020-2031）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欧洲市场发动机测试室销量、收入及增长率（2020-2031）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中国市场发动机测试室销量、收入及增长率（2020-2031）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日本市场发动机测试室销量、收入及增长率（2020-2031）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东南亚市场发动机测试室销量、收入及增长率（2020-2031）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印度市场发动机测试室销量、收入及增长率（2020-2031）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发动机测试室销量、收入、价格及毛利率（2020-2025）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发动机测试室销量、收入、价格及毛利率（2020-2025）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发动机测试室销量、收入、价格及毛利率（2020-2025）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发动机测试室销量、收入、价格及毛利率（2020-2025）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发动机测试室销量、收入、价格及毛利率（2020-2025）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发动机测试室销量、收入、价格及毛利率（2020-2025）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发动机测试室销量、收入、价格及毛利率（2020-2025）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发动机测试室销量、收入、价格及毛利率（2020-2025）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发动机测试室销量、收入、价格及毛利率（2020-2025）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不同产品类型发动机测试室分析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全球不同产品类型发动机测试室销量（2020-2031）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全球不同产品类型发动机测试室销量及市场份额（2020-2025）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全球不同产品类型发动机测试室销量预测（2025-2031）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全球不同产品类型发动机测试室收入（2020-2031）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全球不同产品类型发动机测试室收入及市场份额（2020-2025）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全球不同产品类型发动机测试室收入预测（2025-2031）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全球不同产品类型发动机测试室价格走势（2020-2031）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不同应用发动机测试室分析</w:t>
      </w:r>
      <w:r>
        <w:rPr>
          <w:rFonts w:hint="eastAsia"/>
        </w:rPr>
        <w:br/>
      </w:r>
      <w:r>
        <w:rPr>
          <w:rFonts w:hint="eastAsia"/>
        </w:rPr>
        <w:t>　　7.1 全球不同应用发动机测试室销量（2020-2031）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全球不同应用发动机测试室销量及市场份额（2020-2025）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全球不同应用发动机测试室销量预测（2025-2031）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全球不同应用发动机测试室收入（2020-2031）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全球不同应用发动机测试室收入及市场份额（2020-2025）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全球不同应用发动机测试室收入预测（2025-2031）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全球不同应用发动机测试室价格走势（2020-2031）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发动机测试室产业链分析</w:t>
      </w:r>
      <w:r>
        <w:rPr>
          <w:rFonts w:hint="eastAsia"/>
        </w:rPr>
        <w:br/>
      </w:r>
      <w:r>
        <w:rPr>
          <w:rFonts w:hint="eastAsia"/>
        </w:rPr>
        <w:t>　　8.2 发动机测试室产业上游供应分析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发动机测试室下游典型客户</w:t>
      </w:r>
      <w:r>
        <w:rPr>
          <w:rFonts w:hint="eastAsia"/>
        </w:rPr>
        <w:br/>
      </w:r>
      <w:r>
        <w:rPr>
          <w:rFonts w:hint="eastAsia"/>
        </w:rPr>
        <w:t>　　8.4 发动机测试室销售渠道分析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发动机测试室行业发展机遇及主要驱动因素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发动机测试室行业发展面临的风险</w:t>
      </w:r>
      <w:r>
        <w:rPr>
          <w:rFonts w:hint="eastAsia"/>
        </w:rPr>
        <w:br/>
      </w:r>
      <w:r>
        <w:rPr>
          <w:rFonts w:hint="eastAsia"/>
        </w:rPr>
        <w:t>　　9.3 发动机测试室行业政策分析</w:t>
      </w:r>
      <w:r>
        <w:rPr>
          <w:rFonts w:hint="eastAsia"/>
        </w:rPr>
        <w:br/>
      </w:r>
      <w:r>
        <w:rPr>
          <w:rFonts w:hint="eastAsia"/>
        </w:rPr>
        <w:t>　　9.4 发动机测试室中国企业SWOT分析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全球不同产品类型发动机测试室销售额增长（CAGR）趋势2020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发动机测试室行业目前发展现状</w:t>
      </w:r>
      <w:r>
        <w:rPr>
          <w:rFonts w:hint="eastAsia"/>
        </w:rPr>
        <w:br/>
      </w:r>
      <w:r>
        <w:rPr>
          <w:rFonts w:hint="eastAsia"/>
        </w:rPr>
        <w:t>　　表 4： 发动机测试室发展趋势</w:t>
      </w:r>
      <w:r>
        <w:rPr>
          <w:rFonts w:hint="eastAsia"/>
        </w:rPr>
        <w:br/>
      </w:r>
      <w:r>
        <w:rPr>
          <w:rFonts w:hint="eastAsia"/>
        </w:rPr>
        <w:t>　　表 5： 全球主要地区发动机测试室产量增速（CAGR）：（2020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全球主要地区发动机测试室产量（2020-2025）&amp;（千件）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全球主要地区发动机测试室产量（2025-2031）&amp;（千件）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全球主要地区发动机测试室产量市场份额（2020-2025）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全球主要地区发动机测试室产量（2025-2031）&amp;（千件）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全球市场主要厂商发动机测试室产能（2024-2025）&amp;（千件）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全球市场主要厂商发动机测试室销量（2020-2025）&amp;（千件）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全球市场主要厂商发动机测试室销量市场份额（2020-2025）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全球市场主要厂商发动机测试室销售收入（2020-2025）&amp;（百万美元）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全球市场主要厂商发动机测试室销售收入市场份额（2020-2025）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全球市场主要厂商发动机测试室销售价格（2020-2025）&amp;（美元/件）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2025年全球主要生产商发动机测试室收入排名（百万美元）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中国市场主要厂商发动机测试室销量（2020-2025）&amp;（千件）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中国市场主要厂商发动机测试室销量市场份额（2020-2025）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中国市场主要厂商发动机测试室销售收入（2020-2025）&amp;（百万美元）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中国市场主要厂商发动机测试室销售收入市场份额（2020-2025）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2025年中国主要生产商发动机测试室收入排名（百万美元）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中国市场主要厂商发动机测试室销售价格（2020-2025）&amp;（美元/件）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全球主要厂商发动机测试室总部及产地分布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全球主要厂商成立时间及发动机测试室商业化日期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全球主要厂商发动机测试室产品类型及应用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2025年全球发动机测试室主要厂商市场地位（第一梯队、第二梯队和第三梯队）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全球发动机测试室市场投资、并购等现状分析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全球主要地区发动机测试室销售收入增速：（2020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全球主要地区发动机测试室销售收入（2020-2025）&amp;（百万美元）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全球主要地区发动机测试室销售收入市场份额（2020-2025）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全球主要地区发动机测试室收入（2025-2031）&amp;（百万美元）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全球主要地区发动机测试室收入市场份额（2025-2031）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全球主要地区发动机测试室销量（千件）：2020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全球主要地区发动机测试室销量（2020-2025）&amp;（千件）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全球主要地区发动机测试室销量市场份额（2020-2025）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全球主要地区发动机测试室销量（2025-2031）&amp;（千件）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全球主要地区发动机测试室销量份额（2025-2031）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发动机测试室销量（千件）、收入（百万美元）、价格（美元/件）及毛利率（2020-2025）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发动机测试室销量（千件）、收入（百万美元）、价格（美元/件）及毛利率（2020-2025）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发动机测试室销量（千件）、收入（百万美元）、价格（美元/件）及毛利率（2020-2025）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发动机测试室销量（千件）、收入（百万美元）、价格（美元/件）及毛利率（2020-2025）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发动机测试室销量（千件）、收入（百万美元）、价格（美元/件）及毛利率（2020-2025）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发动机测试室销量（千件）、收入（百万美元）、价格（美元/件）及毛利率（2020-2025）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发动机测试室销量（千件）、收入（百万美元）、价格（美元/件）及毛利率（2020-2025）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发动机测试室销量（千件）、收入（百万美元）、价格（美元/件）及毛利率（2020-2025）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发动机测试室生产基地、销售区域、竞争对手及市场地位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发动机测试室产品规格、参数及市场应用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发动机测试室销量（千件）、收入（百万美元）、价格（美元/件）及毛利率（2020-2025）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全球不同产品类型发动机测试室销量（2020-2025年）&amp;（千件）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全球不同产品类型发动机测试室销量市场份额（2020-2025）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全球不同产品类型发动机测试室销量预测（2025-2031）&amp;（千件）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全球市场不同产品类型发动机测试室销量市场份额预测（2025-2031）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全球不同产品类型发动机测试室收入（2020-2025年）&amp;（百万美元）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全球不同产品类型发动机测试室收入市场份额（2020-2025）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全球不同产品类型发动机测试室收入预测（2025-2031）&amp;（百万美元）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全球不同产品类型发动机测试室收入市场份额预测（2025-2031）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全球不同应用发动机测试室销量（2020-2025年）&amp;（千件）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全球不同应用发动机测试室销量市场份额（2020-2025）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全球不同应用发动机测试室销量预测（2025-2031）&amp;（千件）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全球市场不同应用发动机测试室销量市场份额预测（2025-2031）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全球不同应用发动机测试室收入（2020-2025年）&amp;（百万美元）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全球不同应用发动机测试室收入市场份额（2020-2025）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全球不同应用发动机测试室收入预测（2025-2031）&amp;（百万美元）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全球不同应用发动机测试室收入市场份额预测（2025-2031）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发动机测试室上游原料供应商及联系方式列表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发动机测试室典型客户列表</w:t>
      </w:r>
      <w:r>
        <w:rPr>
          <w:rFonts w:hint="eastAsia"/>
        </w:rPr>
        <w:br/>
      </w:r>
      <w:r>
        <w:rPr>
          <w:rFonts w:hint="eastAsia"/>
        </w:rPr>
        <w:t>　　表 101： 发动机测试室主要销售模式及销售渠道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发动机测试室行业发展机遇及主要驱动因素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发动机测试室行业发展面临的风险</w:t>
      </w:r>
      <w:r>
        <w:rPr>
          <w:rFonts w:hint="eastAsia"/>
        </w:rPr>
        <w:br/>
      </w:r>
      <w:r>
        <w:rPr>
          <w:rFonts w:hint="eastAsia"/>
        </w:rPr>
        <w:t>　　表 104： 发动机测试室行业政策分析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发动机测试室产品图片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全球不同产品类型发动机测试室销售额2020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全球不同产品类型发动机测试室市场份额2024 VS 2025</w:t>
      </w:r>
      <w:r>
        <w:rPr>
          <w:rFonts w:hint="eastAsia"/>
        </w:rPr>
        <w:br/>
      </w:r>
      <w:r>
        <w:rPr>
          <w:rFonts w:hint="eastAsia"/>
        </w:rPr>
        <w:t>　　图 4： 环境试验产品图片</w:t>
      </w:r>
      <w:r>
        <w:rPr>
          <w:rFonts w:hint="eastAsia"/>
        </w:rPr>
        <w:br/>
      </w:r>
      <w:r>
        <w:rPr>
          <w:rFonts w:hint="eastAsia"/>
        </w:rPr>
        <w:t>　　图 5： 噪声试验产品图片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全球不同应用发动机测试室市场份额2024 VS 2025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全球发动机测试室产能、产量、产能利用率及发展趋势（2020-2031）&amp;（千件）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全球发动机测试室产量、需求量及发展趋势（2020-2031）&amp;（千件）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全球主要地区发动机测试室产量（2020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全球主要地区发动机测试室产量市场份额（2020-2031）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中国发动机测试室产能、产量、产能利用率及发展趋势（2020-2031）&amp;（千件）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中国发动机测试室产量、市场需求量及发展趋势（2020-2031）&amp;（千件）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全球发动机测试室市场销售额及增长率：（2020-2031）&amp;（百万美元）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全球市场发动机测试室市场规模：2020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全球市场发动机测试室销量及增长率（2020-2031）&amp;（千件）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全球市场发动机测试室价格趋势（2020-2031）&amp;（美元/件）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2025年全球市场主要厂商发动机测试室销量市场份额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2025年全球市场主要厂商发动机测试室收入市场份额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2025年中国市场主要厂商发动机测试室销量市场份额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2025年中国市场主要厂商发动机测试室收入市场份额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2025年全球前五大生产商发动机测试室市场份额</w:t>
      </w:r>
      <w:r>
        <w:rPr>
          <w:rFonts w:hint="eastAsia"/>
        </w:rPr>
        <w:br/>
      </w:r>
      <w:r>
        <w:rPr>
          <w:rFonts w:hint="eastAsia"/>
        </w:rPr>
        <w:t>　　图 27： 2025年全球发动机测试室第一梯队、第二梯队和第三梯队厂商及市场份额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全球主要地区发动机测试室销售收入（2020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全球主要地区发动机测试室销售收入市场份额（2024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北美市场发动机测试室销量及增长率（2020-2031）&amp;（千件）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北美市场发动机测试室收入及增长率（2020-2031）&amp;（百万美元）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欧洲市场发动机测试室销量及增长率（2020-2031）&amp;（千件）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欧洲市场发动机测试室收入及增长率（2020-2031）&amp;（百万美元）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中国市场发动机测试室销量及增长率（2020-2031）&amp;（千件）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中国市场发动机测试室收入及增长率（2020-2031）&amp;（百万美元）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日本市场发动机测试室销量及增长率（2020-2031）&amp;（千件）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日本市场发动机测试室收入及增长率（2020-2031）&amp;（百万美元）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东南亚市场发动机测试室销量及增长率（2020-2031）&amp;（千件）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东南亚市场发动机测试室收入及增长率（2020-2031）&amp;（百万美元）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印度市场发动机测试室销量及增长率（2020-2031）&amp;（千件）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印度市场发动机测试室收入及增长率（2020-2031）&amp;（百万美元）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全球不同产品类型发动机测试室价格走势（2020-2031）&amp;（美元/件）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全球不同应用发动机测试室价格走势（2020-2031）&amp;（美元/件）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发动机测试室产业链</w:t>
      </w:r>
      <w:r>
        <w:rPr>
          <w:rFonts w:hint="eastAsia"/>
        </w:rPr>
        <w:br/>
      </w:r>
      <w:r>
        <w:rPr>
          <w:rFonts w:hint="eastAsia"/>
        </w:rPr>
        <w:t>　　图 45： 发动机测试室中国企业SWOT分析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584e980d04a7a" w:history="1">
        <w:r>
          <w:rPr>
            <w:rStyle w:val="Hyperlink"/>
          </w:rPr>
          <w:t>2025-2031年全球与中国发动机测试室发展现状分析及市场前景报告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584e980d04a7a" w:history="1">
        <w:r>
          <w:rPr>
            <w:rStyle w:val="Hyperlink"/>
          </w:rPr>
          <w:t>https://www.20087.com/3/05/FaDongJiCeShiShiDeXianZhuangYuFaZhanQianJing.html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热点：发动机试验台、发动机测试室是干嘛的、发动机检测、发动机测试台、机械增压发动机、发动机测试项目、发动机故障检测仪、发动机测试设备有哪些、发动机诊断仪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8711a52d74b15" w:history="1">
      <w:r>
        <w:rPr>
          <w:rStyle w:val="Hyperlink"/>
        </w:rPr>
        <w:t>2025-2031年全球与中国发动机测试室发展现状分析及市场前景报告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FaDongJiCeShiShiDeXianZhuangYuFaZhanQianJing.html" TargetMode="External" Id="R6e4584e980d0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FaDongJiCeShiShiDeXianZhuangYuFaZhanQianJing.html" TargetMode="External" Id="Rc568711a52d7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2025-01-19T03:11:00Z</dcterms:created>
  <dcterms:modified xsi:type="dcterms:W3CDTF">2025-01-19T04:11:00Z</dcterms:modified>
  <dc:subject>2025-2031年全球与中国发动机测试室发展现状分析及市场前景报告</dc:subject>
  <dc:title>2025-2031年全球与中国发动机测试室发展现状分析及市场前景报告</dc:title>
  <cp:keywords>2025-2031年全球与中国发动机测试室发展现状分析及市场前景报告</cp:keywords>
  <dc:description>2025-2031年全球与中国发动机测试室发展现状分析及市场前景报告</dc:description>
</cp:coreProperties>
</file>