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22b2c2af414baf" w:history="1">
              <w:r>
                <w:rPr>
                  <w:rStyle w:val="Hyperlink"/>
                </w:rPr>
                <w:t>2025-2031年全球与中国喷墨印刷设备行业调研及发展趋势分析报告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22b2c2af414baf" w:history="1">
              <w:r>
                <w:rPr>
                  <w:rStyle w:val="Hyperlink"/>
                </w:rPr>
                <w:t>2025-2031年全球与中国喷墨印刷设备行业调研及发展趋势分析报告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22b2c2af414baf" w:history="1">
                <w:r>
                  <w:rPr>
                    <w:rStyle w:val="Hyperlink"/>
                  </w:rPr>
                  <w:t>https://www.20087.com/3/65/PenMoYinShuaSheBeiFaZhanQuShiFenXi.html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墨印刷设备是一种高效的数字印刷技术，广泛应用于包装印刷、纺织品印刷、广告标牌等多个领域。近年来，随着数字印刷技术的发展和技术的进步，喷墨印刷设备市场需求持续增长。产品设计方面，制造商不断推出更加高效、环保的新产品，例如采用先进的喷墨技术提高印刷分辨率，以及通过优化墨水配方提高色彩饱和度和附着力。此外，随着个性化定制需求的增加，能够实现快速切换和高灵活性的喷墨印刷设备成为市场新宠，例如通过集成自动化系统实现快速模板更换。</w:t>
      </w:r>
      <w:r>
        <w:rPr>
          <w:rFonts w:hint="eastAsia"/>
        </w:rPr>
        <w:br/>
      </w:r>
      <w:r>
        <w:rPr>
          <w:rFonts w:hint="eastAsia"/>
        </w:rPr>
        <w:t>　　未来，喷墨印刷设备市场的发展将受到技术创新和消费者偏好的影响。一方面，随着数字化转型的推进，对于更加智能、高效的喷墨印刷设备需求将持续增加，这将推动喷墨印刷设备技术向更加智能化方向发展，例如通过集成物联网技术实现远程监控和故障诊断。另一方面，随着消费者对个性化和差异化产品需求的增加，能够提供更加灵活、快速定制服务的喷墨印刷设备将成为研发重点，例如支持在线设计和即时印刷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22b2c2af414baf" w:history="1">
        <w:r>
          <w:rPr>
            <w:rStyle w:val="Hyperlink"/>
          </w:rPr>
          <w:t>2025-2031年全球与中国喷墨印刷设备行业调研及发展趋势分析报告</w:t>
        </w:r>
      </w:hyperlink>
      <w:r>
        <w:rPr>
          <w:rFonts w:hint="eastAsia"/>
        </w:rPr>
        <w:t>》通过严谨的分析、翔实的数据及直观的图表，系统解析了喷墨印刷设备行业的市场规模、需求变化、价格波动及产业链结构。报告全面评估了当前喷墨印刷设备市场现状，科学预测了未来市场前景与发展趋势，重点剖析了喷墨印刷设备细分市场的机遇与挑战。同时，报告对喷墨印刷设备重点企业的竞争地位及市场集中度进行了评估，为喷墨印刷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喷墨印刷设备市场概述</w:t>
      </w:r>
      <w:r>
        <w:rPr>
          <w:rFonts w:hint="eastAsia"/>
        </w:rPr>
        <w:br/>
      </w:r>
      <w:r>
        <w:rPr>
          <w:rFonts w:hint="eastAsia"/>
        </w:rPr>
        <w:t>　　第一节 喷墨印刷设备产品定义及统计范围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按照不同产品类型，喷墨印刷设备主要可以分为如下几个类别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一、不同产品类型喷墨印刷设备增长趋势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从不同应用，喷墨印刷设备主要包括如下几个方面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全球与中国喷墨印刷设备发展现状及趋势</w:t>
      </w:r>
      <w:r>
        <w:rPr>
          <w:rFonts w:hint="eastAsia"/>
        </w:rPr>
        <w:br/>
      </w:r>
      <w:r>
        <w:rPr>
          <w:rFonts w:hint="eastAsia"/>
        </w:rPr>
        <w:t>　　　　一、全球喷墨印刷设备发展现状及未来趋势（2020-2031年）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二、中国喷墨印刷设备发展现状及未来趋势（2020-2031年）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2020-2025年全球喷墨印刷设备供需现状及2025-2031年预测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一、全球喷墨印刷设备产能、产量、产能利用率及发展趋势（2020-2031年）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二、全球喷墨印刷设备产量、表观消费量及发展趋势（2020-2031年）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2020-2025年中国喷墨印刷设备供需现状及2025-2031年预测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一、中国喷墨印刷设备产能、产量、产能利用率及发展趋势（2020-2031年）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二、中国喷墨印刷设备产量、表观消费量及发展趋势（2020-2031年）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三、中国喷墨印刷设备产量、市场需求量及发展趋势（2020-2031年）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中国及欧美日等喷墨印刷设备行业政策分析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全球与中国主要厂商喷墨印刷设备产量、产值及竞争分析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全球喷墨印刷设备主要厂商列表（2020-2025年）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一、全球喷墨印刷设备主要厂商产量列表（2020-2025年）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二、全球喷墨印刷设备主要厂商产值列表（2020-2025年）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三、2025年全球主要生产商喷墨印刷设备收入排名</w:t>
      </w:r>
      <w:r>
        <w:rPr>
          <w:rFonts w:hint="eastAsia"/>
        </w:rPr>
        <w:br/>
      </w:r>
      <w:r>
        <w:rPr>
          <w:rFonts w:hint="eastAsia"/>
        </w:rPr>
        <w:t>　　　　四、全球喷墨印刷设备主要厂商产品价格列表（2020-2025年）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中国喷墨印刷设备主要厂商产量、产值及市场份额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一、中国喷墨印刷设备主要厂商产量列表（2020-2025年）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二、中国喷墨印刷设备主要厂商产值列表（2020-2025年）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喷墨印刷设备厂商产地分布及商业化日期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喷墨印刷设备行业集中度、竞争程度分析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一、喷墨印刷设备行业集中度分析：全球Top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二、全球喷墨印刷设备第一梯队、第二梯队和第三梯队生产商（品牌）及市场份额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全球领先喷墨印刷设备企业SWOT分析</w:t>
      </w:r>
      <w:r>
        <w:rPr>
          <w:rFonts w:hint="eastAsia"/>
        </w:rPr>
        <w:br/>
      </w:r>
      <w:r>
        <w:rPr>
          <w:rFonts w:hint="eastAsia"/>
        </w:rPr>
        <w:t>　　第六节 全球主要喷墨印刷设备企业采访及观点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全球主要喷墨印刷设备生产地区分析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全球主要地区喷墨印刷设备市场规模分析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一、全球主要地区喷墨印刷设备产量及市场份额（2020-2025年）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二、全球主要地区喷墨印刷设备产量及市场份额预测（2025-2031年）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三、全球主要地区喷墨印刷设备产值及市场份额（2020-2025年）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四、全球主要地区喷墨印刷设备产值及市场份额预测（2025-2031年）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北美市场喷墨印刷设备产量、产值及增长率（2020-2025年）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欧洲市场喷墨印刷设备产量、产值及增长率（2020-2025年）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中国市场喷墨印刷设备产量、产值及增长率（2020-2025年）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日本市场喷墨印刷设备产量、产值及增长率（2020-2025年）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东南亚市场喷墨印刷设备产量、产值及增长率（2020-2025年）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印度市场喷墨印刷设备产量、产值及增长率（2020-2025年）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全球主要地区喷墨印刷设备消费展望（2025-2031年）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全球主要地区喷墨印刷设备消费量及增长率（2020-2025年）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全球主要地区喷墨印刷设备消费量预测（2025-2031年）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中国市场喷墨印刷设备消费量、增长率及发展预测（2020-2031年）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北美市场喷墨印刷设备消费量、增长率及发展预测（2020-2031年）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欧洲市场喷墨印刷设备消费量、增长率及发展预测（2020-2031年）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日本市场喷墨印刷设备消费量、增长率及发展预测（2020-2031年）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东南亚市场喷墨印刷设备消费量、增长率及发展预测（2020-2031年）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印度市场喷墨印刷设备消费量、增长率及发展预测（2020-2031年）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全球喷墨印刷设备行业重点企业调研分析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喷墨印刷设备重点企业（一）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一、重点企业（一）基本信息、喷墨印刷设备生产基地、销售区域、竞争对手及市场地位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二、重点企业（一）喷墨印刷设备产品规格、参数及市场应用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三、重点企业（一）喷墨印刷设备产能、产量、产值、价格及毛利率统计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喷墨印刷设备重点企业（二）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一、重点企业（二）基本信息、喷墨印刷设备生产基地、销售区域、竞争对手及市场地位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二、重点企业（二）喷墨印刷设备产品规格、参数及市场应用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三、重点企业（二）喷墨印刷设备产能、产量、产值、价格及毛利率统计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喷墨印刷设备重点企业（三）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一、重点企业（三）基本信息、喷墨印刷设备生产基地、销售区域、竞争对手及市场地位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二、重点企业（三）喷墨印刷设备产品规格、参数及市场应用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三、重点企业（三）喷墨印刷设备产能、产量、产值、价格及毛利率统计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喷墨印刷设备重点企业（四）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一、重点企业（四）基本信息、喷墨印刷设备生产基地、销售区域、竞争对手及市场地位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二、重点企业（四）喷墨印刷设备产品规格、参数及市场应用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三、重点企业（四）喷墨印刷设备产能、产量、产值、价格及毛利率统计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喷墨印刷设备重点企业（五）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一、重点企业（五）基本信息、喷墨印刷设备生产基地、销售区域、竞争对手及市场地位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二、重点企业（五）喷墨印刷设备产品规格、参数及市场应用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三、重点企业（五）喷墨印刷设备产能、产量、产值、价格及毛利率统计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喷墨印刷设备重点企业（六）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一、重点企业（六）基本信息、喷墨印刷设备生产基地、销售区域、竞争对手及市场地位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二、重点企业（六）喷墨印刷设备产品规格、参数及市场应用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三、重点企业（六）喷墨印刷设备产能、产量、产值、价格及毛利率统计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喷墨印刷设备重点企业（七）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一、重点企业（七）基本信息、喷墨印刷设备生产基地、销售区域、竞争对手及市场地位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二、重点企业（七）喷墨印刷设备产品规格、参数及市场应用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三、重点企业（七）喷墨印刷设备产能、产量、产值、价格及毛利率统计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不同类型喷墨印刷设备市场分析</w:t>
      </w:r>
      <w:r>
        <w:rPr>
          <w:rFonts w:hint="eastAsia"/>
        </w:rPr>
        <w:br/>
      </w:r>
      <w:r>
        <w:rPr>
          <w:rFonts w:hint="eastAsia"/>
        </w:rPr>
        <w:t>　　第一节 全球不同类型喷墨印刷设备产量（2020-2031年）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一、全球不同类型喷墨印刷设备产量及市场份额（2020-2025年）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二、全球不同类型喷墨印刷设备产量预测（2025-2031年）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全球不同类型喷墨印刷设备产值（2020-2031年）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一、全球不同类型喷墨印刷设备产值及市场份额（2020-2025年）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二、全球不同类型喷墨印刷设备产值预测（2025-2031年）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全球不同类型喷墨印刷设备价格走势（2020-2031年）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不同价格区间喷墨印刷设备市场份额对比（2020-2025年）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中国不同类型喷墨印刷设备产量（2020-2031年）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一、中国不同类型喷墨印刷设备产量及市场份额（2020-2025年）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二、中国不同类型喷墨印刷设备产量预测（2025-2031年）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中国不同类型喷墨印刷设备产值（2020-2031年）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一、中国不同类型喷墨印刷设备产值及市场份额（2020-2025年）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二、中国不同类型喷墨印刷设备产值预测（2025-2031年）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喷墨印刷设备上游原料及下游主要应用分析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喷墨印刷设备产业链分析</w:t>
      </w:r>
      <w:r>
        <w:rPr>
          <w:rFonts w:hint="eastAsia"/>
        </w:rPr>
        <w:br/>
      </w:r>
      <w:r>
        <w:rPr>
          <w:rFonts w:hint="eastAsia"/>
        </w:rPr>
        <w:t>　　第二节 喷墨印刷设备产业上游供应分析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全球不同应用喷墨印刷设备消费量、市场份额及增长率（2020-2031年）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一、全球不同应用喷墨印刷设备消费量（2020-2025年）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二、全球不同应用喷墨印刷设备消费量预测（2025-2031年）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中国不同应用喷墨印刷设备消费量、市场份额及增长率（2020-2031年）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一、中国不同应用喷墨印刷设备消费量（2020-2025年）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二、中国不同应用喷墨印刷设备消费量预测（2025-2031年）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中国喷墨印刷设备产量、消费量、进出口分析及未来趋势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中国喷墨印刷设备产量、消费量、进出口分析及未来趋势（2020-2031年）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中国喷墨印刷设备进出口贸易趋势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中国喷墨印刷设备主要进口来源</w:t>
      </w:r>
      <w:r>
        <w:rPr>
          <w:rFonts w:hint="eastAsia"/>
        </w:rPr>
        <w:br/>
      </w:r>
      <w:r>
        <w:rPr>
          <w:rFonts w:hint="eastAsia"/>
        </w:rPr>
        <w:t>　　第四节 中国喷墨印刷设备主要出口目的地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中国喷墨印刷设备未来发展的有利因素、不利因素分析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中国喷墨印刷设备主要生产消费地区分布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中国喷墨印刷设备生产地区分布</w:t>
      </w:r>
      <w:r>
        <w:rPr>
          <w:rFonts w:hint="eastAsia"/>
        </w:rPr>
        <w:br/>
      </w:r>
      <w:r>
        <w:rPr>
          <w:rFonts w:hint="eastAsia"/>
        </w:rPr>
        <w:t>　　第二节 中国喷墨印刷设备消费地区分布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影响中国喷墨印刷设备供需的主要因素分析</w:t>
      </w:r>
      <w:r>
        <w:rPr>
          <w:rFonts w:hint="eastAsia"/>
        </w:rPr>
        <w:br/>
      </w:r>
      <w:r>
        <w:rPr>
          <w:rFonts w:hint="eastAsia"/>
        </w:rPr>
        <w:t>　　第一节 喷墨印刷设备技术及相关行业技术发展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喷墨印刷设备进出口贸易现状及趋势</w:t>
      </w:r>
      <w:r>
        <w:rPr>
          <w:rFonts w:hint="eastAsia"/>
        </w:rPr>
        <w:br/>
      </w:r>
      <w:r>
        <w:rPr>
          <w:rFonts w:hint="eastAsia"/>
        </w:rPr>
        <w:t>　　第三节 喷墨印刷设备下游行业需求变化因素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喷墨印刷设备行业、产品及技术发展趋势（2025-2031年）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喷墨印刷设备行业及市场环境发展趋势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喷墨印刷设备产品及技术发展趋势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喷墨印刷设备产品价格走势</w:t>
      </w:r>
      <w:r>
        <w:rPr>
          <w:rFonts w:hint="eastAsia"/>
        </w:rPr>
        <w:br/>
      </w:r>
      <w:r>
        <w:rPr>
          <w:rFonts w:hint="eastAsia"/>
        </w:rPr>
        <w:t>　　第四节 喷墨印刷设备市场消费形态、消费者偏好（2020-2025年）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喷墨印刷设备销售渠道分析及建议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国内喷墨印刷设备销售渠道</w:t>
      </w:r>
      <w:r>
        <w:rPr>
          <w:rFonts w:hint="eastAsia"/>
        </w:rPr>
        <w:br/>
      </w:r>
      <w:r>
        <w:rPr>
          <w:rFonts w:hint="eastAsia"/>
        </w:rPr>
        <w:t>　　第二节 海外市场喷墨印刷设备销售渠道</w:t>
      </w:r>
      <w:r>
        <w:rPr>
          <w:rFonts w:hint="eastAsia"/>
        </w:rPr>
        <w:br/>
      </w:r>
      <w:r>
        <w:rPr>
          <w:rFonts w:hint="eastAsia"/>
        </w:rPr>
        <w:t>　　第三节 喷墨印刷设备销售/营销策略建议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按照不同产品类型，喷墨印刷设备主要可以分为如下几个类别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不同种类喷墨印刷设备增长趋势</w:t>
      </w:r>
      <w:r>
        <w:rPr>
          <w:rFonts w:hint="eastAsia"/>
        </w:rPr>
        <w:br/>
      </w:r>
      <w:r>
        <w:rPr>
          <w:rFonts w:hint="eastAsia"/>
        </w:rPr>
        <w:t>　　表 按不同应用，喷墨印刷设备主要包括如下几个方面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不同应用喷墨印刷设备消费量增长趋势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中国及欧美日等地区喷墨印刷设备相关政策分析</w:t>
      </w:r>
      <w:r>
        <w:rPr>
          <w:rFonts w:hint="eastAsia"/>
        </w:rPr>
        <w:br/>
      </w:r>
      <w:r>
        <w:rPr>
          <w:rFonts w:hint="eastAsia"/>
        </w:rPr>
        <w:t>　　表 全球喷墨印刷设备主要厂商产量列表（2020-2025年）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全球喷墨印刷设备主要厂商产量市场份额列表（2020-2025年）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全球喷墨印刷设备主要厂商产值列表（2020-2025年）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全球喷墨印刷设备主要厂商产值、市场份额列表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2025年全球主要生产商喷墨印刷设备收入排名</w:t>
      </w:r>
      <w:r>
        <w:rPr>
          <w:rFonts w:hint="eastAsia"/>
        </w:rPr>
        <w:br/>
      </w:r>
      <w:r>
        <w:rPr>
          <w:rFonts w:hint="eastAsia"/>
        </w:rPr>
        <w:t>　　表 全球喷墨印刷设备主要厂商产品价格列表（2020-2025年）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中国喷墨印刷设备主要厂商产品价格列表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中国喷墨印刷设备主要厂商产量市场份额列表（2020-2025年）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中国喷墨印刷设备主要厂商产值列表（2020-2025年）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中国喷墨印刷设备主要厂商产值市场份额列表（2020-2025年）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全球主要喷墨印刷设备厂商产地分布及商业化日期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全球主要喷墨印刷设备企业采访及观点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全球主要地区喷墨印刷设备产值对比</w:t>
      </w:r>
      <w:r>
        <w:rPr>
          <w:rFonts w:hint="eastAsia"/>
        </w:rPr>
        <w:br/>
      </w:r>
      <w:r>
        <w:rPr>
          <w:rFonts w:hint="eastAsia"/>
        </w:rPr>
        <w:t>　　表 全球主要地区喷墨印刷设备产量市场份额列表（2020-2025年）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全球主要地区喷墨印刷设备产量列表（2020-2025年）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全球主要地区喷墨印刷设备产量份额（2020-2025年）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全球主要地区喷墨印刷设备产值列表（2020-2025年）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全球主要地区喷墨印刷设备产值份额列表（2020-2025年）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全球主要地区喷墨印刷设备消费量列表（2020-2025年）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全球主要地区喷墨印刷设备消费量市场份额列表（2020-2025年）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重点企业（一）喷墨印刷设备产品规格、参数及市场应用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重点企业（一）喷墨印刷设备产能、产量、产值、价格及毛利率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重点企业（一）喷墨印刷设备产品规格及价格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重点企业（二）喷墨印刷设备产品规格、参数及市场应用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重点企业（二）喷墨印刷设备产能、产量、产值、价格及毛利率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重点企业（二）喷墨印刷设备产品规格及价格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重点企业（三）喷墨印刷设备产品规格、参数及市场应用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重点企业（三）喷墨印刷设备产能、产量、产值、价格及毛利率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重点企业（三）喷墨印刷设备产品规格及价格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重点企业（四）喷墨印刷设备产品规格、参数及市场应用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重点企业（四）喷墨印刷设备产能、产量、产值、价格及毛利率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重点企业（四）喷墨印刷设备产品规格及价格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重点企业（五）喷墨印刷设备产品规格、参数及市场应用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重点企业（五）喷墨印刷设备产能、产量、产值、价格及毛利率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重点企业（五）喷墨印刷设备产品规格及价格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重点企业（六）喷墨印刷设备产品规格、参数及市场应用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重点企业（六）喷墨印刷设备产能、产量、产值、价格及毛利率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重点企业（六）喷墨印刷设备产品规格及价格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重点企业（七）喷墨印刷设备产品规格、参数及市场应用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重点企业（七）喷墨印刷设备产能、产量、产值、价格及毛利率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重点企业（七）喷墨印刷设备产品规格及价格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全球不同产品类型喷墨印刷设备产量（2020-2025年）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全球不同产品类型喷墨印刷设备产量市场份额（2020-2025年）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全球不同产品类型喷墨印刷设备产量预测（2025-2031年）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全球不同产品类型喷墨印刷设备产量市场份额预测（2025-2031年）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全球不同类型喷墨印刷设备产值（2020-2025年）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全球不同类型喷墨印刷设备产值市场份额（2020-2025年）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全球不同类型喷墨印刷设备产值预测（2025-2031年）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全球不同类型喷墨印刷设备产值市场份额预测（2025-2031年）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全球不同价格区间喷墨印刷设备市场份额对比（2020-2025年）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中国不同产品类型喷墨印刷设备产量（2020-2025年）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中国不同产品类型喷墨印刷设备产量市场份额（2020-2025年）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中国不同产品类型喷墨印刷设备产量预测（2025-2031年）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中国不同产品类型喷墨印刷设备产量市场份额预测（2025-2031年）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中国不同产品类型喷墨印刷设备产值（2020-2025年）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中国不同产品类型喷墨印刷设备产值市场份额（2020-2025年）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中国不同产品类型喷墨印刷设备产值预测（2025-2031年）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中国不同产品类型喷墨印刷设备产值市场份额预测（2025-2031年）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喷墨印刷设备上游原料供应商及联系方式列表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全球不同应用喷墨印刷设备消费量（2020-2025年）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全球不同应用喷墨印刷设备消费量市场份额（2020-2025年）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全球不同应用喷墨印刷设备消费量预测（2025-2031年）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全球不同应用喷墨印刷设备消费量市场份额预测（2025-2031年）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中国不同应用喷墨印刷设备消费量（2020-2025年）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中国不同应用喷墨印刷设备消费量市场份额（2020-2025年）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中国不同应用喷墨印刷设备消费量预测（2025-2031年）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中国不同应用喷墨印刷设备消费量市场份额预测（2025-2031年）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中国喷墨印刷设备产量、消费量、进出口（2020-2025年）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中国喷墨印刷设备产量、消费量、进出口预测（2025-2031年）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中国市场喷墨印刷设备进出口贸易趋势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中国市场喷墨印刷设备主要进口来源</w:t>
      </w:r>
      <w:r>
        <w:rPr>
          <w:rFonts w:hint="eastAsia"/>
        </w:rPr>
        <w:br/>
      </w:r>
      <w:r>
        <w:rPr>
          <w:rFonts w:hint="eastAsia"/>
        </w:rPr>
        <w:t>　　表 中国市场喷墨印刷设备主要出口目的地</w:t>
      </w:r>
      <w:r>
        <w:rPr>
          <w:rFonts w:hint="eastAsia"/>
        </w:rPr>
        <w:br/>
      </w:r>
      <w:r>
        <w:rPr>
          <w:rFonts w:hint="eastAsia"/>
        </w:rPr>
        <w:t>　　表 中国喷墨印刷设备市场未来发展的有利因素、不利因素分析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中国喷墨印刷设备生产地区分布</w:t>
      </w:r>
      <w:r>
        <w:rPr>
          <w:rFonts w:hint="eastAsia"/>
        </w:rPr>
        <w:br/>
      </w:r>
      <w:r>
        <w:rPr>
          <w:rFonts w:hint="eastAsia"/>
        </w:rPr>
        <w:t>　　表 中国喷墨印刷设备消费地区分布</w:t>
      </w:r>
      <w:r>
        <w:rPr>
          <w:rFonts w:hint="eastAsia"/>
        </w:rPr>
        <w:br/>
      </w:r>
      <w:r>
        <w:rPr>
          <w:rFonts w:hint="eastAsia"/>
        </w:rPr>
        <w:t>　　表 喷墨印刷设备行业及市场环境发展趋势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喷墨印刷设备产品及技术发展趋势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国内喷墨印刷设备主要销售模式及销售渠道趋势（2020-2031年）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欧美日等地区喷墨印刷设备主要销售模式及销售渠道趋势（2020-2031年）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喷墨印刷设备产品市场定位及目标消费者分析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喷墨印刷设备产品图片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2025年全球不同产品类型喷墨印刷设备产量市场份额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全球不同类型喷墨印刷设备消费量市场份额对比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全球喷墨印刷设备产量及增长率（2020-2031年）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全球喷墨印刷设备产值及增长率（2020-2031年）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中国喷墨印刷设备产量及发展趋势（2020-2031年）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中国喷墨印刷设备产值及未来发展趋势（2020-2031年）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全球喷墨印刷设备产能、产量、产能利用率及发展趋势（2020-2031年）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全球喷墨印刷设备产量、市场需求量及发展趋势（2020-2031年）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中国喷墨印刷设备产能、产量、产能利用率及发展趋势（2020-2031年）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中国喷墨印刷设备产量、市场需求量及发展趋势（2020-2031年）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全球喷墨印刷设备主要厂商2025年产量市场份额列表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全球喷墨印刷设备主要厂商2025年产值市场份额列表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中国市场喷墨印刷设备主要厂商产量市场份额列表（2020-2025年）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中国喷墨印刷设备主要厂商2025年产量市场份额列表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中国喷墨印刷设备主要厂商2025年产值市场份额列表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2025年全球前五及前十大生产商喷墨印刷设备市场份额</w:t>
      </w:r>
      <w:r>
        <w:rPr>
          <w:rFonts w:hint="eastAsia"/>
        </w:rPr>
        <w:br/>
      </w:r>
      <w:r>
        <w:rPr>
          <w:rFonts w:hint="eastAsia"/>
        </w:rPr>
        <w:t>　　图 全球喷墨印刷设备第一梯队、第二梯队和第三梯队生产商（品牌）及市场份额（2020-2025年）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喷墨印刷设备全球领先企业SWOT分析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全球主要地区喷墨印刷设备消费量市场份额对比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北美市场喷墨印刷设备产量及增长率（2020-2031年）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北美市场喷墨印刷设备产值及增长率（2020-2031年）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欧洲市场喷墨印刷设备产量及增长率（2020-2031年）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欧洲市场喷墨印刷设备产值及增长率（2020-2031年）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中国市场喷墨印刷设备产量及增长率（2020-2031年）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中国市场喷墨印刷设备产值及增长率（2020-2031年）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日本市场喷墨印刷设备产量及增长率（2020-2031年）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日本市场喷墨印刷设备产值及增长率（2020-2031年）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东南亚市场喷墨印刷设备产量及增长率（2020-2031年）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东南亚市场喷墨印刷设备产值及增长率（2020-2031年）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印度市场喷墨印刷设备产量及增长率（2020-2031年）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印度市场喷墨印刷设备产值及增长率（2020-2031年）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全球主要地区喷墨印刷设备消费量市场份额（2020-2025年）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全球主要地区喷墨印刷设备消费量市场份额预测（2025-2031年）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中国市场喷墨印刷设备消费量、增长率及发展预测（2020-2031年）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北美市场喷墨印刷设备消费量、增长率及发展预测（2020-2031年）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欧洲市场喷墨印刷设备消费量、增长率及发展预测（2020-2031年）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日本市场喷墨印刷设备消费量、增长率及发展预测（2020-2031年）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东南亚市场喷墨印刷设备消费量、增长率及发展预测（2020-2031年）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印度市场喷墨印刷设备消费量、增长率及发展预测（2020-2031年）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喷墨印刷设备产业链分析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喷墨印刷设备产品价格走势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22b2c2af414baf" w:history="1">
        <w:r>
          <w:rPr>
            <w:rStyle w:val="Hyperlink"/>
          </w:rPr>
          <w:t>2025-2031年全球与中国喷墨印刷设备行业调研及发展趋势分析报告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22b2c2af414baf" w:history="1">
        <w:r>
          <w:rPr>
            <w:rStyle w:val="Hyperlink"/>
          </w:rPr>
          <w:t>https://www.20087.com/3/65/PenMoYinShuaSheBeiFaZhanQuShiFenXi.html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热点：数码印花机器、喷墨印刷设备品牌、印刷设备有哪些种类、喷墨印刷设备按喷墨原理分为、文字喷印机、喷墨印刷设备品牌有哪些、热转印是数码印花吗、喷墨印刷设备供应商、全球知名喷墨印刷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ddd05cb0664f28" w:history="1">
      <w:r>
        <w:rPr>
          <w:rStyle w:val="Hyperlink"/>
        </w:rPr>
        <w:t>2025-2031年全球与中国喷墨印刷设备行业调研及发展趋势分析报告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PenMoYinShuaSheBeiFaZhanQuShiFenXi.html" TargetMode="External" Id="R5322b2c2af414b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PenMoYinShuaSheBeiFaZhanQuShiFenXi.html" TargetMode="External" Id="Rd4ddd05cb0664f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2025-03-29T00:10:00Z</dcterms:created>
  <dcterms:modified xsi:type="dcterms:W3CDTF">2025-03-29T01:10:00Z</dcterms:modified>
  <dc:subject>2025-2031年全球与中国喷墨印刷设备行业调研及发展趋势分析报告</dc:subject>
  <dc:title>2025-2031年全球与中国喷墨印刷设备行业调研及发展趋势分析报告</dc:title>
  <cp:keywords>2025-2031年全球与中国喷墨印刷设备行业调研及发展趋势分析报告</cp:keywords>
  <dc:description>2025-2031年全球与中国喷墨印刷设备行业调研及发展趋势分析报告</dc:description>
</cp:coreProperties>
</file>