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af4da755444f7" w:history="1">
              <w:r>
                <w:rPr>
                  <w:rStyle w:val="Hyperlink"/>
                </w:rPr>
                <w:t>2024-2030年全球与中国固定起重机市场全面调研与发展趋势预测报告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af4da755444f7" w:history="1">
              <w:r>
                <w:rPr>
                  <w:rStyle w:val="Hyperlink"/>
                </w:rPr>
                <w:t>2024-2030年全球与中国固定起重机市场全面调研与发展趋势预测报告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af4da755444f7" w:history="1">
                <w:r>
                  <w:rPr>
                    <w:rStyle w:val="Hyperlink"/>
                  </w:rPr>
                  <w:t>https://www.20087.com/3/25/GuDingQiZhongJiFaZhanQuShiFenXi.html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起重机是一种安装在固定位置上的起重设备，广泛应用于港口码头、建筑工地、仓库等场所，用于装卸货物或建筑材料。近年来，随着工业自动化的推进，固定起重机的自动化水平不断提高，操作更加简便高效。现代固定起重机不仅在结构设计上更加坚固可靠，而且在控制系统上也进行了智能化升级，能够实现远程操控、自动定位等功能，大大提高了作业效率和安全性。此外，固定起重机还引入了节能技术，通过优化动力系统，降低了设备运行时的能耗。</w:t>
      </w:r>
      <w:r>
        <w:rPr>
          <w:rFonts w:hint="eastAsia"/>
        </w:rPr>
        <w:br/>
      </w:r>
      <w:r>
        <w:rPr>
          <w:rFonts w:hint="eastAsia"/>
        </w:rPr>
        <w:t>　　未来，固定起重机的发展将更加注重智能化和绿色环保。一方面，随着物联网技术的应用，固定起重机将实现设备间的互联互通，形成智能物流系统，进一步提升工作效率；另一方面，随着环保法规的日趋严格，固定起重机将更加注重节能减排，采用清洁能源驱动，并优化机械结构设计，减少噪音和废气排放。此外，随着5G通信技术的普及，固定起重机将能够实现实时高清视频传输和远程精确控制，提升设备的操作精度和灵活性。然而，随着技术复杂度的增加，如何确保设备的稳定运行和维护保养，将是未来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af4da755444f7" w:history="1">
        <w:r>
          <w:rPr>
            <w:rStyle w:val="Hyperlink"/>
          </w:rPr>
          <w:t>2024-2030年全球与中国固定起重机市场全面调研与发展趋势预测报告</w:t>
        </w:r>
      </w:hyperlink>
      <w:r>
        <w:rPr>
          <w:rFonts w:hint="eastAsia"/>
        </w:rPr>
        <w:t>》主要分析了固定起重机行业的市场规模、固定起重机市场供需状况、固定起重机市场竞争状况和固定起重机主要企业经营情况，同时对固定起重机行业的未来发展做出了科学预测。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af4da755444f7" w:history="1">
        <w:r>
          <w:rPr>
            <w:rStyle w:val="Hyperlink"/>
          </w:rPr>
          <w:t>2024-2030年全球与中国固定起重机市场全面调研与发展趋势预测报告</w:t>
        </w:r>
      </w:hyperlink>
      <w:r>
        <w:rPr>
          <w:rFonts w:hint="eastAsia"/>
        </w:rPr>
        <w:t>》在多年固定起重机行业研究的基础上，结合全球及中国固定起重机行业市场的发展现状，通过资深研究团队对固定起重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af4da755444f7" w:history="1">
        <w:r>
          <w:rPr>
            <w:rStyle w:val="Hyperlink"/>
          </w:rPr>
          <w:t>2024-2030年全球与中国固定起重机市场全面调研与发展趋势预测报告</w:t>
        </w:r>
      </w:hyperlink>
      <w:r>
        <w:rPr>
          <w:rFonts w:hint="eastAsia"/>
        </w:rPr>
        <w:t>》可以帮助投资者准确把握固定起重机行业的市场现状，为投资者进行投资作出固定起重机行业前景预判，挖掘固定起重机行业投资价值，同时提出固定起重机行业投资策略、生产策略、营销策略等方面的建议。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固定起重机行业简介</w:t>
      </w:r>
      <w:r>
        <w:rPr>
          <w:rFonts w:hint="eastAsia"/>
        </w:rPr>
        <w:br/>
      </w:r>
      <w:r>
        <w:rPr>
          <w:rFonts w:hint="eastAsia"/>
        </w:rPr>
        <w:t>　　　　1.1.1 固定起重机行业界定及分类</w:t>
      </w:r>
      <w:r>
        <w:rPr>
          <w:rFonts w:hint="eastAsia"/>
        </w:rPr>
        <w:br/>
      </w:r>
      <w:r>
        <w:rPr>
          <w:rFonts w:hint="eastAsia"/>
        </w:rPr>
        <w:t>　　　　1.1.2 固定起重机行业特征</w:t>
      </w:r>
      <w:r>
        <w:rPr>
          <w:rFonts w:hint="eastAsia"/>
        </w:rPr>
        <w:br/>
      </w:r>
      <w:r>
        <w:rPr>
          <w:rFonts w:hint="eastAsia"/>
        </w:rPr>
        <w:t>　　1.2 固定起重机产品主要分类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不同种类固定起重机价格走势（2018-2023年）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轨道起重机</w:t>
      </w:r>
      <w:r>
        <w:rPr>
          <w:rFonts w:hint="eastAsia"/>
        </w:rPr>
        <w:br/>
      </w:r>
      <w:r>
        <w:rPr>
          <w:rFonts w:hint="eastAsia"/>
        </w:rPr>
        <w:t>　　　　1.2.3 塔式起重机</w:t>
      </w:r>
      <w:r>
        <w:rPr>
          <w:rFonts w:hint="eastAsia"/>
        </w:rPr>
        <w:br/>
      </w:r>
      <w:r>
        <w:rPr>
          <w:rFonts w:hint="eastAsia"/>
        </w:rPr>
        <w:t>　　　　1.2.4 固定脚起重机</w:t>
      </w:r>
      <w:r>
        <w:rPr>
          <w:rFonts w:hint="eastAsia"/>
        </w:rPr>
        <w:br/>
      </w:r>
      <w:r>
        <w:rPr>
          <w:rFonts w:hint="eastAsia"/>
        </w:rPr>
        <w:t>　　1.3 固定起重机主要应用领域分析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建筑建筑施工</w:t>
      </w:r>
      <w:r>
        <w:rPr>
          <w:rFonts w:hint="eastAsia"/>
        </w:rPr>
        <w:br/>
      </w:r>
      <w:r>
        <w:rPr>
          <w:rFonts w:hint="eastAsia"/>
        </w:rPr>
        <w:t>　　　　1.3.2 桥梁建筑施工</w:t>
      </w:r>
      <w:r>
        <w:rPr>
          <w:rFonts w:hint="eastAsia"/>
        </w:rPr>
        <w:br/>
      </w:r>
      <w:r>
        <w:rPr>
          <w:rFonts w:hint="eastAsia"/>
        </w:rPr>
        <w:t>　　　　1.3.3 造船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全球固定起重机供需现状及预测（2018-2023年）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全球固定起重机产能、产量、产能利用率及发展趋势（2018-2023年）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全球固定起重机产量、表观消费量及发展趋势（2018-2023年）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全球固定起重机产量、市场需求量及发展趋势（2018-2023年）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中国固定起重机供需现状及预测（2018-2023年）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中国固定起重机产能、产量、产能利用率及发展趋势（2018-2023年）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中国固定起重机产量、表观消费量及发展趋势（2018-2023年）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中国固定起重机产量、市场需求量及发展趋势（2018-2023年）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固定起重机中国及欧美日等行业政策分析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全球与中国主要厂商固定起重机产量、产值及竞争分析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全球市场固定起重机主要厂商2022和2023年产量、产值及市场份额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全球市场固定起重机主要厂商2022和2023年产量列表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全球市场固定起重机主要厂商2022和2023年产值列表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全球市场固定起重机主要厂商2022和2023年产品价格列表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中国市场固定起重机主要厂商2022和2023年产量、产值及市场份额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中国市场固定起重机主要厂商2022和2023年产量列表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中国市场固定起重机主要厂商2022和2023年产值列表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固定起重机厂商产地分布及商业化日期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固定起重机行业集中度、竞争程度分析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固定起重机行业集中度分析</w:t>
      </w:r>
      <w:r>
        <w:rPr>
          <w:rFonts w:hint="eastAsia"/>
        </w:rPr>
        <w:br/>
      </w:r>
      <w:r>
        <w:rPr>
          <w:rFonts w:hint="eastAsia"/>
        </w:rPr>
        <w:t>　　　　2.4.2 固定起重机行业竞争程度分析</w:t>
      </w:r>
      <w:r>
        <w:rPr>
          <w:rFonts w:hint="eastAsia"/>
        </w:rPr>
        <w:br/>
      </w:r>
      <w:r>
        <w:rPr>
          <w:rFonts w:hint="eastAsia"/>
        </w:rPr>
        <w:t>　　2.5 固定起重机全球领先企业SWOT分析</w:t>
      </w:r>
      <w:r>
        <w:rPr>
          <w:rFonts w:hint="eastAsia"/>
        </w:rPr>
        <w:br/>
      </w:r>
      <w:r>
        <w:rPr>
          <w:rFonts w:hint="eastAsia"/>
        </w:rPr>
        <w:t>　　2.6 固定起重机中国企业SWOT分析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从生产角度分析全球主要地区固定起重机产量、产值、市场份额、增长率及发展趋势（2018-2023年）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全球主要地区固定起重机产量、产值及市场份额（2018-2023年）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全球主要地区固定起重机产量及市场份额（2018-2023年）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全球主要地区固定起重机产值及市场份额（2018-2023年）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北美市场固定起重机2018-2023年产量、产值及增长率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欧洲市场固定起重机2018-2023年产量、产值及增长率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日本市场固定起重机2018-2023年产量、产值及增长率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东南亚市场固定起重机2018-2023年产量、产值及增长率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印度市场固定起重机2018-2023年产量、产值及增长率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中国市场固定起重机2018-2023年产量、产值及增长率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从消费角度分析全球主要地区固定起重机消费量、市场份额及发展趋势（2018-2023年）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全球主要地区固定起重机消费量、市场份额及发展预测（2018-2023年）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中国市场固定起重机2018-2023年消费量、增长率及发展预测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北美市场固定起重机2018-2023年消费量、增长率及发展预测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欧洲市场固定起重机2018-2023年消费量、增长率及发展预测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日本市场固定起重机2018-2023年消费量、增长率及发展预测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东南亚市场固定起重机2018-2023年消费量、增长率及发展预测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印度市场固定起重机2018-2023年消费量、增长率及发展预测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全球与中国固定起重机主要生产商分析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重点企业（1）固定起重机产品规格及价格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重点企业（1）固定起重机产能、产量、产值、价格及毛利率（2018-2023年）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重点企业（2）固定起重机产品规格及价格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重点企业（2）固定起重机产能、产量、产值、价格及毛利率（2018-2023年）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重点企业（3）固定起重机产品规格及价格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重点企业（3）固定起重机产能、产量、产值、价格及毛利率（2018-2023年）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重点企业（4）固定起重机产品规格及价格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重点企业（4）固定起重机产能、产量、产值、价格及毛利率（2018-2023年）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重点企业（5）固定起重机产品规格及价格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重点企业（5）固定起重机产能、产量、产值、价格及毛利率（2018-2023年）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重点企业（6）固定起重机产品规格及价格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重点企业（6）固定起重机产能、产量、产值、价格及毛利率（2018-2023年）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重点企业（7）固定起重机产品规格及价格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重点企业（7）固定起重机产能、产量、产值、价格及毛利率（2018-2023年）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重点企业（8）固定起重机产品规格及价格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重点企业（8）固定起重机产能、产量、产值、价格及毛利率（2018-2023年）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重点企业（9）固定起重机产品规格及价格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重点企业（9）固定起重机产能、产量、产值、价格及毛利率（2018-2023年）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重点企业（10）固定起重机产品规格及价格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重点企业（10）固定起重机产能、产量、产值、价格及毛利率（2018-2023年）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不同类型固定起重机产量、价格、产值及市场份额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全球市场不同类型固定起重机产量、产值及市场份额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全球市场固定起重机不同类型固定起重机产量及市场份额（2018-2023年）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全球市场不同类型固定起重机产值、市场份额（2018-2023年）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全球市场不同类型固定起重机价格走势（2018-2023年）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中国市场固定起重机主要分类产量、产值及市场份额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中国市场固定起重机主要分类产量及市场份额及（2018-2023年）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中国市场固定起重机主要分类产值、市场份额（2018-2023年）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中国市场固定起重机主要分类价格走势（2018-2023年）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固定起重机上游原料及下游主要应用领域分析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固定起重机产业链分析</w:t>
      </w:r>
      <w:r>
        <w:rPr>
          <w:rFonts w:hint="eastAsia"/>
        </w:rPr>
        <w:br/>
      </w:r>
      <w:r>
        <w:rPr>
          <w:rFonts w:hint="eastAsia"/>
        </w:rPr>
        <w:t>　　7.2 固定起重机产业上游供应分析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全球市场固定起重机下游主要应用领域消费量、市场份额及增长率（2018-2023年）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中国市场固定起重机主要应用领域消费量、市场份额及增长率（2018-2023年）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中国市场固定起重机产量、消费量、进出口分析及未来趋势（2018-2023年）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中国市场固定起重机产量、消费量、进出口分析及未来趋势（2018-2023年）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中国市场固定起重机进出口贸易趋势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中国市场固定起重机主要进口来源</w:t>
      </w:r>
      <w:r>
        <w:rPr>
          <w:rFonts w:hint="eastAsia"/>
        </w:rPr>
        <w:br/>
      </w:r>
      <w:r>
        <w:rPr>
          <w:rFonts w:hint="eastAsia"/>
        </w:rPr>
        <w:t>　　8.4 中国市场固定起重机主要出口目的地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中国市场固定起重机主要地区分布</w:t>
      </w:r>
      <w:r>
        <w:rPr>
          <w:rFonts w:hint="eastAsia"/>
        </w:rPr>
        <w:br/>
      </w:r>
      <w:r>
        <w:rPr>
          <w:rFonts w:hint="eastAsia"/>
        </w:rPr>
        <w:t>　　9.1 中国固定起重机生产地区分布</w:t>
      </w:r>
      <w:r>
        <w:rPr>
          <w:rFonts w:hint="eastAsia"/>
        </w:rPr>
        <w:br/>
      </w:r>
      <w:r>
        <w:rPr>
          <w:rFonts w:hint="eastAsia"/>
        </w:rPr>
        <w:t>　　9.2 中国固定起重机消费地区分布</w:t>
      </w:r>
      <w:r>
        <w:rPr>
          <w:rFonts w:hint="eastAsia"/>
        </w:rPr>
        <w:br/>
      </w:r>
      <w:r>
        <w:rPr>
          <w:rFonts w:hint="eastAsia"/>
        </w:rPr>
        <w:t>　　9.3 中国固定起重机市场集中度及发展趋势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固定起重机技术及相关行业技术发展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中.智林.：固定起重机销售渠道分析及建议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国内市场固定起重机销售渠道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国内市场固定起重机未来销售模式及销售渠道的趋势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企业海外固定起重机销售渠道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欧美日等地区固定起重机销售渠道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欧美日等地区固定起重机未来销售模式及销售渠道的趋势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固定起重机销售/营销策略建议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固定起重机产品市场定位及目标消费者分析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固定起重机产品图片</w:t>
      </w:r>
      <w:r>
        <w:rPr>
          <w:rFonts w:hint="eastAsia"/>
        </w:rPr>
        <w:br/>
      </w:r>
      <w:r>
        <w:rPr>
          <w:rFonts w:hint="eastAsia"/>
        </w:rPr>
        <w:t>　　表 固定起重机产品分类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2024年全球不同种类固定起重机产量市场份额</w:t>
      </w:r>
      <w:r>
        <w:rPr>
          <w:rFonts w:hint="eastAsia"/>
        </w:rPr>
        <w:br/>
      </w:r>
      <w:r>
        <w:rPr>
          <w:rFonts w:hint="eastAsia"/>
        </w:rPr>
        <w:t>　　表 不同种类固定起重机价格列表及趋势（2018-2023年）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轨道起重机产品图片</w:t>
      </w:r>
      <w:r>
        <w:rPr>
          <w:rFonts w:hint="eastAsia"/>
        </w:rPr>
        <w:br/>
      </w:r>
      <w:r>
        <w:rPr>
          <w:rFonts w:hint="eastAsia"/>
        </w:rPr>
        <w:t>　　图 塔式起重机产品图片</w:t>
      </w:r>
      <w:r>
        <w:rPr>
          <w:rFonts w:hint="eastAsia"/>
        </w:rPr>
        <w:br/>
      </w:r>
      <w:r>
        <w:rPr>
          <w:rFonts w:hint="eastAsia"/>
        </w:rPr>
        <w:t>　　图 固定脚起重机产品图片</w:t>
      </w:r>
      <w:r>
        <w:rPr>
          <w:rFonts w:hint="eastAsia"/>
        </w:rPr>
        <w:br/>
      </w:r>
      <w:r>
        <w:rPr>
          <w:rFonts w:hint="eastAsia"/>
        </w:rPr>
        <w:t>　　表 固定起重机主要应用领域表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全球2023年固定起重机不同应用领域消费量市场份额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全球市场固定起重机产量（万台）及增长率（2018-2023年）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全球市场固定起重机产值（万元）及增长率（2018-2023年）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中国市场固定起重机产量（万台）、增长率及发展趋势（2018-2023年）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中国市场固定起重机产值（万元）、增长率及未来发展趋势（2018-2023年）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全球固定起重机产能（万台）、产量（万台）、产能利用率及发展趋势（2018-2023年）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全球固定起重机产量（万台）、表观消费量及发展趋势（2018-2023年）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全球固定起重机产量（万台）、市场需求量及发展趋势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中国固定起重机产能（万台）、产量（万台）、产能利用率及发展趋势（2018-2023年）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中国固定起重机产量（万台）、表观消费量及发展趋势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中国固定起重机产量（万台）、市场需求量及发展趋势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全球市场固定起重机主要厂商2022和2023年产量（万台）列表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全球市场固定起重机主要厂商2022和2023年产量市场份额列表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全球市场固定起重机主要厂商2023年产量市场份额列表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全球市场固定起重机主要厂商2022年产量市场份额列表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全球市场固定起重机主要厂商2022和2023年产值（万元）列表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全球市场固定起重机主要厂商2022和2023年产值市场份额列表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全球市场固定起重机主要厂商2023年产值市场份额列表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全球市场固定起重机主要厂商2022年产值市场份额列表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全球市场固定起重机主要厂商2022和2023年产品价格列表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中国市场固定起重机主要厂商2022和2023年产量（万台）列表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中国市场固定起重机主要厂商2022和2023年产量市场份额列表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中国市场固定起重机主要厂商2023年产量市场份额列表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中国市场固定起重机主要厂商2022年产量市场份额列表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中国市场固定起重机主要厂商2022和2023年产值（万元）列表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中国市场固定起重机主要厂商2022和2023年产值市场份额列表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中国市场固定起重机主要厂商2023年产值市场份额列表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中国市场固定起重机主要厂商2022年产值市场份额列表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固定起重机厂商产地分布及商业化日期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固定起重机全球领先企业SWOT分析</w:t>
      </w:r>
      <w:r>
        <w:rPr>
          <w:rFonts w:hint="eastAsia"/>
        </w:rPr>
        <w:br/>
      </w:r>
      <w:r>
        <w:rPr>
          <w:rFonts w:hint="eastAsia"/>
        </w:rPr>
        <w:t>　　表 固定起重机中国企业SWOT分析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全球主要地区固定起重机2018-2023年产量（万台）列表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全球主要地区固定起重机2018-2023年产量市场份额列表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全球主要地区固定起重机2023年产量市场份额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全球主要地区固定起重机2018-2023年产值（万元）列表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全球主要地区固定起重机2018-2023年产值市场份额列表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全球主要地区固定起重机2024年产值市场份额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北美市场固定起重机2018-2023年产量（万台）及增长率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北美市场固定起重机2018-2023年产值（万元）及增长率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欧洲市场固定起重机2018-2023年产量（万台）及增长率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欧洲市场固定起重机2018-2023年产值（万元）及增长率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日本市场固定起重机2018-2023年产量（万台）及增长率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日本市场固定起重机2018-2023年产值（万元）及增长率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东南亚市场固定起重机2018-2023年产量（万台）及增长率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东南亚市场固定起重机2018-2023年产值（万元）及增长率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印度市场固定起重机2018-2023年产量（万台）及增长率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印度市场固定起重机2018-2023年产值（万元）及增长率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中国市场固定起重机2018-2023年产量（万台）及增长率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中国市场固定起重机2018-2023年产值（万元）及增长率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全球主要地区固定起重机2018-2023年消费量（万台）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全球主要地区固定起重机2018-2023年消费量市场份额列表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全球主要地区固定起重机2024年消费量市场份额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中国市场固定起重机2018-2023年消费量（万台）、增长率及发展预测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北美市场固定起重机2018-2023年消费量（万台）、增长率及发展预测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欧洲市场固定起重机2018-2023年消费量（万台）、增长率及发展预测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日本市场固定起重机2018-2023年消费量（万台）、增长率及发展预测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东南亚市场固定起重机2018-2023年消费量（万台）、增长率及发展预测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印度市场固定起重机2018-2023年消费量（万台）、增长率及发展预测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重点企业（1）固定起重机产能（万台）、产量（万台）、产值（万元）、价格及毛利率（2018-2023年）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重点企业（1）固定起重机产量全球市场份额（2024年）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重点企业（2）固定起重机产能（万台）、产量（万台）、产值（万元）、价格及毛利率（2018-2023年）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重点企业（2）固定起重机产量全球市场份额（2024年）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重点企业（3）固定起重机产能（万台）、产量（万台）、产值（万元）、价格及毛利率（2018-2023年）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重点企业（3）固定起重机产量全球市场份额（2024年）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重点企业（4）固定起重机产能（万台）、产量（万台）、产值（万元）、价格及毛利率（2018-2023年）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重点企业（4）固定起重机产量全球市场份额（2024年）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重点企业（5）固定起重机产能（万台）、产量（万台）、产值（万元）、价格及毛利率（2018-2023年）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重点企业（5）固定起重机产量全球市场份额（2024年）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重点企业（6）固定起重机产能（万台）、产量（万台）、产值（万元）、价格及毛利率（2018-2023年）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重点企业（6）固定起重机产量全球市场份额（2024年）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重点企业（7）固定起重机产能（万台）、产量（万台）、产值（万元）、价格及毛利率（2018-2023年）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重点企业（7）固定起重机产量全球市场份额（2024年）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重点企业（8）固定起重机产能（万台）、产量（万台）、产值（万元）、价格及毛利率（2018-2023年）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重点企业（8）固定起重机产量全球市场份额（2024年）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重点企业（9）固定起重机产能（万台）、产量（万台）、产值（万元）、价格及毛利率（2018-2023年）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重点企业（9）固定起重机产量全球市场份额（2024年）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重点企业（10）固定起重机产能（万台）、产量（万台）、产值（万元）、价格及毛利率（2018-2023年）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重点企业（10）固定起重机产量全球市场份额（2024年）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全球市场不同类型固定起重机产量（万台）（2018-2023年）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全球市场不同类型固定起重机产量市场份额（2018-2023年）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全球市场不同类型固定起重机产值（万元）（2018-2023年）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全球市场不同类型固定起重机产值市场份额（2018-2023年）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全球市场不同类型固定起重机价格走势（2018-2023年）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中国市场固定起重机主要分类产量（万台）（2018-2023年）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中国市场固定起重机主要分类产量市场份额（2018-2023年）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中国市场固定起重机主要分类产值（万元）（2018-2023年）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中国市场固定起重机主要分类产值市场份额（2018-2023年）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中国市场固定起重机主要分类价格走势（2018-2023年）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固定起重机产业链图</w:t>
      </w:r>
      <w:r>
        <w:rPr>
          <w:rFonts w:hint="eastAsia"/>
        </w:rPr>
        <w:br/>
      </w:r>
      <w:r>
        <w:rPr>
          <w:rFonts w:hint="eastAsia"/>
        </w:rPr>
        <w:t>　　表 固定起重机上游原料供应商及联系方式列表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全球市场固定起重机主要应用领域消费量（万台）（2018-2023年）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全球市场固定起重机主要应用领域消费量市场份额（2018-2023年）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2024年全球市场固定起重机主要应用领域消费量市场份额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全球市场固定起重机主要应用领域消费量增长率（2018-2023年）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中国市场固定起重机主要应用领域消费量（万台）（2018-2023年）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中国市场固定起重机主要应用领域消费量市场份额（2018-2023年）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中国市场固定起重机主要应用领域消费量增长率（2018-2023年）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中国市场固定起重机产量（万台）、消费量（万台）、进出口分析及未来趋势（2018-2023年）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af4da755444f7" w:history="1">
        <w:r>
          <w:rPr>
            <w:rStyle w:val="Hyperlink"/>
          </w:rPr>
          <w:t>2024-2030年全球与中国固定起重机市场全面调研与发展趋势预测报告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af4da755444f7" w:history="1">
        <w:r>
          <w:rPr>
            <w:rStyle w:val="Hyperlink"/>
          </w:rPr>
          <w:t>https://www.20087.com/3/25/GuDingQiZhongJiFaZhanQuShiFenXi.html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5ccb6019d44dd" w:history="1">
      <w:r>
        <w:rPr>
          <w:rStyle w:val="Hyperlink"/>
        </w:rPr>
        <w:t>2024-2030年全球与中国固定起重机市场全面调研与发展趋势预测报告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uDingQiZhongJiFaZhanQuShiFenXi.html" TargetMode="External" Id="R3f0af4da7554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uDingQiZhongJiFaZhanQuShiFenXi.html" TargetMode="External" Id="R9f65ccb6019d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2023-11-26T07:06:00Z</dcterms:created>
  <dcterms:modified xsi:type="dcterms:W3CDTF">2023-11-26T08:06:00Z</dcterms:modified>
  <dc:subject>2024-2030年全球与中国固定起重机市场全面调研与发展趋势预测报告</dc:subject>
  <dc:title>2024-2030年全球与中国固定起重机市场全面调研与发展趋势预测报告</dc:title>
  <cp:keywords>2024-2030年全球与中国固定起重机市场全面调研与发展趋势预测报告</cp:keywords>
  <dc:description>2024-2030年全球与中国固定起重机市场全面调研与发展趋势预测报告</dc:description>
</cp:coreProperties>
</file>