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fae8de94043d2" w:history="1">
              <w:r>
                <w:rPr>
                  <w:rStyle w:val="Hyperlink"/>
                </w:rPr>
                <w:t>全球与中国壁挂式占用传感器发展现状分析及前景趋势预测报告（2024-2030年）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fae8de94043d2" w:history="1">
              <w:r>
                <w:rPr>
                  <w:rStyle w:val="Hyperlink"/>
                </w:rPr>
                <w:t>全球与中国壁挂式占用传感器发展现状分析及前景趋势预测报告（2024-2030年）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dfae8de94043d2" w:history="1">
                <w:r>
                  <w:rPr>
                    <w:rStyle w:val="Hyperlink"/>
                  </w:rPr>
                  <w:t>https://www.20087.com/3/35/BiGuaShiZhanYongChuanGanQiQianJing.html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占用传感器是一种安装在墙壁上的设备，用于检测区域内是否有人存在，并据此控制照明或其他设备的工作状态。近年来，随着智能家居和智能建筑技术的发展，壁挂式占用传感器的应用日益广泛。这些传感器通常采用被动红外（PIR）、微波或多普勒雷达等技术，能够准确地检测人体活动，从而实现节能和安全的目的。此外，随着物联网技术的进步，壁挂式占用传感器还可以与其他智能设备集成，形成更加智能的家居自动化系统。</w:t>
      </w:r>
      <w:r>
        <w:rPr>
          <w:rFonts w:hint="eastAsia"/>
        </w:rPr>
        <w:br/>
      </w:r>
      <w:r>
        <w:rPr>
          <w:rFonts w:hint="eastAsia"/>
        </w:rPr>
        <w:t>　　未来，壁挂式占用传感器的发展将更加注重智能化和用户体验。随着AI技术的应用，壁挂式占用传感器将具备更高级别的感知能力，如识别不同类型的活动和区分个体，从而实现更加精准的控制策略。同时，随着用户对隐私保护意识的增强，壁挂式占用传感器将更加注重数据安全和个人信息保护。此外，随着物联网生态系统的完善，壁挂式占用传感器将更加容易与其他智能设备连接，形成无缝的智能家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fae8de94043d2" w:history="1">
        <w:r>
          <w:rPr>
            <w:rStyle w:val="Hyperlink"/>
          </w:rPr>
          <w:t>全球与中国壁挂式占用传感器发展现状分析及前景趋势预测报告（2024-2030年）</w:t>
        </w:r>
      </w:hyperlink>
      <w:r>
        <w:rPr>
          <w:rFonts w:hint="eastAsia"/>
        </w:rPr>
        <w:t>》全面分析了全球及我国壁挂式占用传感器行业的现状、市场需求、市场规模以及价格动态，探讨了壁挂式占用传感器产业链的结构与发展。壁挂式占用传感器报告对壁挂式占用传感器细分市场进行了剖析，同时基于科学数据，对壁挂式占用传感器市场前景及发展趋势进行了预测。报告还聚焦壁挂式占用传感器重点企业，并对其品牌影响力、市场竞争力以及行业集中度进行了评估。壁挂式占用传感器报告为投资者、产业链相关企业及政府决策部门提供了专业、客观的参考，是了解和把握壁挂式占用传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壁挂式占用传感器市场概述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按照不同产品类型，壁挂式占用传感器主要可以分为如下几个类别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全球不同产品类型壁挂式占用传感器销售额增长趋势2019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被动红外技术</w:t>
      </w:r>
      <w:r>
        <w:rPr>
          <w:rFonts w:hint="eastAsia"/>
        </w:rPr>
        <w:br/>
      </w:r>
      <w:r>
        <w:rPr>
          <w:rFonts w:hint="eastAsia"/>
        </w:rPr>
        <w:t>　　　　1.2.3 超声波传感技术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从不同应用，壁挂式占用传感器主要包括如下几个方面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全球不同应用壁挂式占用传感器销售额增长趋势2019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民用建筑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1.4 壁挂式占用传感器行业背景、发展历史、现状及趋势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壁挂式占用传感器行业目前现状分析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壁挂式占用传感器发展趋势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全球壁挂式占用传感器总体规模分析</w:t>
      </w:r>
      <w:r>
        <w:rPr>
          <w:rFonts w:hint="eastAsia"/>
        </w:rPr>
        <w:br/>
      </w:r>
      <w:r>
        <w:rPr>
          <w:rFonts w:hint="eastAsia"/>
        </w:rPr>
        <w:t>　　2.1 全球壁挂式占用传感器供需现状及预测（2019-2030）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全球壁挂式占用传感器产能、产量、产能利用率及发展趋势（2019-2030）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全球壁挂式占用传感器产量、需求量及发展趋势（2019-2030）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全球主要地区壁挂式占用传感器产量及发展趋势（2019-2030）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全球主要地区壁挂式占用传感器产量（2019-2024）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全球主要地区壁挂式占用传感器产量（2025-2030）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全球主要地区壁挂式占用传感器产量市场份额（2019-2030）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中国壁挂式占用传感器供需现状及预测（2019-2030）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中国壁挂式占用传感器产能、产量、产能利用率及发展趋势（2019-2030）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中国壁挂式占用传感器产量、市场需求量及发展趋势（2019-2030）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全球壁挂式占用传感器销量及销售额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全球市场壁挂式占用传感器销售额（2019-2030）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全球市场壁挂式占用传感器销量（2019-2030）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全球市场壁挂式占用传感器价格趋势（2019-2030）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全球市场主要厂商壁挂式占用传感器产能市场份额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全球市场主要厂商壁挂式占用传感器销量（2019-2024）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全球市场主要厂商壁挂式占用传感器销量（2019-2024）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全球市场主要厂商壁挂式占用传感器销售收入（2019-2024）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全球市场主要厂商壁挂式占用传感器销售价格（2019-2024）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2023年全球主要生产商壁挂式占用传感器收入排名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中国市场主要厂商壁挂式占用传感器销量（2019-2024）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中国市场主要厂商壁挂式占用传感器销量（2019-2024）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中国市场主要厂商壁挂式占用传感器销售收入（2019-2024）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2023年中国主要生产商壁挂式占用传感器收入排名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中国市场主要厂商壁挂式占用传感器销售价格（2019-2024）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全球主要厂商壁挂式占用传感器总部及产地分布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全球主要厂商成立时间及壁挂式占用传感器商业化日期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全球主要厂商壁挂式占用传感器产品类型及应用</w:t>
      </w:r>
      <w:r>
        <w:rPr>
          <w:rFonts w:hint="eastAsia"/>
        </w:rPr>
        <w:br/>
      </w:r>
      <w:r>
        <w:rPr>
          <w:rFonts w:hint="eastAsia"/>
        </w:rPr>
        <w:t>　　3.7 壁挂式占用传感器行业集中度、竞争程度分析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壁挂式占用传感器行业集中度分析：2023年全球Top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全球壁挂式占用传感器第一梯队、第二梯队和第三梯队生产商（品牌）及市场份额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全球壁挂式占用传感器主要地区分析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全球主要地区壁挂式占用传感器市场规模分析：2019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全球主要地区壁挂式占用传感器销售收入及市场份额（2019-2024年）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全球主要地区壁挂式占用传感器销售收入预测（2024-2030年）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全球主要地区壁挂式占用传感器销量分析：2019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全球主要地区壁挂式占用传感器销量及市场份额（2019-2024年）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全球主要地区壁挂式占用传感器销量及市场份额预测（2025-2030）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北美市场壁挂式占用传感器销量、收入及增长率（2019-2030）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欧洲市场壁挂式占用传感器销量、收入及增长率（2019-2030）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中国市场壁挂式占用传感器销量、收入及增长率（2019-2030）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日本市场壁挂式占用传感器销量、收入及增长率（2019-2030）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东南亚市场壁挂式占用传感器销量、收入及增长率（2019-2030）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印度市场壁挂式占用传感器销量、收入及增长率（2019-2030）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重点企业（1）基本信息、壁挂式占用传感器生产基地、销售区域、竞争对手及市场地位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壁挂式占用传感器产品规格、参数及市场应用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壁挂式占用传感器销量、收入、价格及毛利率（2019-2024）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重点企业（2）基本信息、壁挂式占用传感器生产基地、销售区域、竞争对手及市场地位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壁挂式占用传感器产品规格、参数及市场应用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壁挂式占用传感器销量、收入、价格及毛利率（2019-2024）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重点企业（3）基本信息、壁挂式占用传感器生产基地、销售区域、竞争对手及市场地位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壁挂式占用传感器产品规格、参数及市场应用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壁挂式占用传感器销量、收入、价格及毛利率（2019-2024）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重点企业（4）基本信息、壁挂式占用传感器生产基地、销售区域、竞争对手及市场地位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壁挂式占用传感器产品规格、参数及市场应用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壁挂式占用传感器销量、收入、价格及毛利率（2019-2024）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重点企业（5）基本信息、壁挂式占用传感器生产基地、销售区域、竞争对手及市场地位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壁挂式占用传感器产品规格、参数及市场应用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壁挂式占用传感器销量、收入、价格及毛利率（2019-2024）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重点企业（6）基本信息、壁挂式占用传感器生产基地、销售区域、竞争对手及市场地位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壁挂式占用传感器产品规格、参数及市场应用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壁挂式占用传感器销量、收入、价格及毛利率（2019-2024）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重点企业（7）基本信息、壁挂式占用传感器生产基地、销售区域、竞争对手及市场地位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壁挂式占用传感器产品规格、参数及市场应用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壁挂式占用传感器销量、收入、价格及毛利率（2019-2024）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重点企业（8）基本信息、壁挂式占用传感器生产基地、销售区域、竞争对手及市场地位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壁挂式占用传感器产品规格、参数及市场应用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壁挂式占用传感器销量、收入、价格及毛利率（2019-2024）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重点企业（9）基本信息、壁挂式占用传感器生产基地、销售区域、竞争对手及市场地位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壁挂式占用传感器产品规格、参数及市场应用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壁挂式占用传感器销量、收入、价格及毛利率（2019-2024）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重点企业（10）基本信息、壁挂式占用传感器生产基地、销售区域、竞争对手及市场地位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壁挂式占用传感器产品规格、参数及市场应用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壁挂式占用传感器销量、收入、价格及毛利率（2019-2024）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重点企业（11）基本信息、壁挂式占用传感器生产基地、销售区域、竞争对手及市场地位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壁挂式占用传感器产品规格、参数及市场应用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壁挂式占用传感器销量、收入、价格及毛利率（2019-2024）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重点企业（12）基本信息、壁挂式占用传感器生产基地、销售区域、竞争对手及市场地位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壁挂式占用传感器产品规格、参数及市场应用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壁挂式占用传感器销量、收入、价格及毛利率（2019-2024）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不同产品类型壁挂式占用传感器分析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全球不同产品类型壁挂式占用传感器销量（2019-2030）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全球不同产品类型壁挂式占用传感器销量及市场份额（2019-2024）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全球不同产品类型壁挂式占用传感器销量预测（2025-2030）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全球不同产品类型壁挂式占用传感器收入（2019-2030）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全球不同产品类型壁挂式占用传感器收入及市场份额（2019-2024）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全球不同产品类型壁挂式占用传感器收入预测（2025-2030）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全球不同产品类型壁挂式占用传感器价格走势（2019-2030）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不同应用壁挂式占用传感器分析</w:t>
      </w:r>
      <w:r>
        <w:rPr>
          <w:rFonts w:hint="eastAsia"/>
        </w:rPr>
        <w:br/>
      </w:r>
      <w:r>
        <w:rPr>
          <w:rFonts w:hint="eastAsia"/>
        </w:rPr>
        <w:t>　　7.1 全球不同应用壁挂式占用传感器销量（2019-2030）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全球不同应用壁挂式占用传感器销量及市场份额（2019-2024）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全球不同应用壁挂式占用传感器销量预测（2025-2030）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全球不同应用壁挂式占用传感器收入（2019-2030）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全球不同应用壁挂式占用传感器收入及市场份额（2019-2024）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全球不同应用壁挂式占用传感器收入预测（2025-2030）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全球不同应用壁挂式占用传感器价格走势（2019-2030）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壁挂式占用传感器产业链分析</w:t>
      </w:r>
      <w:r>
        <w:rPr>
          <w:rFonts w:hint="eastAsia"/>
        </w:rPr>
        <w:br/>
      </w:r>
      <w:r>
        <w:rPr>
          <w:rFonts w:hint="eastAsia"/>
        </w:rPr>
        <w:t>　　8.2 壁挂式占用传感器产业上游供应分析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壁挂式占用传感器下游典型客户</w:t>
      </w:r>
      <w:r>
        <w:rPr>
          <w:rFonts w:hint="eastAsia"/>
        </w:rPr>
        <w:br/>
      </w:r>
      <w:r>
        <w:rPr>
          <w:rFonts w:hint="eastAsia"/>
        </w:rPr>
        <w:t>　　8.4 壁挂式占用传感器销售渠道分析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壁挂式占用传感器行业发展机遇及主要驱动因素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壁挂式占用传感器行业发展面临的风险</w:t>
      </w:r>
      <w:r>
        <w:rPr>
          <w:rFonts w:hint="eastAsia"/>
        </w:rPr>
        <w:br/>
      </w:r>
      <w:r>
        <w:rPr>
          <w:rFonts w:hint="eastAsia"/>
        </w:rPr>
        <w:t>　　9.3 壁挂式占用传感器行业政策分析</w:t>
      </w:r>
      <w:r>
        <w:rPr>
          <w:rFonts w:hint="eastAsia"/>
        </w:rPr>
        <w:br/>
      </w:r>
      <w:r>
        <w:rPr>
          <w:rFonts w:hint="eastAsia"/>
        </w:rPr>
        <w:t>　　9.4 壁挂式占用传感器中国企业SWOT分析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全球不同产品类型壁挂式占用传感器销售额增长（CAGR）趋势2019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壁挂式占用传感器行业目前发展现状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壁挂式占用传感器发展趋势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全球主要地区壁挂式占用传感器产量增速（CAGR）：（2019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全球主要地区壁挂式占用传感器产量（2019-2024）&amp;（千件）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全球主要地区壁挂式占用传感器产量（2025-2030）&amp;（千件）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全球主要地区壁挂式占用传感器产量市场份额（2019-2024）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全球主要地区壁挂式占用传感器产量（2025-2030）&amp;（千件）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全球市场主要厂商壁挂式占用传感器产能（2023-2024）&amp;（千件）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全球市场主要厂商壁挂式占用传感器销量（2019-2024）&amp;（千件）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全球市场主要厂商壁挂式占用传感器销量市场份额（2019-2024）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全球市场主要厂商壁挂式占用传感器销售收入（2019-2024）&amp;（百万美元）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全球市场主要厂商壁挂式占用传感器销售收入市场份额（2019-2024）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全球市场主要厂商壁挂式占用传感器销售价格（2019-2024）&amp;（美元/件）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2023年全球主要生产商壁挂式占用传感器收入排名（百万美元）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中国市场主要厂商壁挂式占用传感器销量（2019-2024）&amp;（千件）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中国市场主要厂商壁挂式占用传感器销量市场份额（2019-2024）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中国市场主要厂商壁挂式占用传感器销售收入（2019-2024）&amp;（百万美元）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中国市场主要厂商壁挂式占用传感器销售收入市场份额（2019-2024）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2023年中国主要生产商壁挂式占用传感器收入排名（百万美元）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中国市场主要厂商壁挂式占用传感器销售价格（2019-2024）&amp;（美元/件）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全球主要厂商壁挂式占用传感器总部及产地分布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全球主要厂商成立时间及壁挂式占用传感器商业化日期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全球主要厂商壁挂式占用传感器产品类型及应用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2023年全球壁挂式占用传感器主要厂商市场地位（第一梯队、第二梯队和第三梯队）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全球壁挂式占用传感器市场投资、并购等现状分析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全球主要地区壁挂式占用传感器销售收入增速：（2019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全球主要地区壁挂式占用传感器销售收入（2019-2024）&amp;（百万美元）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全球主要地区壁挂式占用传感器销售收入市场份额（2019-2024）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全球主要地区壁挂式占用传感器收入（2025-2030）&amp;（百万美元）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全球主要地区壁挂式占用传感器收入市场份额（2025-2030）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全球主要地区壁挂式占用传感器销量（千件）：2019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全球主要地区壁挂式占用传感器销量（2019-2024）&amp;（千件）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全球主要地区壁挂式占用传感器销量市场份额（2019-2024）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全球主要地区壁挂式占用传感器销量（2025-2030）&amp;（千件）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全球主要地区壁挂式占用传感器销量份额（2025-2030）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壁挂式占用传感器生产基地、销售区域、竞争对手及市场地位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壁挂式占用传感器产品规格、参数及市场应用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壁挂式占用传感器销量（千件）、收入（百万美元）、价格（美元/件）及毛利率（2019-2024）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壁挂式占用传感器生产基地、销售区域、竞争对手及市场地位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壁挂式占用传感器产品规格、参数及市场应用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壁挂式占用传感器销量（千件）、收入（百万美元）、价格（美元/件）及毛利率（2019-2024）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壁挂式占用传感器生产基地、销售区域、竞争对手及市场地位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壁挂式占用传感器产品规格、参数及市场应用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壁挂式占用传感器销量（千件）、收入（百万美元）、价格（美元/件）及毛利率（2019-2024）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壁挂式占用传感器生产基地、销售区域、竞争对手及市场地位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壁挂式占用传感器产品规格、参数及市场应用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壁挂式占用传感器销量（千件）、收入（百万美元）、价格（美元/件）及毛利率（2019-2024）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壁挂式占用传感器生产基地、销售区域、竞争对手及市场地位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壁挂式占用传感器产品规格、参数及市场应用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壁挂式占用传感器销量（千件）、收入（百万美元）、价格（美元/件）及毛利率（2019-2024）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壁挂式占用传感器生产基地、销售区域、竞争对手及市场地位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壁挂式占用传感器产品规格、参数及市场应用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壁挂式占用传感器销量（千件）、收入（百万美元）、价格（美元/件）及毛利率（2019-2024）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壁挂式占用传感器生产基地、销售区域、竞争对手及市场地位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壁挂式占用传感器产品规格、参数及市场应用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壁挂式占用传感器销量（千件）、收入（百万美元）、价格（美元/件）及毛利率（2019-2024）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壁挂式占用传感器生产基地、销售区域、竞争对手及市场地位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壁挂式占用传感器产品规格、参数及市场应用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壁挂式占用传感器销量（千件）、收入（百万美元）、价格（美元/件）及毛利率（2019-2024）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壁挂式占用传感器生产基地、销售区域、竞争对手及市场地位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壁挂式占用传感器产品规格、参数及市场应用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壁挂式占用传感器销量（千件）、收入（百万美元）、价格（美元/件）及毛利率（2019-2024）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壁挂式占用传感器生产基地、销售区域、竞争对手及市场地位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壁挂式占用传感器产品规格、参数及市场应用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壁挂式占用传感器销量（千件）、收入（百万美元）、价格（美元/件）及毛利率（2019-2024）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壁挂式占用传感器生产基地、销售区域、竞争对手及市场地位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壁挂式占用传感器产品规格、参数及市场应用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壁挂式占用传感器销量（千件）、收入（百万美元）、价格（美元/件）及毛利率（2019-2024）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壁挂式占用传感器生产基地、销售区域、竞争对手及市场地位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壁挂式占用传感器产品规格、参数及市场应用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壁挂式占用传感器销量（千件）、收入（百万美元）、价格（美元/件）及毛利率（2019-2024）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全球不同产品类型壁挂式占用传感器销量（2019-2024年）&amp;（千件）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全球不同产品类型壁挂式占用传感器销量市场份额（2019-2024）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全球不同产品类型壁挂式占用传感器销量预测（2025-2030）&amp;（千件）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全球市场不同产品类型壁挂式占用传感器销量市场份额预测（2025-2030）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全球不同产品类型壁挂式占用传感器收入（2019-2024年）&amp;（百万美元）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全球不同产品类型壁挂式占用传感器收入市场份额（2019-2024）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全球不同产品类型壁挂式占用传感器收入预测（2025-2030）&amp;（百万美元）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全球不同产品类型壁挂式占用传感器收入市场份额预测（2025-2030）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全球不同应用壁挂式占用传感器销量（2019-2024年）&amp;（千件）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全球不同应用壁挂式占用传感器销量市场份额（2019-2024）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全球不同应用壁挂式占用传感器销量预测（2025-2030）&amp;（千件）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全球市场不同应用壁挂式占用传感器销量市场份额预测（2025-2030）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全球不同应用壁挂式占用传感器收入（2019-2024年）&amp;（百万美元）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全球不同应用壁挂式占用传感器收入市场份额（2019-2024）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全球不同应用壁挂式占用传感器收入预测（2025-2030）&amp;（百万美元）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全球不同应用壁挂式占用传感器收入市场份额预测（2025-2030）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壁挂式占用传感器上游原料供应商及联系方式列表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壁挂式占用传感器典型客户列表</w:t>
      </w:r>
      <w:r>
        <w:rPr>
          <w:rFonts w:hint="eastAsia"/>
        </w:rPr>
        <w:br/>
      </w:r>
      <w:r>
        <w:rPr>
          <w:rFonts w:hint="eastAsia"/>
        </w:rPr>
        <w:t>　　表 116： 壁挂式占用传感器主要销售模式及销售渠道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壁挂式占用传感器行业发展机遇及主要驱动因素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壁挂式占用传感器行业发展面临的风险</w:t>
      </w:r>
      <w:r>
        <w:rPr>
          <w:rFonts w:hint="eastAsia"/>
        </w:rPr>
        <w:br/>
      </w:r>
      <w:r>
        <w:rPr>
          <w:rFonts w:hint="eastAsia"/>
        </w:rPr>
        <w:t>　　表 119： 壁挂式占用传感器行业政策分析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壁挂式占用传感器产品图片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全球不同产品类型壁挂式占用传感器销售额2019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全球不同产品类型壁挂式占用传感器市场份额2023 &amp; 2030</w:t>
      </w:r>
      <w:r>
        <w:rPr>
          <w:rFonts w:hint="eastAsia"/>
        </w:rPr>
        <w:br/>
      </w:r>
      <w:r>
        <w:rPr>
          <w:rFonts w:hint="eastAsia"/>
        </w:rPr>
        <w:t>　　图 4： 被动红外技术产品图片</w:t>
      </w:r>
      <w:r>
        <w:rPr>
          <w:rFonts w:hint="eastAsia"/>
        </w:rPr>
        <w:br/>
      </w:r>
      <w:r>
        <w:rPr>
          <w:rFonts w:hint="eastAsia"/>
        </w:rPr>
        <w:t>　　图 5： 超声波传感技术产品图片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全球不同应用壁挂式占用传感器市场份额2023 &amp; 2030</w:t>
      </w:r>
      <w:r>
        <w:rPr>
          <w:rFonts w:hint="eastAsia"/>
        </w:rPr>
        <w:br/>
      </w:r>
      <w:r>
        <w:rPr>
          <w:rFonts w:hint="eastAsia"/>
        </w:rPr>
        <w:t>　　图 9： 民用建筑</w:t>
      </w:r>
      <w:r>
        <w:rPr>
          <w:rFonts w:hint="eastAsia"/>
        </w:rPr>
        <w:br/>
      </w:r>
      <w:r>
        <w:rPr>
          <w:rFonts w:hint="eastAsia"/>
        </w:rPr>
        <w:t>　　图 10： 商业建筑</w:t>
      </w:r>
      <w:r>
        <w:rPr>
          <w:rFonts w:hint="eastAsia"/>
        </w:rPr>
        <w:br/>
      </w:r>
      <w:r>
        <w:rPr>
          <w:rFonts w:hint="eastAsia"/>
        </w:rPr>
        <w:t>　　图 11： 全球壁挂式占用传感器产能、产量、产能利用率及发展趋势（2019-2030）&amp;（千件）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全球壁挂式占用传感器产量、需求量及发展趋势（2019-2030）&amp;（千件）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全球主要地区壁挂式占用传感器产量（2019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全球主要地区壁挂式占用传感器产量市场份额（2019-2030）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中国壁挂式占用传感器产能、产量、产能利用率及发展趋势（2019-2030）&amp;（千件）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中国壁挂式占用传感器产量、市场需求量及发展趋势（2019-2030）&amp;（千件）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全球壁挂式占用传感器市场销售额及增长率：（2019-2030）&amp;（百万美元）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全球市场壁挂式占用传感器市场规模：2019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全球市场壁挂式占用传感器销量及增长率（2019-2030）&amp;（千件）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全球市场壁挂式占用传感器价格趋势（2019-2030）&amp;（美元/件）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2023年全球市场主要厂商壁挂式占用传感器销量市场份额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2023年全球市场主要厂商壁挂式占用传感器收入市场份额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2023年中国市场主要厂商壁挂式占用传感器销量市场份额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2023年中国市场主要厂商壁挂式占用传感器收入市场份额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2023年全球前五大生产商壁挂式占用传感器市场份额</w:t>
      </w:r>
      <w:r>
        <w:rPr>
          <w:rFonts w:hint="eastAsia"/>
        </w:rPr>
        <w:br/>
      </w:r>
      <w:r>
        <w:rPr>
          <w:rFonts w:hint="eastAsia"/>
        </w:rPr>
        <w:t>　　图 26： 2023年全球壁挂式占用传感器第一梯队、第二梯队和第三梯队厂商及市场份额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全球主要地区壁挂式占用传感器销售收入（2019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全球主要地区壁挂式占用传感器销售收入市场份额（2019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北美市场壁挂式占用传感器销量及增长率（2019-2030）&amp;（千件）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北美市场壁挂式占用传感器收入及增长率（2019-2030）&amp;（百万美元）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欧洲市场壁挂式占用传感器销量及增长率（2019-2030）&amp;（千件）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欧洲市场壁挂式占用传感器收入及增长率（2019-2030）&amp;（百万美元）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中国市场壁挂式占用传感器销量及增长率（2019-2030）&amp;（千件）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中国市场壁挂式占用传感器收入及增长率（2019-2030）&amp;（百万美元）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日本市场壁挂式占用传感器销量及增长率（2019-2030）&amp;（千件）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日本市场壁挂式占用传感器收入及增长率（2019-2030）&amp;（百万美元）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东南亚市场壁挂式占用传感器销量及增长率（2019-2030）&amp;（千件）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东南亚市场壁挂式占用传感器收入及增长率（2019-2030）&amp;（百万美元）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印度市场壁挂式占用传感器销量及增长率（2019-2030）&amp;（千件）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印度市场壁挂式占用传感器收入及增长率（2019-2030）&amp;（百万美元）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全球不同产品类型壁挂式占用传感器价格走势（2019-2030）&amp;（美元/件）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全球不同应用壁挂式占用传感器价格走势（2019-2030）&amp;（美元/件）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壁挂式占用传感器产业链</w:t>
      </w:r>
      <w:r>
        <w:rPr>
          <w:rFonts w:hint="eastAsia"/>
        </w:rPr>
        <w:br/>
      </w:r>
      <w:r>
        <w:rPr>
          <w:rFonts w:hint="eastAsia"/>
        </w:rPr>
        <w:t>　　图 44： 壁挂式占用传感器中国企业SWOT分析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fae8de94043d2" w:history="1">
        <w:r>
          <w:rPr>
            <w:rStyle w:val="Hyperlink"/>
          </w:rPr>
          <w:t>全球与中国壁挂式占用传感器发展现状分析及前景趋势预测报告（2024-2030年）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dfae8de94043d2" w:history="1">
        <w:r>
          <w:rPr>
            <w:rStyle w:val="Hyperlink"/>
          </w:rPr>
          <w:t>https://www.20087.com/3/35/BiGuaShiZhanYongChuanGanQiQianJing.html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a6d7933354bef" w:history="1">
      <w:r>
        <w:rPr>
          <w:rStyle w:val="Hyperlink"/>
        </w:rPr>
        <w:t>全球与中国壁挂式占用传感器发展现状分析及前景趋势预测报告（2024-2030年）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BiGuaShiZhanYongChuanGanQiQianJing.html" TargetMode="External" Id="R7ddfae8de940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BiGuaShiZhanYongChuanGanQiQianJing.html" TargetMode="External" Id="Ra7ba6d793335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2024-07-14T04:16:33Z</dcterms:created>
  <dcterms:modified xsi:type="dcterms:W3CDTF">2024-07-14T05:16:33Z</dcterms:modified>
  <dc:subject>全球与中国壁挂式占用传感器发展现状分析及前景趋势预测报告（2024-2030年）</dc:subject>
  <dc:title>全球与中国壁挂式占用传感器发展现状分析及前景趋势预测报告（2024-2030年）</dc:title>
  <cp:keywords>全球与中国壁挂式占用传感器发展现状分析及前景趋势预测报告（2024-2030年）</cp:keywords>
  <dc:description>全球与中国壁挂式占用传感器发展现状分析及前景趋势预测报告（2024-2030年）</dc:description>
</cp:coreProperties>
</file>