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76e939de48b2" w:history="1">
              <w:r>
                <w:rPr>
                  <w:rStyle w:val="Hyperlink"/>
                </w:rPr>
                <w:t>全球与中国多功能光谱仪行业发展分析及市场前景报告（2025-2031年）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76e939de48b2" w:history="1">
              <w:r>
                <w:rPr>
                  <w:rStyle w:val="Hyperlink"/>
                </w:rPr>
                <w:t>全球与中国多功能光谱仪行业发展分析及市场前景报告（2025-2031年）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76e939de48b2" w:history="1">
                <w:r>
                  <w:rPr>
                    <w:rStyle w:val="Hyperlink"/>
                  </w:rPr>
                  <w:t>https://www.20087.com/3/75/DuoGongNengGuangPuYiShiChangXianZhuangHeQianJing.html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光谱仪是一种集成了多种光学检测技术的精密仪器，广泛应用于材料科学、环境监测、食品安全等多个领域。多功能光谱仪能够通过分析物质对不同波长光的吸收、发射或散射特性来确定其组成和结构信息。随着科技的进步，多功能光谱仪不仅在灵敏度和分辨率方面有了显著提升，而且其便携性和操作简便性也得到了改善，使得非专业人员也能轻松上手使用。然而，高昂的价格和技术复杂性仍然是限制其广泛应用的主要障碍，尤其是在中小型企业中，往往因为预算有限而难以承担设备投资。此外，市场上不同品牌和型号之间的兼容性问题也给用户带来了不便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发展，多功能光谱仪将变得更加智能化，具备自我校准和数据分析能力，从而大大简化了操作流程并提高了检测效率。同时，新材料的应用将进一步降低设备重量和成本，使其更加适合现场作业和移动应用。此外，云计算和大数据分析技术的结合，有望实现远程数据处理与共享，为用户提供更加便捷的服务体验。长远来看，随着成本的逐步下降和技术标准化进程的推进，多功能光谱仪将在更多领域得到广泛应用，如医疗诊断、个性化定制等新兴市场，推动相关行业向数字化转型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76e939de48b2" w:history="1">
        <w:r>
          <w:rPr>
            <w:rStyle w:val="Hyperlink"/>
          </w:rPr>
          <w:t>全球与中国多功能光谱仪行业发展分析及市场前景报告（2025-2031年）</w:t>
        </w:r>
      </w:hyperlink>
      <w:r>
        <w:rPr>
          <w:rFonts w:hint="eastAsia"/>
        </w:rPr>
        <w:t>》全面梳理了多功能光谱仪产业链，结合市场需求和市场规模等数据，深入剖析多功能光谱仪行业现状。报告详细探讨了多功能光谱仪市场竞争格局，重点关注重点企业及其品牌影响力，并分析了多功能光谱仪价格机制和细分市场特征。通过对多功能光谱仪技术现状及未来方向的评估，报告展望了多功能光谱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单光束光谱仪</w:t>
      </w:r>
      <w:r>
        <w:rPr>
          <w:rFonts w:hint="eastAsia"/>
        </w:rPr>
        <w:br/>
      </w:r>
      <w:r>
        <w:rPr>
          <w:rFonts w:hint="eastAsia"/>
        </w:rPr>
        <w:t>　　　　1.2.3 多通道光谱仪</w:t>
      </w:r>
      <w:r>
        <w:rPr>
          <w:rFonts w:hint="eastAsia"/>
        </w:rPr>
        <w:br/>
      </w:r>
      <w:r>
        <w:rPr>
          <w:rFonts w:hint="eastAsia"/>
        </w:rPr>
        <w:t>　　1.3 从不同应用，多功能光谱仪主要包括如下几个方面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多功能光谱仪行业背景、发展历史、现状及趋势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全球多功能光谱仪总体规模分析</w:t>
      </w:r>
      <w:r>
        <w:rPr>
          <w:rFonts w:hint="eastAsia"/>
        </w:rPr>
        <w:br/>
      </w:r>
      <w:r>
        <w:rPr>
          <w:rFonts w:hint="eastAsia"/>
        </w:rPr>
        <w:t>　　2.1 全球多功能光谱仪供需现状及预测（2020-2031）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全球主要地区多功能光谱仪产量（2026-2031）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全球市场主要厂商多功能光谱仪产能市场份额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全球市场主要厂商多功能光谱仪销量（2020-2025）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全球市场主要厂商多功能光谱仪销量（2020-2025）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2024年全球主要生产商多功能光谱仪收入排名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中国市场主要厂商多功能光谱仪销量（2020-2025）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中国市场主要厂商多功能光谱仪销量（2020-2025）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2024年中国主要生产商多功能光谱仪收入排名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中国市场主要厂商多功能光谱仪销售价格（2020-2025）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全球主要厂商多功能光谱仪总部及产地分布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全球主要厂商成立时间及多功能光谱仪商业化日期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全球主要厂商多功能光谱仪产品类型及应用</w:t>
      </w:r>
      <w:r>
        <w:rPr>
          <w:rFonts w:hint="eastAsia"/>
        </w:rPr>
        <w:br/>
      </w:r>
      <w:r>
        <w:rPr>
          <w:rFonts w:hint="eastAsia"/>
        </w:rPr>
        <w:t>　　4.7 多功能光谱仪行业集中度、竞争程度分析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不同应用多功能光谱仪分析</w:t>
      </w:r>
      <w:r>
        <w:rPr>
          <w:rFonts w:hint="eastAsia"/>
        </w:rPr>
        <w:br/>
      </w:r>
      <w:r>
        <w:rPr>
          <w:rFonts w:hint="eastAsia"/>
        </w:rPr>
        <w:t>　　7.1 全球不同应用多功能光谱仪销量（2020-2031）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全球不同应用多功能光谱仪销量预测（2026-2031）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全球不同应用多功能光谱仪收入预测（2026-2031）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多功能光谱仪产业链分析</w:t>
      </w:r>
      <w:r>
        <w:rPr>
          <w:rFonts w:hint="eastAsia"/>
        </w:rPr>
        <w:br/>
      </w:r>
      <w:r>
        <w:rPr>
          <w:rFonts w:hint="eastAsia"/>
        </w:rPr>
        <w:t>　　8.2 多功能光谱仪工艺制造技术分析</w:t>
      </w:r>
      <w:r>
        <w:rPr>
          <w:rFonts w:hint="eastAsia"/>
        </w:rPr>
        <w:br/>
      </w:r>
      <w:r>
        <w:rPr>
          <w:rFonts w:hint="eastAsia"/>
        </w:rPr>
        <w:t>　　8.3 多功能光谱仪产业上游供应分析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多功能光谱仪下游客户分析</w:t>
      </w:r>
      <w:r>
        <w:rPr>
          <w:rFonts w:hint="eastAsia"/>
        </w:rPr>
        <w:br/>
      </w:r>
      <w:r>
        <w:rPr>
          <w:rFonts w:hint="eastAsia"/>
        </w:rPr>
        <w:t>　　8.5 多功能光谱仪销售渠道分析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多功能光谱仪行业发展面临的风险</w:t>
      </w:r>
      <w:r>
        <w:rPr>
          <w:rFonts w:hint="eastAsia"/>
        </w:rPr>
        <w:br/>
      </w:r>
      <w:r>
        <w:rPr>
          <w:rFonts w:hint="eastAsia"/>
        </w:rPr>
        <w:t>　　9.3 多功能光谱仪行业政策分析</w:t>
      </w:r>
      <w:r>
        <w:rPr>
          <w:rFonts w:hint="eastAsia"/>
        </w:rPr>
        <w:br/>
      </w:r>
      <w:r>
        <w:rPr>
          <w:rFonts w:hint="eastAsia"/>
        </w:rPr>
        <w:t>　　9.4 多功能光谱仪中国企业SWOT分析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全球不同产品类型多功能光谱仪销售额增长（CAGR）趋势2020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全球主要地区多功能光谱仪产量增速（CAGR）：（2020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全球主要地区多功能光谱仪产量（2020-2025）&amp;（千台）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全球主要地区多功能光谱仪产量（2026-2031）&amp;（千台）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全球主要地区多功能光谱仪产量市场份额（2020-2025）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全球主要地区多功能光谱仪销售收入增速：（2020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全球主要地区多功能光谱仪销量（千台）：2020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全球主要地区多功能光谱仪销量市场份额（2020-2025）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全球主要地区多功能光谱仪销量（2026-2031）&amp;（千台）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全球主要地区多功能光谱仪销量份额（2026-2031）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全球市场主要厂商多功能光谱仪产能（2024-2025）&amp;（千台）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全球主要厂商多功能光谱仪总部及产地分布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全球主要厂商成立时间及多功能光谱仪商业化日期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全球主要厂商多功能光谱仪产品类型及应用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多功能光谱仪生产基地、销售区域、竞争对手及市场地位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多功能光谱仪产品规格、参数及市场应用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多功能光谱仪销量（千台）、收入（百万美元）、价格（美元/台）及毛利率（2020-2025）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全球市场不同产品类型多功能光谱仪销量市场份额预测（2026-2031）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全球不同产品类型多功能光谱仪收入（2020-2025年）&amp;（百万美元）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全球不同应用多功能光谱仪销量（2020-2025年）&amp;（千台）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全球不同应用多功能光谱仪销量市场份额（2020-2025）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全球不同应用多功能光谱仪销量预测（2026-2031）&amp;（千台）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全球市场不同应用多功能光谱仪销量市场份额预测（2026-2031）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全球不同应用多功能光谱仪收入（2020-2025年）&amp;（百万美元）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全球不同应用多功能光谱仪收入市场份额（2020-2025）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全球不同应用多功能光谱仪收入预测（2026-2031）&amp;（百万美元）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全球不同应用多功能光谱仪收入市场份额预测（2026-2031）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多功能光谱仪上游原料供应商及联系方式列表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多功能光谱仪典型客户列表</w:t>
      </w:r>
      <w:r>
        <w:rPr>
          <w:rFonts w:hint="eastAsia"/>
        </w:rPr>
        <w:br/>
      </w:r>
      <w:r>
        <w:rPr>
          <w:rFonts w:hint="eastAsia"/>
        </w:rPr>
        <w:t>　　表 131： 多功能光谱仪主要销售模式及销售渠道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多功能光谱仪行业发展机遇及主要驱动因素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多功能光谱仪行业发展面临的风险</w:t>
      </w:r>
      <w:r>
        <w:rPr>
          <w:rFonts w:hint="eastAsia"/>
        </w:rPr>
        <w:br/>
      </w:r>
      <w:r>
        <w:rPr>
          <w:rFonts w:hint="eastAsia"/>
        </w:rPr>
        <w:t>　　表 134： 多功能光谱仪行业政策分析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全球不同产品类型多功能光谱仪销售额2020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单光束光谱仪产品图片</w:t>
      </w:r>
      <w:r>
        <w:rPr>
          <w:rFonts w:hint="eastAsia"/>
        </w:rPr>
        <w:br/>
      </w:r>
      <w:r>
        <w:rPr>
          <w:rFonts w:hint="eastAsia"/>
        </w:rPr>
        <w:t>　　图 5： 多通道光谱仪产品图片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全球不同应用多功能光谱仪市场份额2024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全球多功能光谱仪产能、产量、产能利用率及发展趋势（2020-2031）&amp;（千台）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全球多功能光谱仪产量、需求量及发展趋势（2020-2031）&amp;（千台）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全球主要地区多功能光谱仪产量（2020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中国多功能光谱仪产能、产量、产能利用率及发展趋势（2020-2031）&amp;（千台）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中国多功能光谱仪产量、市场需求量及发展趋势（2020-2031）&amp;（千台）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全球市场多功能光谱仪市场规模：2020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全球主要地区多功能光谱仪销售收入（2020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印度市场多功能光谱仪销量及增长率（2020-2031）&amp;（千台）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2024年全球市场主要厂商多功能光谱仪销量市场份额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2024年全球市场主要厂商多功能光谱仪收入市场份额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2024年中国市场主要厂商多功能光谱仪销量市场份额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2024年中国市场主要厂商多功能光谱仪收入市场份额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2024年全球前五大生产商多功能光谱仪市场份额</w:t>
      </w:r>
      <w:r>
        <w:rPr>
          <w:rFonts w:hint="eastAsia"/>
        </w:rPr>
        <w:br/>
      </w:r>
      <w:r>
        <w:rPr>
          <w:rFonts w:hint="eastAsia"/>
        </w:rPr>
        <w:t>　　图 41： 2024年全球多功能光谱仪第一梯队、第二梯队和第三梯队厂商及市场份额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全球不同应用多功能光谱仪价格走势（2020-2031）&amp;（美元/台）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多功能光谱仪产业链</w:t>
      </w:r>
      <w:r>
        <w:rPr>
          <w:rFonts w:hint="eastAsia"/>
        </w:rPr>
        <w:br/>
      </w:r>
      <w:r>
        <w:rPr>
          <w:rFonts w:hint="eastAsia"/>
        </w:rPr>
        <w:t>　　图 45： 多功能光谱仪中国企业SWOT分析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76e939de48b2" w:history="1">
        <w:r>
          <w:rPr>
            <w:rStyle w:val="Hyperlink"/>
          </w:rPr>
          <w:t>全球与中国多功能光谱仪行业发展分析及市场前景报告（2025-2031年）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76e939de48b2" w:history="1">
        <w:r>
          <w:rPr>
            <w:rStyle w:val="Hyperlink"/>
          </w:rPr>
          <w:t>https://www.20087.com/3/75/DuoGongNengGuangPuYiShiChangXianZhuangHeQianJing.html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02f2185d4787" w:history="1">
      <w:r>
        <w:rPr>
          <w:rStyle w:val="Hyperlink"/>
        </w:rPr>
        <w:t>全球与中国多功能光谱仪行业发展分析及市场前景报告（2025-2031年）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uoGongNengGuangPuYiShiChangXianZhuangHeQianJing.html" TargetMode="External" Id="R62e576e939de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uoGongNengGuangPuYiShiChangXianZhuangHeQianJing.html" TargetMode="External" Id="R8b5b02f2185d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2025-04-10T23:15:08Z</dcterms:created>
  <dcterms:modified xsi:type="dcterms:W3CDTF">2025-04-11T00:15:08Z</dcterms:modified>
  <dc:subject>全球与中国多功能光谱仪行业发展分析及市场前景报告（2025-2031年）</dc:subject>
  <dc:title>全球与中国多功能光谱仪行业发展分析及市场前景报告（2025-2031年）</dc:title>
  <cp:keywords>全球与中国多功能光谱仪行业发展分析及市场前景报告（2025-2031年）</cp:keywords>
  <dc:description>全球与中国多功能光谱仪行业发展分析及市场前景报告（2025-2031年）</dc:description>
</cp:coreProperties>
</file>