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9e86d0f9b48cd" w:history="1">
              <w:r>
                <w:rPr>
                  <w:rStyle w:val="Hyperlink"/>
                </w:rPr>
                <w:t>2025-2031年全球与中国小电流接地选线装置行业发展研究及趋势预测报告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9e86d0f9b48cd" w:history="1">
              <w:r>
                <w:rPr>
                  <w:rStyle w:val="Hyperlink"/>
                </w:rPr>
                <w:t>2025-2031年全球与中国小电流接地选线装置行业发展研究及趋势预测报告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9e86d0f9b48cd" w:history="1">
                <w:r>
                  <w:rPr>
                    <w:rStyle w:val="Hyperlink"/>
                  </w:rPr>
                  <w:t>https://www.20087.com/3/85/XiaoDianLiuJieDiXuanXianZhuangZhiHangYeFaZhanQuShi.html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电流接地选线装置是一种重要的电力系统保护设备，近年来随着电网规模的扩大和技术的进步而市场需求稳步增长。这种装置主要用于中性点不接地或经消弧线圈接地的电网中，能够在发生单相接地故障时快速准确地定位故障线路，从而减少停电时间和维修成本。市场上，小电流接地选线装置的技术不断进步，能够提供更高的检测精度和更宽的适用范围。此外，随着智能电网技术的发展，这些装置越来越多地集成了自动化和远程监控功能。</w:t>
      </w:r>
      <w:r>
        <w:rPr>
          <w:rFonts w:hint="eastAsia"/>
        </w:rPr>
        <w:br/>
      </w:r>
      <w:r>
        <w:rPr>
          <w:rFonts w:hint="eastAsia"/>
        </w:rPr>
        <w:t>　　随着电力系统的智能化和自动化水平不断提高，小电流接地选线装置市场预计将持续增长。技术层面，提高装置的检测精度和响应速度将是主要发展方向，例如通过优化算法来提高故障定位的准确性。同时，随着物联网技术的应用，集成智能控制系统的选线装置将能够实现远程监控和数据分析，提高系统的整体性能。此外，随着分布式电源和新能源接入电网的比例增加，对选线装置的适应性和灵活性要求也将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9e86d0f9b48cd" w:history="1">
        <w:r>
          <w:rPr>
            <w:rStyle w:val="Hyperlink"/>
          </w:rPr>
          <w:t>2025-2031年全球与中国小电流接地选线装置行业发展研究及趋势预测报告</w:t>
        </w:r>
      </w:hyperlink>
      <w:r>
        <w:rPr>
          <w:rFonts w:hint="eastAsia"/>
        </w:rPr>
        <w:t>》系统分析了小电流接地选线装置行业的市场需求、市场规模及价格动态，全面梳理了小电流接地选线装置产业链结构，并对小电流接地选线装置细分市场进行了深入探究。报告基于详实数据，科学预测了小电流接地选线装置市场前景与发展趋势，重点剖析了品牌竞争格局、市场集中度及重点企业的市场地位。通过SWOT分析，报告识别了行业面临的机遇与风险，并提出了针对性发展策略与建议，为小电流接地选线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小电流接地选线装置行业概述及发展现状</w:t>
      </w:r>
      <w:r>
        <w:rPr>
          <w:rFonts w:hint="eastAsia"/>
        </w:rPr>
        <w:br/>
      </w:r>
      <w:r>
        <w:rPr>
          <w:rFonts w:hint="eastAsia"/>
        </w:rPr>
        <w:t>　　1.1 小电流接地选线装置行业介绍</w:t>
      </w:r>
      <w:r>
        <w:rPr>
          <w:rFonts w:hint="eastAsia"/>
        </w:rPr>
        <w:br/>
      </w:r>
      <w:r>
        <w:rPr>
          <w:rFonts w:hint="eastAsia"/>
        </w:rPr>
        <w:t>　　1.2 小电流接地选线装置主要种类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2024年不同种类小电流接地选线装置产量占比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2020-2031年不同种类小电流接地选线装置价格走势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小电流接地选线装置主要应用领域分析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小电流接地选线装置主要应用领域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2024年全球小电流接地选线装置不同应用领域消费量占比分析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全球与中国小电流接地选线装置市场发展现状对比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2020-2031年全球小电流接地选线装置市场现状及发展趋势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2020-2031年中国小电流接地选线装置市场现状及发展趋势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2020-2031年全球小电流接地选线装置供需现状及趋势预测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2020-2031年全球小电流接地选线装置产能、产量、产能利用率情况及趋势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2020-2031年全球小电流接地选线装置产量、表观消费量情况及趋势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2020-2031年中国小电流接地选线装置供需现状及趋势预测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2020-2031年中国小电流接地选线装置产能、产量、产能利用率情况及趋势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2020-2031年中国小电流接地选线装置产量、表观消费量情况及趋势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2020-2031年中国小电流接地选线装置产量、需求量、市场缺口情况及趋势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中国小电流接地选线装置行业政策分析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全球与中国小电流接地选线装置重点企业产量、产值、集中度分析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全球市场小电流接地选线装置重点企业2024和2025年产量、产值对比分析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全球市场小电流接地选线装置重点企业2024和2025年产量对比分析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全球市场小电流接地选线装置重点企业2024和2025年产值对比分析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全球市场小电流接地选线装置重点企业2024和2025年产品价格分析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中国市场小电流接地选线装置重点企业2024和2025年产量、产值对比分析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中国市场小电流接地选线装置重点企业2024和2025年产量对比分析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中国市场小电流接地选线装置重点企业2024和2025年产值对比分析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小电流接地选线装置重点厂商总部</w:t>
      </w:r>
      <w:r>
        <w:rPr>
          <w:rFonts w:hint="eastAsia"/>
        </w:rPr>
        <w:br/>
      </w:r>
      <w:r>
        <w:rPr>
          <w:rFonts w:hint="eastAsia"/>
        </w:rPr>
        <w:t>　　2.4 小电流接地选线装置行业企业集中度分析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全球重点小电流接地选线装置企业SWOT分析</w:t>
      </w:r>
      <w:r>
        <w:rPr>
          <w:rFonts w:hint="eastAsia"/>
        </w:rPr>
        <w:br/>
      </w:r>
      <w:r>
        <w:rPr>
          <w:rFonts w:hint="eastAsia"/>
        </w:rPr>
        <w:t>　　2.6 中国重点小电流接地选线装置企业SWOT分析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2020-2031年全球主要地区小电流接地选线装置产量、产值、市场份额情况及趋势预测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2020-2031年全球主要地区小电流接地选线装置产量、产值及市场份额情况及趋势预测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2020-2031年全球主要地区小电流接地选线装置产量及市场份额情况及趋势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2020-2031年全球主要地区小电流接地选线装置产值及市场份额情况及趋势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2020-2031年中国市场小电流接地选线装置产量、产值情况及趋势预测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2020-2031年北美市场小电流接地选线装置产量、产值情况及趋势预测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2020-2031年欧洲市场小电流接地选线装置产量、产值情况及趋势预测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2020-2031年日本市场小电流接地选线装置产量、产值情况及趋势预测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2020-2031年全球主要地区小电流接地选线装置消费量、市场份额及发展趋势分析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2020-2031年全球主要地区小电流接地选线装置消费量、市场份额及发展趋势预测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2020-2031年中国市场小电流接地选线装置消费情况及发展趋势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2020-2031年北美市场小电流接地选线装置消费情况及发展趋势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2020-2031年欧洲市场小电流接地选线装置消费情况及发展趋势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2020-2031年日本市场小电流接地选线装置消费情况及发展趋势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小电流接地选线装置行业重点企业调研分析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企业小电流接地选线装置产品</w:t>
      </w:r>
      <w:r>
        <w:rPr>
          <w:rFonts w:hint="eastAsia"/>
        </w:rPr>
        <w:br/>
      </w:r>
      <w:r>
        <w:rPr>
          <w:rFonts w:hint="eastAsia"/>
        </w:rPr>
        <w:t>　　　　5.1.3 企业小电流接地选线装置产量、价格、收入、成本、毛利情况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企业小电流接地选线装置产品</w:t>
      </w:r>
      <w:r>
        <w:rPr>
          <w:rFonts w:hint="eastAsia"/>
        </w:rPr>
        <w:br/>
      </w:r>
      <w:r>
        <w:rPr>
          <w:rFonts w:hint="eastAsia"/>
        </w:rPr>
        <w:t>　　　　5.2.3 企业小电流接地选线装置产量、价格、收入、成本、毛利情况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企业小电流接地选线装置产品</w:t>
      </w:r>
      <w:r>
        <w:rPr>
          <w:rFonts w:hint="eastAsia"/>
        </w:rPr>
        <w:br/>
      </w:r>
      <w:r>
        <w:rPr>
          <w:rFonts w:hint="eastAsia"/>
        </w:rPr>
        <w:t>　　　　5.3.3 企业小电流接地选线装置产量、价格、收入、成本、毛利情况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企业小电流接地选线装置产品</w:t>
      </w:r>
      <w:r>
        <w:rPr>
          <w:rFonts w:hint="eastAsia"/>
        </w:rPr>
        <w:br/>
      </w:r>
      <w:r>
        <w:rPr>
          <w:rFonts w:hint="eastAsia"/>
        </w:rPr>
        <w:t>　　　　5.4.3 企业小电流接地选线装置产量、价格、收入、成本、毛利情况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企业小电流接地选线装置产品</w:t>
      </w:r>
      <w:r>
        <w:rPr>
          <w:rFonts w:hint="eastAsia"/>
        </w:rPr>
        <w:br/>
      </w:r>
      <w:r>
        <w:rPr>
          <w:rFonts w:hint="eastAsia"/>
        </w:rPr>
        <w:t>　　　　5.5.3 企业小电流接地选线装置产量、价格、收入、成本、毛利情况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企业小电流接地选线装置产品</w:t>
      </w:r>
      <w:r>
        <w:rPr>
          <w:rFonts w:hint="eastAsia"/>
        </w:rPr>
        <w:br/>
      </w:r>
      <w:r>
        <w:rPr>
          <w:rFonts w:hint="eastAsia"/>
        </w:rPr>
        <w:t>　　　　5.6.3 企业小电流接地选线装置产量、价格、收入、成本、毛利情况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企业小电流接地选线装置产品</w:t>
      </w:r>
      <w:r>
        <w:rPr>
          <w:rFonts w:hint="eastAsia"/>
        </w:rPr>
        <w:br/>
      </w:r>
      <w:r>
        <w:rPr>
          <w:rFonts w:hint="eastAsia"/>
        </w:rPr>
        <w:t>　　　　5.7.3 企业小电流接地选线装置产量、价格、收入、成本、毛利情况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企业小电流接地选线装置产品</w:t>
      </w:r>
      <w:r>
        <w:rPr>
          <w:rFonts w:hint="eastAsia"/>
        </w:rPr>
        <w:br/>
      </w:r>
      <w:r>
        <w:rPr>
          <w:rFonts w:hint="eastAsia"/>
        </w:rPr>
        <w:t>　　　　5.8.3 企业小电流接地选线装置产量、价格、收入、成本、毛利情况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企业小电流接地选线装置产品</w:t>
      </w:r>
      <w:r>
        <w:rPr>
          <w:rFonts w:hint="eastAsia"/>
        </w:rPr>
        <w:br/>
      </w:r>
      <w:r>
        <w:rPr>
          <w:rFonts w:hint="eastAsia"/>
        </w:rPr>
        <w:t>　　　　5.9.3 企业小电流接地选线装置产量、价格、收入、成本、毛利情况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企业小电流接地选线装置产品</w:t>
      </w:r>
      <w:r>
        <w:rPr>
          <w:rFonts w:hint="eastAsia"/>
        </w:rPr>
        <w:br/>
      </w:r>
      <w:r>
        <w:rPr>
          <w:rFonts w:hint="eastAsia"/>
        </w:rPr>
        <w:t>　　　　5.10.3 企业小电流接地选线装置产量、价格、收入、成本、毛利情况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2020-2031不同种类小电流接地选线装置产量、价格、产值及市场份额情况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全球市场不同种类小电流接地选线装置产量、产值及市场份额情况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2020-2031年全球市场不同种类小电流接地选线装置产量、市场份额情况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2020-2031年全球市场不同种类小电流接地选线装置产值、市场份额情况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2020-2031年全球市场不同种类小电流接地选线装置价格走势分析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中国市场不同种类小电流接地选线装置产量、产值及市场份额情况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2020-2031年中国市场不同种类小电流接地选线装置产量、市场份额情况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2020-2031年中国市场不同种类小电流接地选线装置产值、市场份额情况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2020-2031年中国市场不同种类小电流接地选线装置价格走势分析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小电流接地选线装置上游原料及下游主要应用领域分析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小电流接地选线装置产业链分析</w:t>
      </w:r>
      <w:r>
        <w:rPr>
          <w:rFonts w:hint="eastAsia"/>
        </w:rPr>
        <w:br/>
      </w:r>
      <w:r>
        <w:rPr>
          <w:rFonts w:hint="eastAsia"/>
        </w:rPr>
        <w:t>　　7.2 小电流接地选线装置产业上游供应分析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2020-2031年全球市场小电流接地选线装置下游主要应用领域消费量、市场份额情况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2020-2031年中国市场小电流接地选线装置下游主要应用领域消费量、市场份额及增长情况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2020-2031年中国市场小电流接地选线装置产量、消费量、进出口分析及发展趋势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2020-2031年中国市场小电流接地选线装置产量、消费量、进出口分析及发展趋势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2020-2031年中国市场小电流接地选线装置进出口贸易趋势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中国市场小电流接地选线装置主要进口来源</w:t>
      </w:r>
      <w:r>
        <w:rPr>
          <w:rFonts w:hint="eastAsia"/>
        </w:rPr>
        <w:br/>
      </w:r>
      <w:r>
        <w:rPr>
          <w:rFonts w:hint="eastAsia"/>
        </w:rPr>
        <w:t>　　8.4 中国市场小电流接地选线装置主要出口目的地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2025年中国市场小电流接地选线装置主要地区分布</w:t>
      </w:r>
      <w:r>
        <w:rPr>
          <w:rFonts w:hint="eastAsia"/>
        </w:rPr>
        <w:br/>
      </w:r>
      <w:r>
        <w:rPr>
          <w:rFonts w:hint="eastAsia"/>
        </w:rPr>
        <w:t>　　9.1 中国小电流接地选线装置生产地区分布</w:t>
      </w:r>
      <w:r>
        <w:rPr>
          <w:rFonts w:hint="eastAsia"/>
        </w:rPr>
        <w:br/>
      </w:r>
      <w:r>
        <w:rPr>
          <w:rFonts w:hint="eastAsia"/>
        </w:rPr>
        <w:t>　　9.2 中国小电流接地选线装置消费地区分布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影响中国市场小电流接地选线装置供需因素分析</w:t>
      </w:r>
      <w:r>
        <w:rPr>
          <w:rFonts w:hint="eastAsia"/>
        </w:rPr>
        <w:br/>
      </w:r>
      <w:r>
        <w:rPr>
          <w:rFonts w:hint="eastAsia"/>
        </w:rPr>
        <w:t>　　10.1 小电流接地选线装置及相关行业技术发展概况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2020-2031年小电流接地选线装置进出口贸易现状及趋势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2020-2031年小电流接地选线装置产品技术趋势与价格走势预测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小电流接地选线装置行业市场环境发展趋势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2020-2031年不同种类小电流接地选线装置产品技术发展趋势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2020-2031年小电流接地选线装置价格走势预测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小电流接地选线装置销售渠道分析及建议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国内市场小电流接地选线装置销售渠道分析</w:t>
      </w:r>
      <w:r>
        <w:rPr>
          <w:rFonts w:hint="eastAsia"/>
        </w:rPr>
        <w:br/>
      </w:r>
      <w:r>
        <w:rPr>
          <w:rFonts w:hint="eastAsia"/>
        </w:rPr>
        <w:t>　　　　12.1.1 当前小电流接地选线装置主要销售模式及销售渠道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2020-2031年国内市场小电流接地选线装置销售模式及销售渠道趋势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海外市场小电流接地选线装置销售渠道分析</w:t>
      </w:r>
      <w:r>
        <w:rPr>
          <w:rFonts w:hint="eastAsia"/>
        </w:rPr>
        <w:br/>
      </w:r>
      <w:r>
        <w:rPr>
          <w:rFonts w:hint="eastAsia"/>
        </w:rPr>
        <w:t>　　12.3 小电流接地选线装置行业营销策略建议</w:t>
      </w:r>
      <w:r>
        <w:rPr>
          <w:rFonts w:hint="eastAsia"/>
        </w:rPr>
        <w:br/>
      </w:r>
      <w:r>
        <w:rPr>
          <w:rFonts w:hint="eastAsia"/>
        </w:rPr>
        <w:t>　　　　12.3.1 小电流接地选线装置市场定位及目标消费者分析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小电流接地选线装置行业营销模式及销售渠道建议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小电流接地选线装置产品介绍</w:t>
      </w:r>
      <w:r>
        <w:rPr>
          <w:rFonts w:hint="eastAsia"/>
        </w:rPr>
        <w:br/>
      </w:r>
      <w:r>
        <w:rPr>
          <w:rFonts w:hint="eastAsia"/>
        </w:rPr>
        <w:t>　　表 小电流接地选线装置产品分类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2025年全球不同种类小电流接地选线装置产量份额</w:t>
      </w:r>
      <w:r>
        <w:rPr>
          <w:rFonts w:hint="eastAsia"/>
        </w:rPr>
        <w:br/>
      </w:r>
      <w:r>
        <w:rPr>
          <w:rFonts w:hint="eastAsia"/>
        </w:rPr>
        <w:t>　　表 2020-2031年不同种类小电流接地选线装置价格及趋势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小电流接地选线装置主要应用领域</w:t>
      </w:r>
      <w:r>
        <w:rPr>
          <w:rFonts w:hint="eastAsia"/>
        </w:rPr>
        <w:br/>
      </w:r>
      <w:r>
        <w:rPr>
          <w:rFonts w:hint="eastAsia"/>
        </w:rPr>
        <w:t>　　图 全球2025年小电流接地选线装置不同应用领域消费量份额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2020-2031年全球市场小电流接地选线装置产量及增长情况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2020-2031年全球市场小电流接地选线装置产值及增长情况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2020-2031年中国市场小电流接地选线装置产量、增长率及趋势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2020-2031年中国市场小电流接地选线装置产值、增长率及趋势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2020-2031年全球小电流接地选线装置产能、产量、产能利用率及趋势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2020-2031年全球小电流接地选线装置产量、表观消费量及趋势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2020-2031年中国小电流接地选线装置产能、产量、产能利用率及趋势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2020-2031年中国小电流接地选线装置产量、表观消费量及趋势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2020-2031年中国小电流接地选线装置产量、市场需求量及趋势</w:t>
      </w:r>
      <w:r>
        <w:rPr>
          <w:rFonts w:hint="eastAsia"/>
        </w:rPr>
        <w:br/>
      </w:r>
      <w:r>
        <w:rPr>
          <w:rFonts w:hint="eastAsia"/>
        </w:rPr>
        <w:t>　　表 小电流接地选线装置行业政策分析</w:t>
      </w:r>
      <w:r>
        <w:rPr>
          <w:rFonts w:hint="eastAsia"/>
        </w:rPr>
        <w:br/>
      </w:r>
      <w:r>
        <w:rPr>
          <w:rFonts w:hint="eastAsia"/>
        </w:rPr>
        <w:t>　　表 全球市场小电流接地选线装置重点企业2024和2025年产量对比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全球市场小电流接地选线装置重点企业2024和2025年产量、市场份额统计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全球市场小电流接地选线装置重点企业2025年产量、市场份额统计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全球市场小电流接地选线装置重点企业2025年产量、市场份额统计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全球市场小电流接地选线装置重点企业2024和2025年产值对比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全球市场小电流接地选线装置重点企业2024和2025年产值市场份额统计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全球市场小电流接地选线装置重点企业2025年产值、市场份额统计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全球市场小电流接地选线装置重点企业2025年产值、市场份额统计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全球市场小电流接地选线装置重点企业2024和2025年产品价格统计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中国市场小电流接地选线装置重点企业2024和2025年产量对比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中国市场小电流接地选线装置重点企业2024和2025年产量市场份额统计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中国市场小电流接地选线装置重点企业2025年产量、市场份额统计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中国市场小电流接地选线装置重点企业2025年产量、市场份额统计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中国市场小电流接地选线装置重点企业2024和2025年产值对比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中国市场小电流接地选线装置重点企业2024和2025年产值市场份额统计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中国市场小电流接地选线装置重点企业2025年产值、市场份额统计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中国市场小电流接地选线装置重点企业2025年产值、市场份额统计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小电流接地选线装置企业总部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2024和2025年全球市场小电流接地选线装置重点企业产值市场份额对比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全球小电流接地选线装置重点企业SWOT分析</w:t>
      </w:r>
      <w:r>
        <w:rPr>
          <w:rFonts w:hint="eastAsia"/>
        </w:rPr>
        <w:br/>
      </w:r>
      <w:r>
        <w:rPr>
          <w:rFonts w:hint="eastAsia"/>
        </w:rPr>
        <w:t>　　表 中国小电流接地选线装置重点企业SWOT分析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2020-2025年全球主要地区小电流接地选线装置产量统计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2025-2031年全球主要地区小电流接地选线装置产量预测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2020-2031年全球主要地区小电流接地选线装置产量市场份额统计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2025年全球主要地区小电流接地选线装置产量市场份额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2020-2025年全球主要地区小电流接地选线装置产值统计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2025-2031年全球主要地区小电流接地选线装置产值预测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2020-2031年全球主要地区小电流接地选线装置产值市场份额统计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2025年全球主要地区小电流接地选线装置产值市场份额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2020-2031年中国市场小电流接地选线装置产量及增长情况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2020-2031年中国市场小电流接地选线装置产值及增长情况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2020-2031年北美市场小电流接地选线装置产量及增长情况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2020-2031年北美市场小电流接地选线装置产值及增长情况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2020-2031年欧洲市场小电流接地选线装置产量及增长情况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2020-2031年欧洲市场小电流接地选线装置产值及增长情况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2020-2031年日本市场小电流接地选线装置产量及增长情况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2020-2031年日本市场小电流接地选线装置产值及增长情况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2020-2025年全球主要地区小电流接地选线装置消费量统计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2025-2031年全球主要地区小电流接地选线装置消费量预测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2020-2031年全球主要地区小电流接地选线装置消费量市场份额统计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2025年全球主要地区小电流接地选线装置消费量市场份额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2020-2031年中国市场小电流接地选线装置消费量、增长率及趋势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2020-2031年北美市场小电流接地选线装置消费量、增长率及趋势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2020-2031年欧洲市场小电流接地选线装置消费量、增长率及趋势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2020-2031年日本市场小电流接地选线装置消费量、增长率及趋势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重点企业（一）小电流接地选线装置产品情况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重点企业（二）小电流接地选线装置产品情况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重点企业（三）小电流接地选线装置产品情况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重点企业（四）小电流接地选线装置产品情况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重点企业（五）小电流接地选线装置产品情况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重点企业（六）小电流接地选线装置产品情况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重点企业（七）小电流接地选线装置产品情况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重点企业（八）小电流接地选线装置产品情况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重点企业（九）小电流接地选线装置产品情况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重点企业（十）小电流接地选线装置产品情况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重点企业（十）2024-2025年小电流接地选线装置产量、价格、收入、成本、毛利情况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2020-2025年全球市场不同种类小电流接地选线装置产量统计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2025-2031年全球市场不同种类小电流接地选线装置产量预测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2020-2031年全球市场不同种类小电流接地选线装置产量市场份额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2020-2025年全球市场不同种类小电流接地选线装置产值统计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2025-2031年全球市场不同种类小电流接地选线装置产值预测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2020-2031年全球市场不同种类小电流接地选线装置产值市场份额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2020-2031年全球市场不同种类小电流接地选线装置价格走势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2020-2025年中国市场不同种类小电流接地选线装置产量统计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2025-2031年中国市场不同种类小电流接地选线装置产量预测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2020-2031年中国市场不同种类小电流接地选线装置产量市场份额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2020-2025年中国市场不同种类小电流接地选线装置产值统计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2025-2031年中国市场不同种类小电流接地选线装置产值预测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2020-2031年中国市场不同种类小电流接地选线装置产值市场份额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2020-2031年中国市场不同种类小电流接地选线装置价格走势</w:t>
      </w:r>
      <w:r>
        <w:rPr>
          <w:rFonts w:hint="eastAsia"/>
        </w:rPr>
        <w:br/>
      </w:r>
      <w:r>
        <w:rPr>
          <w:rFonts w:hint="eastAsia"/>
        </w:rPr>
        <w:t>　　图 小电流接地选线装置产业链</w:t>
      </w:r>
      <w:r>
        <w:rPr>
          <w:rFonts w:hint="eastAsia"/>
        </w:rPr>
        <w:br/>
      </w:r>
      <w:r>
        <w:rPr>
          <w:rFonts w:hint="eastAsia"/>
        </w:rPr>
        <w:t>　　表 小电流接地选线装置原材料</w:t>
      </w:r>
      <w:r>
        <w:rPr>
          <w:rFonts w:hint="eastAsia"/>
        </w:rPr>
        <w:br/>
      </w:r>
      <w:r>
        <w:rPr>
          <w:rFonts w:hint="eastAsia"/>
        </w:rPr>
        <w:t>　　表 小电流接地选线装置上游原料供应商及联系方式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2020-2025年全球市场小电流接地选线装置主要应用领域消费量统计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2025-2031年全球市场小电流接地选线装置主要应用领域消费量预测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2020-2031年全球市场小电流接地选线装置主要应用领域消费量市场份额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2025年全球市场小电流接地选线装置主要应用领域消费量市场份额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2020-2031年全球市场小电流接地选线装置主要应用领域消费量增长率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2020-2025年中国市场小电流接地选线装置主要应用领域消费量统计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2025-2031年中国市场小电流接地选线装置主要应用领域消费量预测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2020-2031年中国市场小电流接地选线装置主要应用领域消费量市场份额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2020-2031年中国市场小电流接地选线装置主要应用领域消费量增长率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2020-2025年中国市场小电流接地选线装置产量、消费量、进出口情况分析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2025-2031年中国市场小电流接地选线装置产量、消费量、进出口情况预测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2020-2031年中国市场小电流接地选线装置进出口量</w:t>
      </w:r>
      <w:r>
        <w:rPr>
          <w:rFonts w:hint="eastAsia"/>
        </w:rPr>
        <w:br/>
      </w:r>
      <w:r>
        <w:rPr>
          <w:rFonts w:hint="eastAsia"/>
        </w:rPr>
        <w:t>　　图 2025年小电流接地选线装置生产地区分布</w:t>
      </w:r>
      <w:r>
        <w:rPr>
          <w:rFonts w:hint="eastAsia"/>
        </w:rPr>
        <w:br/>
      </w:r>
      <w:r>
        <w:rPr>
          <w:rFonts w:hint="eastAsia"/>
        </w:rPr>
        <w:t>　　图 2025年小电流接地选线装置消费地区分布</w:t>
      </w:r>
      <w:r>
        <w:rPr>
          <w:rFonts w:hint="eastAsia"/>
        </w:rPr>
        <w:br/>
      </w:r>
      <w:r>
        <w:rPr>
          <w:rFonts w:hint="eastAsia"/>
        </w:rPr>
        <w:t>　　图 2020-2031年中国小电流接地选线装置进口量及趋势预测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2020-2031年中国小电流接地选线装置出口量及趋势预测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2025-2031年不同种类小电流接地选线装置产量占比</w:t>
      </w:r>
      <w:r>
        <w:rPr>
          <w:rFonts w:hint="eastAsia"/>
        </w:rPr>
        <w:br/>
      </w:r>
      <w:r>
        <w:rPr>
          <w:rFonts w:hint="eastAsia"/>
        </w:rPr>
        <w:t>　　图 2025-2031年小电流接地选线装置价格走势预测</w:t>
      </w:r>
      <w:r>
        <w:rPr>
          <w:rFonts w:hint="eastAsia"/>
        </w:rPr>
        <w:br/>
      </w:r>
      <w:r>
        <w:rPr>
          <w:rFonts w:hint="eastAsia"/>
        </w:rPr>
        <w:t>　　图 国内市场小电流接地选线装置未来销售渠道趋势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9e86d0f9b48cd" w:history="1">
        <w:r>
          <w:rPr>
            <w:rStyle w:val="Hyperlink"/>
          </w:rPr>
          <w:t>2025-2031年全球与中国小电流接地选线装置行业发展研究及趋势预测报告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9e86d0f9b48cd" w:history="1">
        <w:r>
          <w:rPr>
            <w:rStyle w:val="Hyperlink"/>
          </w:rPr>
          <w:t>https://www.20087.com/3/85/XiaoDianLiuJieDiXuanXianZhuangZhiHangYeFaZhanQuShi.html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小电流接地选线装置原理、小电流接地选线装置调试方法、什么情况用隔离变压器、小电流接地选线装置厂家排名、微机小电流系统接地选线装置、小电流接地选线装置价格、一二三级配电箱接地电阻、小电流接地选线装置与零序保护区别、2024年电阻季节系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5f9045d7c4cdd" w:history="1">
      <w:r>
        <w:rPr>
          <w:rStyle w:val="Hyperlink"/>
        </w:rPr>
        <w:t>2025-2031年全球与中国小电流接地选线装置行业发展研究及趋势预测报告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XiaoDianLiuJieDiXuanXianZhuangZhiHangYeFaZhanQuShi.html" TargetMode="External" Id="R8859e86d0f9b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XiaoDianLiuJieDiXuanXianZhuangZhiHangYeFaZhanQuShi.html" TargetMode="External" Id="Rfe75f9045d7c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2025-01-27T01:36:00Z</dcterms:created>
  <dcterms:modified xsi:type="dcterms:W3CDTF">2025-01-27T02:36:00Z</dcterms:modified>
  <dc:subject>2025-2031年全球与中国小电流接地选线装置行业发展研究及趋势预测报告</dc:subject>
  <dc:title>2025-2031年全球与中国小电流接地选线装置行业发展研究及趋势预测报告</dc:title>
  <cp:keywords>2025-2031年全球与中国小电流接地选线装置行业发展研究及趋势预测报告</cp:keywords>
  <dc:description>2025-2031年全球与中国小电流接地选线装置行业发展研究及趋势预测报告</dc:description>
</cp:coreProperties>
</file>