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1005bedf04ba2" w:history="1">
              <w:r>
                <w:rPr>
                  <w:rStyle w:val="Hyperlink"/>
                </w:rPr>
                <w:t>2025-2031年中国废铁粉碎机行业发展调研与前景趋势预测报告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1005bedf04ba2" w:history="1">
              <w:r>
                <w:rPr>
                  <w:rStyle w:val="Hyperlink"/>
                </w:rPr>
                <w:t>2025-2031年中国废铁粉碎机行业发展调研与前景趋势预测报告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1005bedf04ba2" w:history="1">
                <w:r>
                  <w:rPr>
                    <w:rStyle w:val="Hyperlink"/>
                  </w:rPr>
                  <w:t>https://www.20087.com/3/95/FeiTieFenSuiJiDeQianJing.html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铁粉碎机是一种用于废金属回收的关键设备，在近年来随着资源循环利用理念的普及，市场需求持续增长。目前，废铁粉碎机正朝着更高效、更环保的方向发展。通过采用先进的破碎技术和设备优化，废铁粉碎机不仅提高了破碎效率和能耗比，还增强了其在复杂环境下的适应能力。此外，随着智能制造技术的应用，废铁粉碎机的操作也更加简便，维护成本更低。</w:t>
      </w:r>
      <w:r>
        <w:rPr>
          <w:rFonts w:hint="eastAsia"/>
        </w:rPr>
        <w:br/>
      </w:r>
      <w:r>
        <w:rPr>
          <w:rFonts w:hint="eastAsia"/>
        </w:rPr>
        <w:t>　　未来，废铁粉碎机的发展将更加注重技术创新和服务优化。一方面，随着新材料技术和智能制造技术的应用，废铁粉碎机将进一步提高性能，如开发具有更高破碎效率和更宽适用范围的产品。另一方面，为了满足不同回收企业和应用场景的需求，废铁粉碎机将更加注重提供定制化解决方案，如开发适用于特定物料类型或特殊性能要求的产品。此外，随着可持续发展理念的普及，废铁粉碎机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1005bedf04ba2" w:history="1">
        <w:r>
          <w:rPr>
            <w:rStyle w:val="Hyperlink"/>
          </w:rPr>
          <w:t>2025-2031年中国废铁粉碎机行业发展调研与前景趋势预测报告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废铁粉碎机行业的现状与发展趋势，并对废铁粉碎机产业链各环节进行了系统性探讨。报告科学预测了废铁粉碎机行业未来发展方向，重点分析了废铁粉碎机技术现状及创新路径，同时聚焦废铁粉碎机重点企业的经营表现，评估了市场竞争格局、品牌影响力及市场集中度。通过对细分市场的深入研究及SWOT分析，报告揭示了废铁粉碎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废铁粉碎机行业界定</w:t>
      </w:r>
      <w:r>
        <w:rPr>
          <w:rFonts w:hint="eastAsia"/>
        </w:rPr>
        <w:br/>
      </w:r>
      <w:r>
        <w:rPr>
          <w:rFonts w:hint="eastAsia"/>
        </w:rPr>
        <w:t>　　第一节 废铁粉碎机行业定义</w:t>
      </w:r>
      <w:r>
        <w:rPr>
          <w:rFonts w:hint="eastAsia"/>
        </w:rPr>
        <w:br/>
      </w:r>
      <w:r>
        <w:rPr>
          <w:rFonts w:hint="eastAsia"/>
        </w:rPr>
        <w:t>　　第二节 废铁粉碎机行业特点分析</w:t>
      </w:r>
      <w:r>
        <w:rPr>
          <w:rFonts w:hint="eastAsia"/>
        </w:rPr>
        <w:br/>
      </w:r>
      <w:r>
        <w:rPr>
          <w:rFonts w:hint="eastAsia"/>
        </w:rPr>
        <w:t>　　第三节 废铁粉碎机行业发展历程</w:t>
      </w:r>
      <w:r>
        <w:rPr>
          <w:rFonts w:hint="eastAsia"/>
        </w:rPr>
        <w:br/>
      </w:r>
      <w:r>
        <w:rPr>
          <w:rFonts w:hint="eastAsia"/>
        </w:rPr>
        <w:t>　　第四节 废铁粉碎机产业链分析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2024-2025年全球废铁粉碎机行业发展态势分析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全球废铁粉碎机行业总体情况</w:t>
      </w:r>
      <w:r>
        <w:rPr>
          <w:rFonts w:hint="eastAsia"/>
        </w:rPr>
        <w:br/>
      </w:r>
      <w:r>
        <w:rPr>
          <w:rFonts w:hint="eastAsia"/>
        </w:rPr>
        <w:t>　　第二节 废铁粉碎机行业重点国家、地区市场分析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全球废铁粉碎机行业发展前景预测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2024-2025年中国废铁粉碎机行业发展环境分析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废铁粉碎机行业经济环境分析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废铁粉碎机行业政策环境分析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一、废铁粉碎机行业相关政策</w:t>
      </w:r>
      <w:r>
        <w:rPr>
          <w:rFonts w:hint="eastAsia"/>
        </w:rPr>
        <w:br/>
      </w:r>
      <w:r>
        <w:rPr>
          <w:rFonts w:hint="eastAsia"/>
        </w:rPr>
        <w:t>　　　　二、废铁粉碎机行业相关标准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2024-2025年废铁粉碎机行业技术发展现状及趋势分析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废铁粉碎机行业技术发展现状分析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国内外废铁粉碎机行业技术差异与原因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废铁粉碎机行业技术发展方向、趋势预测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提升废铁粉碎机行业技术能力策略建议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中国废铁粉碎机行业市场供需状况分析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中国废铁粉碎机行业市场规模情况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中国废铁粉碎机行业市场需求状况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一、2019-2024年废铁粉碎机行业市场需求情况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二、废铁粉碎机行业市场需求特点分析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三、2025-2031年废铁粉碎机行业市场需求预测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中国废铁粉碎机行业产量情况分析与预测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一、2019-2024年废铁粉碎机行业产量统计分析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二、2024年废铁粉碎机行业产量特点分析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三、2025-2031年废铁粉碎机行业产量预测分析</w:t>
      </w:r>
      <w:r>
        <w:rPr>
          <w:rFonts w:hint="eastAsia"/>
        </w:rPr>
        <w:br/>
      </w:r>
      <w:r>
        <w:rPr>
          <w:rFonts w:hint="eastAsia"/>
        </w:rPr>
        <w:t>　　第四节 废铁粉碎机行业市场供需平衡状况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中国废铁粉碎机行业进出口情况分析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废铁粉碎机行业出口情况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一、2019-2024年废铁粉碎机行业出口情况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三、2025-2031年废铁粉碎机行业出口情况预测</w:t>
      </w:r>
      <w:r>
        <w:rPr>
          <w:rFonts w:hint="eastAsia"/>
        </w:rPr>
        <w:br/>
      </w:r>
      <w:r>
        <w:rPr>
          <w:rFonts w:hint="eastAsia"/>
        </w:rPr>
        <w:t>　　第二节 废铁粉碎机行业进口情况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一、2019-2024年废铁粉碎机行业进口情况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三、2025-2031年废铁粉碎机行业进口情况预测</w:t>
      </w:r>
      <w:r>
        <w:rPr>
          <w:rFonts w:hint="eastAsia"/>
        </w:rPr>
        <w:br/>
      </w:r>
      <w:r>
        <w:rPr>
          <w:rFonts w:hint="eastAsia"/>
        </w:rPr>
        <w:t>　　第三节 废铁粉碎机行业进出口面临的挑战及对策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2024-2025年中国废铁粉碎机行业产品价格监测</w:t>
      </w:r>
      <w:r>
        <w:rPr>
          <w:rFonts w:hint="eastAsia"/>
        </w:rPr>
        <w:br/>
      </w:r>
      <w:r>
        <w:rPr>
          <w:rFonts w:hint="eastAsia"/>
        </w:rPr>
        <w:t>　　　　一、废铁粉碎机市场价格特征</w:t>
      </w:r>
      <w:r>
        <w:rPr>
          <w:rFonts w:hint="eastAsia"/>
        </w:rPr>
        <w:br/>
      </w:r>
      <w:r>
        <w:rPr>
          <w:rFonts w:hint="eastAsia"/>
        </w:rPr>
        <w:t>　　　　二、当前废铁粉碎机市场价格评述</w:t>
      </w:r>
      <w:r>
        <w:rPr>
          <w:rFonts w:hint="eastAsia"/>
        </w:rPr>
        <w:br/>
      </w:r>
      <w:r>
        <w:rPr>
          <w:rFonts w:hint="eastAsia"/>
        </w:rPr>
        <w:t>　　　　三、影响废铁粉碎机市场价格因素分析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四、未来废铁粉碎机市场价格走势预测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中国废铁粉碎机行业重点区域市场分析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废铁粉碎机行业区域市场分布情况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2024-2025年废铁粉碎机行业细分市场调研分析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废铁粉碎机细分产品（一）市场调研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废铁粉碎机细分产品（二）市场调研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2024-2025年废铁粉碎机行业上、下游市场分析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废铁粉碎机行业上游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废铁粉碎机行业下游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废铁粉碎机行业重点企业发展调研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废铁粉碎机重点企业（一）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废铁粉碎机重点企业（二）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废铁粉碎机重点企业（三）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废铁粉碎机重点企业（四）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废铁粉碎机重点企业（五）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废铁粉碎机重点企业（六）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废铁粉碎机行业风险及对策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2025-2031年废铁粉碎机行业发展环境分析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2025-2031年废铁粉碎机行业投资特性分析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一、废铁粉碎机行业进入壁垒</w:t>
      </w:r>
      <w:r>
        <w:rPr>
          <w:rFonts w:hint="eastAsia"/>
        </w:rPr>
        <w:br/>
      </w:r>
      <w:r>
        <w:rPr>
          <w:rFonts w:hint="eastAsia"/>
        </w:rPr>
        <w:t>　　　　二、废铁粉碎机行业盈利模式</w:t>
      </w:r>
      <w:r>
        <w:rPr>
          <w:rFonts w:hint="eastAsia"/>
        </w:rPr>
        <w:br/>
      </w:r>
      <w:r>
        <w:rPr>
          <w:rFonts w:hint="eastAsia"/>
        </w:rPr>
        <w:t>　　　　三、废铁粉碎机行业盈利因素</w:t>
      </w:r>
      <w:r>
        <w:rPr>
          <w:rFonts w:hint="eastAsia"/>
        </w:rPr>
        <w:br/>
      </w:r>
      <w:r>
        <w:rPr>
          <w:rFonts w:hint="eastAsia"/>
        </w:rPr>
        <w:t>　　第三节 废铁粉碎机行业“波特五力模型”分析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2025-2031年废铁粉碎机行业风险及对策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废铁粉碎机企业竞争策略分析</w:t>
      </w:r>
      <w:r>
        <w:rPr>
          <w:rFonts w:hint="eastAsia"/>
        </w:rPr>
        <w:br/>
      </w:r>
      <w:r>
        <w:rPr>
          <w:rFonts w:hint="eastAsia"/>
        </w:rPr>
        <w:t>　　第一节 废铁粉碎机市场竞争策略分析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一、2025-2031年中国废铁粉碎机市场增长潜力分析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二、2025-2031年中国废铁粉碎机主要潜力品种分析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三、现有废铁粉碎机产品竞争策略分析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四、潜力废铁粉碎机品种竞争策略选择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2025-2031年中国废铁粉碎机企业竞争策略分析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一、2025-2031年我国废铁粉碎机市场竞争趋势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二、2025-2031年废铁粉碎机行业竞争格局展望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三、2025-2031年废铁粉碎机行业竞争策略分析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四、2025-2031年废铁粉碎机企业竞争策略分析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2025-2031年中国废铁粉碎机行业发展趋势分析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一、2025-2031年废铁粉碎机技术发展趋势分析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二、2025-2031年废铁粉碎机产品发展趋势分析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三、2025-2031年废铁粉碎机行业竞争格局展望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2025-2031年中国废铁粉碎机市场趋势分析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一、2025-2031年废铁粉碎机发展趋势预测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二、2025-2025年废铁粉碎机市场前景分析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三、2025-2031年废铁粉碎机产业政策趋向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2025-2031年废铁粉碎机行业投资价值评估分析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废铁粉碎机行业发展建议分析</w:t>
      </w:r>
      <w:r>
        <w:rPr>
          <w:rFonts w:hint="eastAsia"/>
        </w:rPr>
        <w:br/>
      </w:r>
      <w:r>
        <w:rPr>
          <w:rFonts w:hint="eastAsia"/>
        </w:rPr>
        <w:t>　　第一节 废铁粉碎机行业研究结论及建议</w:t>
      </w:r>
      <w:r>
        <w:rPr>
          <w:rFonts w:hint="eastAsia"/>
        </w:rPr>
        <w:br/>
      </w:r>
      <w:r>
        <w:rPr>
          <w:rFonts w:hint="eastAsia"/>
        </w:rPr>
        <w:t>　　第二节 废铁粉碎机细分行业研究结论及建议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中.智.林－废铁粉碎机行业竞争策略总结及建议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废铁粉碎机行业类别</w:t>
      </w:r>
      <w:r>
        <w:rPr>
          <w:rFonts w:hint="eastAsia"/>
        </w:rPr>
        <w:br/>
      </w:r>
      <w:r>
        <w:rPr>
          <w:rFonts w:hint="eastAsia"/>
        </w:rPr>
        <w:t>　　图表 废铁粉碎机行业产业链调研</w:t>
      </w:r>
      <w:r>
        <w:rPr>
          <w:rFonts w:hint="eastAsia"/>
        </w:rPr>
        <w:br/>
      </w:r>
      <w:r>
        <w:rPr>
          <w:rFonts w:hint="eastAsia"/>
        </w:rPr>
        <w:t>　　图表 废铁粉碎机行业现状</w:t>
      </w:r>
      <w:r>
        <w:rPr>
          <w:rFonts w:hint="eastAsia"/>
        </w:rPr>
        <w:br/>
      </w:r>
      <w:r>
        <w:rPr>
          <w:rFonts w:hint="eastAsia"/>
        </w:rPr>
        <w:t>　　图表 废铁粉碎机行业标准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2019-2024年中国废铁粉碎机市场规模</w:t>
      </w:r>
      <w:r>
        <w:rPr>
          <w:rFonts w:hint="eastAsia"/>
        </w:rPr>
        <w:br/>
      </w:r>
      <w:r>
        <w:rPr>
          <w:rFonts w:hint="eastAsia"/>
        </w:rPr>
        <w:t>　　图表 2025年中国废铁粉碎机行业产能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2019-2024年中国废铁粉碎机产量</w:t>
      </w:r>
      <w:r>
        <w:rPr>
          <w:rFonts w:hint="eastAsia"/>
        </w:rPr>
        <w:br/>
      </w:r>
      <w:r>
        <w:rPr>
          <w:rFonts w:hint="eastAsia"/>
        </w:rPr>
        <w:t>　　图表 废铁粉碎机行业动态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2019-2024年中国废铁粉碎机市场需求量</w:t>
      </w:r>
      <w:r>
        <w:rPr>
          <w:rFonts w:hint="eastAsia"/>
        </w:rPr>
        <w:br/>
      </w:r>
      <w:r>
        <w:rPr>
          <w:rFonts w:hint="eastAsia"/>
        </w:rPr>
        <w:t>　　图表 2025年中国废铁粉碎机行业需求区域调研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2019-2024年中国废铁粉碎机行情</w:t>
      </w:r>
      <w:r>
        <w:rPr>
          <w:rFonts w:hint="eastAsia"/>
        </w:rPr>
        <w:br/>
      </w:r>
      <w:r>
        <w:rPr>
          <w:rFonts w:hint="eastAsia"/>
        </w:rPr>
        <w:t>　　图表 2019-2024年中国废铁粉碎机价格走势图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2019-2024年中国废铁粉碎机行业销售收入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2019-2024年中国废铁粉碎机行业盈利情况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2019-2024年中国废铁粉碎机行业利润总额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2019-2024年中国废铁粉碎机进口数据</w:t>
      </w:r>
      <w:r>
        <w:rPr>
          <w:rFonts w:hint="eastAsia"/>
        </w:rPr>
        <w:br/>
      </w:r>
      <w:r>
        <w:rPr>
          <w:rFonts w:hint="eastAsia"/>
        </w:rPr>
        <w:t>　　图表 2019-2024年中国废铁粉碎机出口数据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2019-2024年中国废铁粉碎机行业企业数量统计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**地区废铁粉碎机市场规模</w:t>
      </w:r>
      <w:r>
        <w:rPr>
          <w:rFonts w:hint="eastAsia"/>
        </w:rPr>
        <w:br/>
      </w:r>
      <w:r>
        <w:rPr>
          <w:rFonts w:hint="eastAsia"/>
        </w:rPr>
        <w:t>　　图表 **地区废铁粉碎机行业市场需求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**地区废铁粉碎机市场调研</w:t>
      </w:r>
      <w:r>
        <w:rPr>
          <w:rFonts w:hint="eastAsia"/>
        </w:rPr>
        <w:br/>
      </w:r>
      <w:r>
        <w:rPr>
          <w:rFonts w:hint="eastAsia"/>
        </w:rPr>
        <w:t>　　图表 **地区废铁粉碎机行业市场需求分析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**地区废铁粉碎机市场规模</w:t>
      </w:r>
      <w:r>
        <w:rPr>
          <w:rFonts w:hint="eastAsia"/>
        </w:rPr>
        <w:br/>
      </w:r>
      <w:r>
        <w:rPr>
          <w:rFonts w:hint="eastAsia"/>
        </w:rPr>
        <w:t>　　图表 **地区废铁粉碎机行业市场需求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**地区废铁粉碎机市场调研</w:t>
      </w:r>
      <w:r>
        <w:rPr>
          <w:rFonts w:hint="eastAsia"/>
        </w:rPr>
        <w:br/>
      </w:r>
      <w:r>
        <w:rPr>
          <w:rFonts w:hint="eastAsia"/>
        </w:rPr>
        <w:t>　　图表 **地区废铁粉碎机行业市场需求分析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废铁粉碎机行业竞争对手分析</w:t>
      </w:r>
      <w:r>
        <w:rPr>
          <w:rFonts w:hint="eastAsia"/>
        </w:rPr>
        <w:br/>
      </w:r>
      <w:r>
        <w:rPr>
          <w:rFonts w:hint="eastAsia"/>
        </w:rPr>
        <w:t>　　图表 废铁粉碎机重点企业（一）基本信息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废铁粉碎机重点企业（一）经营情况分析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废铁粉碎机重点企业（一）主要经济指标情况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废铁粉碎机重点企业（二）经营情况分析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废铁粉碎机重点企业（二）主要经济指标情况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废铁粉碎机重点企业（三）经营情况分析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废铁粉碎机重点企业（三）主要经济指标情况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废铁粉碎机重点企业（三）成长能力情况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2025-2031年中国废铁粉碎机行业产能预测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2025-2031年中国废铁粉碎机行业产量预测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2025-2031年中国废铁粉碎机市场需求预测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2025-2031年中国废铁粉碎机市场规模预测</w:t>
      </w:r>
      <w:r>
        <w:rPr>
          <w:rFonts w:hint="eastAsia"/>
        </w:rPr>
        <w:br/>
      </w:r>
      <w:r>
        <w:rPr>
          <w:rFonts w:hint="eastAsia"/>
        </w:rPr>
        <w:t>　　图表 废铁粉碎机行业准入条件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2025-2031年中国废铁粉碎机行业信息化</w:t>
      </w:r>
      <w:r>
        <w:rPr>
          <w:rFonts w:hint="eastAsia"/>
        </w:rPr>
        <w:br/>
      </w:r>
      <w:r>
        <w:rPr>
          <w:rFonts w:hint="eastAsia"/>
        </w:rPr>
        <w:t>　　图表 2025年中国废铁粉碎机市场前景分析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2025-2031年中国废铁粉碎机行业风险分析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2025-2031年中国废铁粉碎机行业发展趋势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1005bedf04ba2" w:history="1">
        <w:r>
          <w:rPr>
            <w:rStyle w:val="Hyperlink"/>
          </w:rPr>
          <w:t>2025-2031年中国废铁粉碎机行业发展调研与前景趋势预测报告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1005bedf04ba2" w:history="1">
        <w:r>
          <w:rPr>
            <w:rStyle w:val="Hyperlink"/>
          </w:rPr>
          <w:t>https://www.20087.com/3/95/FeiTieFenSuiJiDeQianJing.html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热点：废铁压块机、废铁粉碎机小型万能粉碎机、废铁破碎机型号价格表、废铁粉碎机大型万能粉碎机、一天破碎5000吨石子破碎机、废铁粉碎机 废旧钢铁破碎机、220v小型粉碎机、废铁粉碎机多少钱、秸秆粉碎机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7beffff3e4239" w:history="1">
      <w:r>
        <w:rPr>
          <w:rStyle w:val="Hyperlink"/>
        </w:rPr>
        <w:t>2025-2031年中国废铁粉碎机行业发展调研与前景趋势预测报告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eiTieFenSuiJiDeQianJing.html" TargetMode="External" Id="R4d81005bedf0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eiTieFenSuiJiDeQianJing.html" TargetMode="External" Id="R7fb7beffff3e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2025-02-16T04:14:00Z</dcterms:created>
  <dcterms:modified xsi:type="dcterms:W3CDTF">2025-02-16T05:14:00Z</dcterms:modified>
  <dc:subject>2025-2031年中国废铁粉碎机行业发展调研与前景趋势预测报告</dc:subject>
  <dc:title>2025-2031年中国废铁粉碎机行业发展调研与前景趋势预测报告</dc:title>
  <cp:keywords>2025-2031年中国废铁粉碎机行业发展调研与前景趋势预测报告</cp:keywords>
  <dc:description>2025-2031年中国废铁粉碎机行业发展调研与前景趋势预测报告</dc:description>
</cp:coreProperties>
</file>