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a3a11b9d4718" w:history="1">
              <w:r>
                <w:rPr>
                  <w:rStyle w:val="Hyperlink"/>
                </w:rPr>
                <w:t>2025-2031年全球与中国开关调光器行业研究分析及前景趋势预测报告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a3a11b9d4718" w:history="1">
              <w:r>
                <w:rPr>
                  <w:rStyle w:val="Hyperlink"/>
                </w:rPr>
                <w:t>2025-2031年全球与中国开关调光器行业研究分析及前景趋势预测报告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fa3a11b9d4718" w:history="1">
                <w:r>
                  <w:rPr>
                    <w:rStyle w:val="Hyperlink"/>
                  </w:rPr>
                  <w:t>https://www.20087.com/3/55/KaiGuanDiaoGuangQiHangYeFaZhanQuShi.html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调光器是一种用于调节照明灯具亮度的电气控制装置，广泛应用于家庭、商业、酒店、办公、剧场等场所，适用于白炽灯、卤素灯、LED灯等多种光源类型。开关调光器可通过改变电流波形或频率来调节输出功率，从而实现明暗变化。目前，市场上主流产品已从传统旋钮式、拨动式调光器向智能面板、无线遥控、语音控制、场景联动等方向升级，部分高端型号还具备自适应学习、负载识别与节能模式切换功能，提升用户体验与能源利用效率。</w:t>
      </w:r>
      <w:r>
        <w:rPr>
          <w:rFonts w:hint="eastAsia"/>
        </w:rPr>
        <w:br/>
      </w:r>
      <w:r>
        <w:rPr>
          <w:rFonts w:hint="eastAsia"/>
        </w:rPr>
        <w:t>　　未来，开关调光器将朝着高度集成化、智能互联与健康照明方向发展。随着智能家居生态系统的完善，未来的调光器将更加紧密地接入IoT平台，实现与窗帘、温湿度传感器、人体感应器等设备的联动控制，打造个性化照明场景。同时，基于自然光照周期的动态调光技术（如昼夜节律调节）将受到关注，有助于提升视觉舒适性与生理健康水平。此外，为满足节能环保要求，厂商将加快推广无闪烁、低谐波、高能效比的调光电路设计。在智慧家居普及与照明品质升级的双重驱动下，开关调光器正从单一控制器件向综合性照明管理终端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a3a11b9d4718" w:history="1">
        <w:r>
          <w:rPr>
            <w:rStyle w:val="Hyperlink"/>
          </w:rPr>
          <w:t>2025-2031年全球与中国开关调光器行业研究分析及前景趋势预测报告</w:t>
        </w:r>
      </w:hyperlink>
      <w:r>
        <w:rPr>
          <w:rFonts w:hint="eastAsia"/>
        </w:rPr>
        <w:t>》依托权威机构及行业协会数据，结合开关调光器行业的宏观环境与微观实践，从开关调光器市场规模、市场需求、技术现状及产业链结构等多维度进行了系统调研与分析。报告通过严谨的研究方法与翔实的数据支持，辅以直观图表，全面剖析了开关调光器行业发展趋势、重点企业表现及市场竞争格局，并通过SWOT分析揭示了行业机遇与潜在风险，为开关调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美国关税政策演进与开关调光器产业冲击</w:t>
      </w:r>
      <w:r>
        <w:rPr>
          <w:rFonts w:hint="eastAsia"/>
        </w:rPr>
        <w:br/>
      </w:r>
      <w:r>
        <w:rPr>
          <w:rFonts w:hint="eastAsia"/>
        </w:rPr>
        <w:t>　　1.1 开关调光器产品定义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中国开关调光器企业国际化的紧迫性：国内市场竞争饱和与全球化机遇并存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美国关税政策背景下，未来几年全球开关调光器行业规模趋势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乐观情形-全球开关调光器发展形式及未来趋势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保守情形-全球开关调光器发展形式及未来趋势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悲观情形-全球开关调光器发展形式及未来趋势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关税政策对中国开关调光器企业的直接影响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近三年全球市场开关调光器主要企业占有率及排名（按收入）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开关调光器主要企业在国际市场占有率（按收入，2022-2025），其中2025为当下预测值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2024年开关调光器主要企业在国际市场排名（按收入）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全球市场主要企业开关调光器销售收入（2022-2025），其中2025为当下预测值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全球市场，近三年开关调光器主要企业占有率及排名（按销量）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开关调光器主要企业在国际市场占有率（按销量，2022-2025），其中2025为当下预测值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2024年开关调光器主要企业在国际市场排名（按销量）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全球市场主要企业开关调光器销量（2022-2025）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全球市场主要企业开关调光器销售价格（2022-2025），其中2025为当下预测值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全球主要厂商开关调光器总部及产地分布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全球主要厂商成立时间及开关调光器商业化日期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全球主要厂商开关调光器产品类型及应用</w:t>
      </w:r>
      <w:r>
        <w:rPr>
          <w:rFonts w:hint="eastAsia"/>
        </w:rPr>
        <w:br/>
      </w:r>
      <w:r>
        <w:rPr>
          <w:rFonts w:hint="eastAsia"/>
        </w:rPr>
        <w:t>　　3.7 开关调光器行业集中度、竞争程度分析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开关调光器行业集中度分析：2024年全球Top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全球开关调光器第一梯队、第二梯队和第三梯队生产商（品牌）及市场份额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全球开关调光器供需现状及预测（2020-2031）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全球开关调光器产能、产量、产能利用率及发展趋势（2020-2031）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全球开关调光器产量、需求量及发展趋势（2020-2031）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全球主要地区开关调光器产量及发展趋势（2020-2031）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全球主要地区开关调光器产量（2020-2025）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全球主要地区开关调光器产量（2026-2031）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全球主要地区开关调光器产量市场份额（2020-2031）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全球开关调光器销量及销售额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全球市场开关调光器销售额（2020-2031）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全球市场开关调光器销量（2020-2031）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全球市场开关调光器价格趋势（2020-2031）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全球主要地区开关调光器市场规模分析：2020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全球主要地区开关调光器销售收入及市场份额（2020-2025年）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全球主要地区开关调光器销售收入预测（2026-2031年）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全球主要地区开关调光器销量分析：2020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全球主要地区开关调光器销量及市场份额（2020-2025年）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全球主要地区开关调光器销量及市场份额预测（2026-2031）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Legrand</w:t>
      </w:r>
      <w:r>
        <w:rPr>
          <w:rFonts w:hint="eastAsia"/>
        </w:rPr>
        <w:br/>
      </w:r>
      <w:r>
        <w:rPr>
          <w:rFonts w:hint="eastAsia"/>
        </w:rPr>
        <w:t>　　　　8.1.1 Legrand基本信息、开关调光器生产基地、销售区域、竞争对手及市场地位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Legrand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Legrand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Legrand公司简介及主要业务</w:t>
      </w:r>
      <w:r>
        <w:rPr>
          <w:rFonts w:hint="eastAsia"/>
        </w:rPr>
        <w:br/>
      </w:r>
      <w:r>
        <w:rPr>
          <w:rFonts w:hint="eastAsia"/>
        </w:rPr>
        <w:t>　　　　8.1.5 Legrand企业最新动态</w:t>
      </w:r>
      <w:r>
        <w:rPr>
          <w:rFonts w:hint="eastAsia"/>
        </w:rPr>
        <w:br/>
      </w:r>
      <w:r>
        <w:rPr>
          <w:rFonts w:hint="eastAsia"/>
        </w:rPr>
        <w:t>　　8.2 Philips</w:t>
      </w:r>
      <w:r>
        <w:rPr>
          <w:rFonts w:hint="eastAsia"/>
        </w:rPr>
        <w:br/>
      </w:r>
      <w:r>
        <w:rPr>
          <w:rFonts w:hint="eastAsia"/>
        </w:rPr>
        <w:t>　　　　8.2.1 Philips基本信息、开关调光器生产基地、销售区域、竞争对手及市场地位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Philips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Philips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8.2.5 Philips企业最新动态</w:t>
      </w:r>
      <w:r>
        <w:rPr>
          <w:rFonts w:hint="eastAsia"/>
        </w:rPr>
        <w:br/>
      </w:r>
      <w:r>
        <w:rPr>
          <w:rFonts w:hint="eastAsia"/>
        </w:rPr>
        <w:t>　　8.3 Schneider Electric SE</w:t>
      </w:r>
      <w:r>
        <w:rPr>
          <w:rFonts w:hint="eastAsia"/>
        </w:rPr>
        <w:br/>
      </w:r>
      <w:r>
        <w:rPr>
          <w:rFonts w:hint="eastAsia"/>
        </w:rPr>
        <w:t>　　　　8.3.1 Schneider Electric SE基本信息、开关调光器生产基地、销售区域、竞争对手及市场地位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Schneider Electric SE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Schneider Electric SE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Schneider Electric SE公司简介及主要业务</w:t>
      </w:r>
      <w:r>
        <w:rPr>
          <w:rFonts w:hint="eastAsia"/>
        </w:rPr>
        <w:br/>
      </w:r>
      <w:r>
        <w:rPr>
          <w:rFonts w:hint="eastAsia"/>
        </w:rPr>
        <w:t>　　　　8.3.5 Schneider Electric SE企业最新动态</w:t>
      </w:r>
      <w:r>
        <w:rPr>
          <w:rFonts w:hint="eastAsia"/>
        </w:rPr>
        <w:br/>
      </w:r>
      <w:r>
        <w:rPr>
          <w:rFonts w:hint="eastAsia"/>
        </w:rPr>
        <w:t>　　8.4 Lutron Electronics</w:t>
      </w:r>
      <w:r>
        <w:rPr>
          <w:rFonts w:hint="eastAsia"/>
        </w:rPr>
        <w:br/>
      </w:r>
      <w:r>
        <w:rPr>
          <w:rFonts w:hint="eastAsia"/>
        </w:rPr>
        <w:t>　　　　8.4.1 Lutron Electronics基本信息、开关调光器生产基地、销售区域、竞争对手及市场地位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Lutron Electronics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Lutron Electronics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Lutron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Lutron Electronics企业最新动态</w:t>
      </w:r>
      <w:r>
        <w:rPr>
          <w:rFonts w:hint="eastAsia"/>
        </w:rPr>
        <w:br/>
      </w:r>
      <w:r>
        <w:rPr>
          <w:rFonts w:hint="eastAsia"/>
        </w:rPr>
        <w:t>　　8.5 Leviton</w:t>
      </w:r>
      <w:r>
        <w:rPr>
          <w:rFonts w:hint="eastAsia"/>
        </w:rPr>
        <w:br/>
      </w:r>
      <w:r>
        <w:rPr>
          <w:rFonts w:hint="eastAsia"/>
        </w:rPr>
        <w:t>　　　　8.5.1 Leviton基本信息、开关调光器生产基地、销售区域、竞争对手及市场地位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Leviton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Leviton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Leviton公司简介及主要业务</w:t>
      </w:r>
      <w:r>
        <w:rPr>
          <w:rFonts w:hint="eastAsia"/>
        </w:rPr>
        <w:br/>
      </w:r>
      <w:r>
        <w:rPr>
          <w:rFonts w:hint="eastAsia"/>
        </w:rPr>
        <w:t>　　　　8.5.5 Leviton企业最新动态</w:t>
      </w:r>
      <w:r>
        <w:rPr>
          <w:rFonts w:hint="eastAsia"/>
        </w:rPr>
        <w:br/>
      </w:r>
      <w:r>
        <w:rPr>
          <w:rFonts w:hint="eastAsia"/>
        </w:rPr>
        <w:t>　　8.6 ABB</w:t>
      </w:r>
      <w:r>
        <w:rPr>
          <w:rFonts w:hint="eastAsia"/>
        </w:rPr>
        <w:br/>
      </w:r>
      <w:r>
        <w:rPr>
          <w:rFonts w:hint="eastAsia"/>
        </w:rPr>
        <w:t>　　　　8.6.1 ABB基本信息、开关调光器生产基地、销售区域、竞争对手及市场地位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ABB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ABB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ABB公司简介及主要业务</w:t>
      </w:r>
      <w:r>
        <w:rPr>
          <w:rFonts w:hint="eastAsia"/>
        </w:rPr>
        <w:br/>
      </w:r>
      <w:r>
        <w:rPr>
          <w:rFonts w:hint="eastAsia"/>
        </w:rPr>
        <w:t>　　　　8.6.5 ABB企业最新动态</w:t>
      </w:r>
      <w:r>
        <w:rPr>
          <w:rFonts w:hint="eastAsia"/>
        </w:rPr>
        <w:br/>
      </w:r>
      <w:r>
        <w:rPr>
          <w:rFonts w:hint="eastAsia"/>
        </w:rPr>
        <w:t>　　8.7 Honeywell</w:t>
      </w:r>
      <w:r>
        <w:rPr>
          <w:rFonts w:hint="eastAsia"/>
        </w:rPr>
        <w:br/>
      </w:r>
      <w:r>
        <w:rPr>
          <w:rFonts w:hint="eastAsia"/>
        </w:rPr>
        <w:t>　　　　8.7.1 Honeywell基本信息、开关调光器生产基地、销售区域、竞争对手及市场地位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Honeywell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Honeywell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8.7.5 Honeywell企业最新动态</w:t>
      </w:r>
      <w:r>
        <w:rPr>
          <w:rFonts w:hint="eastAsia"/>
        </w:rPr>
        <w:br/>
      </w:r>
      <w:r>
        <w:rPr>
          <w:rFonts w:hint="eastAsia"/>
        </w:rPr>
        <w:t>　　8.8 Eaton</w:t>
      </w:r>
      <w:r>
        <w:rPr>
          <w:rFonts w:hint="eastAsia"/>
        </w:rPr>
        <w:br/>
      </w:r>
      <w:r>
        <w:rPr>
          <w:rFonts w:hint="eastAsia"/>
        </w:rPr>
        <w:t>　　　　8.8.1 Eaton基本信息、开关调光器生产基地、销售区域、竞争对手及市场地位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Eaton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Eaton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8.8.5 Eaton企业最新动态</w:t>
      </w:r>
      <w:r>
        <w:rPr>
          <w:rFonts w:hint="eastAsia"/>
        </w:rPr>
        <w:br/>
      </w:r>
      <w:r>
        <w:rPr>
          <w:rFonts w:hint="eastAsia"/>
        </w:rPr>
        <w:t>　　8.9 Panasonic</w:t>
      </w:r>
      <w:r>
        <w:rPr>
          <w:rFonts w:hint="eastAsia"/>
        </w:rPr>
        <w:br/>
      </w:r>
      <w:r>
        <w:rPr>
          <w:rFonts w:hint="eastAsia"/>
        </w:rPr>
        <w:t>　　　　8.9.1 Panasonic基本信息、开关调光器生产基地、销售区域、竞争对手及市场地位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Panasonic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Panasonic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8.9.5 Panasonic企业最新动态</w:t>
      </w:r>
      <w:r>
        <w:rPr>
          <w:rFonts w:hint="eastAsia"/>
        </w:rPr>
        <w:br/>
      </w:r>
      <w:r>
        <w:rPr>
          <w:rFonts w:hint="eastAsia"/>
        </w:rPr>
        <w:t>　　8.10 Hubbell</w:t>
      </w:r>
      <w:r>
        <w:rPr>
          <w:rFonts w:hint="eastAsia"/>
        </w:rPr>
        <w:br/>
      </w:r>
      <w:r>
        <w:rPr>
          <w:rFonts w:hint="eastAsia"/>
        </w:rPr>
        <w:t>　　　　8.10.1 Hubbell基本信息、开关调光器生产基地、销售区域、竞争对手及市场地位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Hubbell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Hubbell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Hubbell公司简介及主要业务</w:t>
      </w:r>
      <w:r>
        <w:rPr>
          <w:rFonts w:hint="eastAsia"/>
        </w:rPr>
        <w:br/>
      </w:r>
      <w:r>
        <w:rPr>
          <w:rFonts w:hint="eastAsia"/>
        </w:rPr>
        <w:t>　　　　8.10.5 Hubbell企业最新动态</w:t>
      </w:r>
      <w:r>
        <w:rPr>
          <w:rFonts w:hint="eastAsia"/>
        </w:rPr>
        <w:br/>
      </w:r>
      <w:r>
        <w:rPr>
          <w:rFonts w:hint="eastAsia"/>
        </w:rPr>
        <w:t>　　8.11 Acuity Brands Lighting</w:t>
      </w:r>
      <w:r>
        <w:rPr>
          <w:rFonts w:hint="eastAsia"/>
        </w:rPr>
        <w:br/>
      </w:r>
      <w:r>
        <w:rPr>
          <w:rFonts w:hint="eastAsia"/>
        </w:rPr>
        <w:t>　　　　8.11.1 Acuity Brands Lighting基本信息、开关调光器生产基地、销售区域、竞争对手及市场地位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Acuity Brands Lighting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Acuity Brands Lighting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Acuity Brands Lighting公司简介及主要业务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Acuity Brands Lighting企业最新动态</w:t>
      </w:r>
      <w:r>
        <w:rPr>
          <w:rFonts w:hint="eastAsia"/>
        </w:rPr>
        <w:br/>
      </w:r>
      <w:r>
        <w:rPr>
          <w:rFonts w:hint="eastAsia"/>
        </w:rPr>
        <w:t>　　8.12 Osram</w:t>
      </w:r>
      <w:r>
        <w:rPr>
          <w:rFonts w:hint="eastAsia"/>
        </w:rPr>
        <w:br/>
      </w:r>
      <w:r>
        <w:rPr>
          <w:rFonts w:hint="eastAsia"/>
        </w:rPr>
        <w:t>　　　　8.12.1 Osram基本信息、开关调光器生产基地、销售区域、竞争对手及市场地位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Osram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Osram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Osram公司简介及主要业务</w:t>
      </w:r>
      <w:r>
        <w:rPr>
          <w:rFonts w:hint="eastAsia"/>
        </w:rPr>
        <w:br/>
      </w:r>
      <w:r>
        <w:rPr>
          <w:rFonts w:hint="eastAsia"/>
        </w:rPr>
        <w:t>　　　　8.12.5 Osram企业最新动态</w:t>
      </w:r>
      <w:r>
        <w:rPr>
          <w:rFonts w:hint="eastAsia"/>
        </w:rPr>
        <w:br/>
      </w:r>
      <w:r>
        <w:rPr>
          <w:rFonts w:hint="eastAsia"/>
        </w:rPr>
        <w:t>　　8.13 GE Lighting</w:t>
      </w:r>
      <w:r>
        <w:rPr>
          <w:rFonts w:hint="eastAsia"/>
        </w:rPr>
        <w:br/>
      </w:r>
      <w:r>
        <w:rPr>
          <w:rFonts w:hint="eastAsia"/>
        </w:rPr>
        <w:t>　　　　8.13.1 GE Lighting基本信息、开关调光器生产基地、销售区域、竞争对手及市场地位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GE Lighting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GE Lighting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GE Lighting公司简介及主要业务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GE Lighting企业最新动态</w:t>
      </w:r>
      <w:r>
        <w:rPr>
          <w:rFonts w:hint="eastAsia"/>
        </w:rPr>
        <w:br/>
      </w:r>
      <w:r>
        <w:rPr>
          <w:rFonts w:hint="eastAsia"/>
        </w:rPr>
        <w:t>　　8.14 Simon</w:t>
      </w:r>
      <w:r>
        <w:rPr>
          <w:rFonts w:hint="eastAsia"/>
        </w:rPr>
        <w:br/>
      </w:r>
      <w:r>
        <w:rPr>
          <w:rFonts w:hint="eastAsia"/>
        </w:rPr>
        <w:t>　　　　8.14.1 Simon基本信息、开关调光器生产基地、销售区域、竞争对手及市场地位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Simon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Simon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Simon公司简介及主要业务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Simon企业最新动态</w:t>
      </w:r>
      <w:r>
        <w:rPr>
          <w:rFonts w:hint="eastAsia"/>
        </w:rPr>
        <w:br/>
      </w:r>
      <w:r>
        <w:rPr>
          <w:rFonts w:hint="eastAsia"/>
        </w:rPr>
        <w:t>　　8.15 Lite-Puter Enterprise</w:t>
      </w:r>
      <w:r>
        <w:rPr>
          <w:rFonts w:hint="eastAsia"/>
        </w:rPr>
        <w:br/>
      </w:r>
      <w:r>
        <w:rPr>
          <w:rFonts w:hint="eastAsia"/>
        </w:rPr>
        <w:t>　　　　8.15.1 Lite-Puter Enterprise基本信息、开关调光器生产基地、销售区域、竞争对手及市场地位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Lite-Puter Enterprise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Lite-Puter Enterprise 开关调光器销量、收入、价格及毛利率（2020-2025）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Lite-Puter Enterprise公司简介及主要业务</w:t>
      </w:r>
      <w:r>
        <w:rPr>
          <w:rFonts w:hint="eastAsia"/>
        </w:rPr>
        <w:br/>
      </w:r>
      <w:r>
        <w:rPr>
          <w:rFonts w:hint="eastAsia"/>
        </w:rPr>
        <w:t>　　　　8.15.5 Lite-Puter Enterprise企业最新动态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变阻器</w:t>
      </w:r>
      <w:r>
        <w:rPr>
          <w:rFonts w:hint="eastAsia"/>
        </w:rPr>
        <w:br/>
      </w:r>
      <w:r>
        <w:rPr>
          <w:rFonts w:hint="eastAsia"/>
        </w:rPr>
        <w:t>　　　　9.1.2 线圈旋转调光器</w:t>
      </w:r>
      <w:r>
        <w:rPr>
          <w:rFonts w:hint="eastAsia"/>
        </w:rPr>
        <w:br/>
      </w:r>
      <w:r>
        <w:rPr>
          <w:rFonts w:hint="eastAsia"/>
        </w:rPr>
        <w:t>　　　　9.1.3 固态调光器</w:t>
      </w:r>
      <w:r>
        <w:rPr>
          <w:rFonts w:hint="eastAsia"/>
        </w:rPr>
        <w:br/>
      </w:r>
      <w:r>
        <w:rPr>
          <w:rFonts w:hint="eastAsia"/>
        </w:rPr>
        <w:t>　　9.2 按产品类型细分，全球开关调光器销售额对比（2020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全球不同产品类型开关调光器销量（2020-2031）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全球不同产品类型开关调光器销量及市场份额（2020-2025）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全球不同产品类型开关调光器销量预测（2026-2031）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全球不同产品类型开关调光器收入（2020-2031）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全球不同产品类型开关调光器收入及市场份额（2020-2025）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全球不同产品类型开关调光器收入预测（2026-2031）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全球不同产品类型开关调光器价格走势（2020-2031）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10.2 按应用细分，全球开关调光器销售额对比（2020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全球不同应用开关调光器销量（2020-2031）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全球不同应用开关调光器销量及市场份额（2020-2025）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全球不同应用开关调光器销量预测（2026-2031）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全球不同应用开关调光器收入（2020-2031）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全球不同应用开关调光器收入及市场份额（2020-2025）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全球不同应用开关调光器收入预测（2026-2031）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全球不同应用开关调光器价格走势（2020-2031）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三种情形下（乐观、悲观、保守），未来几年全球开关调光器行业规模趋势（亿美元）2024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开关调光器主要企业在国际市场占有率（按收入，2022-2025），其中2025为当下预测值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2024年开关调光器主要企业在国际市场排名（按收入）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全球市场主要企业开关调光器销售收入（2022-2025）&amp;（百万美元），其中2025为当下预测值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开关调光器主要企业在国际市场占有率（按销量，2022-2025），其中2025为当下预测值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2024年开关调光器主要企业在国际市场排名（按销量）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全球市场主要企业开关调光器销量（2022-2025）&amp;（千个），其中2025为当下预测值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全球市场主要企业开关调光器销售价格（2022-2025）&amp;（美元/个），其中2025为当下预测值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全球主要厂商开关调光器总部及产地分布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全球主要厂商成立时间及开关调光器商业化日期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全球主要厂商开关调光器产品类型及应用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2024年全球开关调光器主要厂商市场地位（第一梯队、第二梯队和第三梯队）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全球开关调光器市场投资、并购等现状分析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全球主要地区开关调光器产量增速（CAGR）：（2020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全球主要地区开关调光器产量（2020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全球主要地区开关调光器产量（2020-2025）&amp;（千个）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全球主要地区开关调光器产量（2026-2031）&amp;（千个）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全球主要地区开关调光器产量市场份额（2020-2025）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全球主要地区开关调光器产量（2026-2031）&amp;（千个）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全球主要地区开关调光器销售收入增速：（2020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全球主要地区开关调光器销售收入（2020-2025）&amp;（百万美元）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全球主要地区开关调光器销售收入市场份额（2020-2025）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全球主要地区开关调光器收入（2026-2031）&amp;（百万美元）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全球主要地区开关调光器收入市场份额（2026-2031）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全球主要地区开关调光器销量（千个）：2020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全球主要地区开关调光器销量（2020-2025）&amp;（千个）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全球主要地区开关调光器销量市场份额（2020-2025）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全球主要地区开关调光器销量（2026-2031）&amp;（千个）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全球主要地区开关调光器销量份额（2026-2031）</w:t>
      </w:r>
      <w:r>
        <w:rPr>
          <w:rFonts w:hint="eastAsia"/>
        </w:rPr>
        <w:br/>
      </w:r>
      <w:r>
        <w:rPr>
          <w:rFonts w:hint="eastAsia"/>
        </w:rPr>
        <w:t>　　表 30： Legrand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Legrand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Legrand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Legrand公司简介及主要业务</w:t>
      </w:r>
      <w:r>
        <w:rPr>
          <w:rFonts w:hint="eastAsia"/>
        </w:rPr>
        <w:br/>
      </w:r>
      <w:r>
        <w:rPr>
          <w:rFonts w:hint="eastAsia"/>
        </w:rPr>
        <w:t>　　表 34： Legrand企业最新动态</w:t>
      </w:r>
      <w:r>
        <w:rPr>
          <w:rFonts w:hint="eastAsia"/>
        </w:rPr>
        <w:br/>
      </w:r>
      <w:r>
        <w:rPr>
          <w:rFonts w:hint="eastAsia"/>
        </w:rPr>
        <w:t>　　表 35： Philips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Philips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Philips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39： Philips企业最新动态</w:t>
      </w:r>
      <w:r>
        <w:rPr>
          <w:rFonts w:hint="eastAsia"/>
        </w:rPr>
        <w:br/>
      </w:r>
      <w:r>
        <w:rPr>
          <w:rFonts w:hint="eastAsia"/>
        </w:rPr>
        <w:t>　　表 40： Schneider Electric SE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Schneider Electric SE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Schneider Electric SE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Schneider Electric SE公司简介及主要业务</w:t>
      </w:r>
      <w:r>
        <w:rPr>
          <w:rFonts w:hint="eastAsia"/>
        </w:rPr>
        <w:br/>
      </w:r>
      <w:r>
        <w:rPr>
          <w:rFonts w:hint="eastAsia"/>
        </w:rPr>
        <w:t>　　表 44： Schneider Electric SE企业最新动态</w:t>
      </w:r>
      <w:r>
        <w:rPr>
          <w:rFonts w:hint="eastAsia"/>
        </w:rPr>
        <w:br/>
      </w:r>
      <w:r>
        <w:rPr>
          <w:rFonts w:hint="eastAsia"/>
        </w:rPr>
        <w:t>　　表 45： Lutron Electronics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Lutron Electronics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Lutron Electronics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Lutron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Lutron Electronics企业最新动态</w:t>
      </w:r>
      <w:r>
        <w:rPr>
          <w:rFonts w:hint="eastAsia"/>
        </w:rPr>
        <w:br/>
      </w:r>
      <w:r>
        <w:rPr>
          <w:rFonts w:hint="eastAsia"/>
        </w:rPr>
        <w:t>　　表 50： Leviton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Leviton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Leviton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Leviton公司简介及主要业务</w:t>
      </w:r>
      <w:r>
        <w:rPr>
          <w:rFonts w:hint="eastAsia"/>
        </w:rPr>
        <w:br/>
      </w:r>
      <w:r>
        <w:rPr>
          <w:rFonts w:hint="eastAsia"/>
        </w:rPr>
        <w:t>　　表 54： Leviton企业最新动态</w:t>
      </w:r>
      <w:r>
        <w:rPr>
          <w:rFonts w:hint="eastAsia"/>
        </w:rPr>
        <w:br/>
      </w:r>
      <w:r>
        <w:rPr>
          <w:rFonts w:hint="eastAsia"/>
        </w:rPr>
        <w:t>　　表 55： ABB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ABB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ABB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ABB公司简介及主要业务</w:t>
      </w:r>
      <w:r>
        <w:rPr>
          <w:rFonts w:hint="eastAsia"/>
        </w:rPr>
        <w:br/>
      </w:r>
      <w:r>
        <w:rPr>
          <w:rFonts w:hint="eastAsia"/>
        </w:rPr>
        <w:t>　　表 59： ABB企业最新动态</w:t>
      </w:r>
      <w:r>
        <w:rPr>
          <w:rFonts w:hint="eastAsia"/>
        </w:rPr>
        <w:br/>
      </w:r>
      <w:r>
        <w:rPr>
          <w:rFonts w:hint="eastAsia"/>
        </w:rPr>
        <w:t>　　表 60： Honeywell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Honeywell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Honeywell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64： Honeywell企业最新动态</w:t>
      </w:r>
      <w:r>
        <w:rPr>
          <w:rFonts w:hint="eastAsia"/>
        </w:rPr>
        <w:br/>
      </w:r>
      <w:r>
        <w:rPr>
          <w:rFonts w:hint="eastAsia"/>
        </w:rPr>
        <w:t>　　表 65： Eaton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Eaton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Eaton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Eaton公司简介及主要业务</w:t>
      </w:r>
      <w:r>
        <w:rPr>
          <w:rFonts w:hint="eastAsia"/>
        </w:rPr>
        <w:br/>
      </w:r>
      <w:r>
        <w:rPr>
          <w:rFonts w:hint="eastAsia"/>
        </w:rPr>
        <w:t>　　表 69： Eaton企业最新动态</w:t>
      </w:r>
      <w:r>
        <w:rPr>
          <w:rFonts w:hint="eastAsia"/>
        </w:rPr>
        <w:br/>
      </w:r>
      <w:r>
        <w:rPr>
          <w:rFonts w:hint="eastAsia"/>
        </w:rPr>
        <w:t>　　表 70： Panasonic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Panasonic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Panasonic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74： Panasonic企业最新动态</w:t>
      </w:r>
      <w:r>
        <w:rPr>
          <w:rFonts w:hint="eastAsia"/>
        </w:rPr>
        <w:br/>
      </w:r>
      <w:r>
        <w:rPr>
          <w:rFonts w:hint="eastAsia"/>
        </w:rPr>
        <w:t>　　表 75： Hubbell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Hubbell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Hubbell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Hubbell公司简介及主要业务</w:t>
      </w:r>
      <w:r>
        <w:rPr>
          <w:rFonts w:hint="eastAsia"/>
        </w:rPr>
        <w:br/>
      </w:r>
      <w:r>
        <w:rPr>
          <w:rFonts w:hint="eastAsia"/>
        </w:rPr>
        <w:t>　　表 79： Hubbell企业最新动态</w:t>
      </w:r>
      <w:r>
        <w:rPr>
          <w:rFonts w:hint="eastAsia"/>
        </w:rPr>
        <w:br/>
      </w:r>
      <w:r>
        <w:rPr>
          <w:rFonts w:hint="eastAsia"/>
        </w:rPr>
        <w:t>　　表 80： Acuity Brands Lighting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Acuity Brands Lighting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Acuity Brands Lighting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Acuity Brands Lighting公司简介及主要业务</w:t>
      </w:r>
      <w:r>
        <w:rPr>
          <w:rFonts w:hint="eastAsia"/>
        </w:rPr>
        <w:br/>
      </w:r>
      <w:r>
        <w:rPr>
          <w:rFonts w:hint="eastAsia"/>
        </w:rPr>
        <w:t>　　表 84： Acuity Brands Lighting企业最新动态</w:t>
      </w:r>
      <w:r>
        <w:rPr>
          <w:rFonts w:hint="eastAsia"/>
        </w:rPr>
        <w:br/>
      </w:r>
      <w:r>
        <w:rPr>
          <w:rFonts w:hint="eastAsia"/>
        </w:rPr>
        <w:t>　　表 85： Osram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Osram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Osram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Osram公司简介及主要业务</w:t>
      </w:r>
      <w:r>
        <w:rPr>
          <w:rFonts w:hint="eastAsia"/>
        </w:rPr>
        <w:br/>
      </w:r>
      <w:r>
        <w:rPr>
          <w:rFonts w:hint="eastAsia"/>
        </w:rPr>
        <w:t>　　表 89： Osram企业最新动态</w:t>
      </w:r>
      <w:r>
        <w:rPr>
          <w:rFonts w:hint="eastAsia"/>
        </w:rPr>
        <w:br/>
      </w:r>
      <w:r>
        <w:rPr>
          <w:rFonts w:hint="eastAsia"/>
        </w:rPr>
        <w:t>　　表 90： GE Lighting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GE Lighting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GE Lighting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GE Lighting公司简介及主要业务</w:t>
      </w:r>
      <w:r>
        <w:rPr>
          <w:rFonts w:hint="eastAsia"/>
        </w:rPr>
        <w:br/>
      </w:r>
      <w:r>
        <w:rPr>
          <w:rFonts w:hint="eastAsia"/>
        </w:rPr>
        <w:t>　　表 94： GE Lighting企业最新动态</w:t>
      </w:r>
      <w:r>
        <w:rPr>
          <w:rFonts w:hint="eastAsia"/>
        </w:rPr>
        <w:br/>
      </w:r>
      <w:r>
        <w:rPr>
          <w:rFonts w:hint="eastAsia"/>
        </w:rPr>
        <w:t>　　表 95： Simon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Simon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Simon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Simon公司简介及主要业务</w:t>
      </w:r>
      <w:r>
        <w:rPr>
          <w:rFonts w:hint="eastAsia"/>
        </w:rPr>
        <w:br/>
      </w:r>
      <w:r>
        <w:rPr>
          <w:rFonts w:hint="eastAsia"/>
        </w:rPr>
        <w:t>　　表 99： Simon企业最新动态</w:t>
      </w:r>
      <w:r>
        <w:rPr>
          <w:rFonts w:hint="eastAsia"/>
        </w:rPr>
        <w:br/>
      </w:r>
      <w:r>
        <w:rPr>
          <w:rFonts w:hint="eastAsia"/>
        </w:rPr>
        <w:t>　　表 100： Lite-Puter Enterprise 开关调光器生产基地、销售区域、竞争对手及市场地位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Lite-Puter Enterprise 开关调光器产品规格、参数及市场应用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Lite-Puter Enterprise 开关调光器销量（千个）、收入（百万美元）、价格（美元/个）及毛利率（2020-2025）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Lite-Puter Enterprise公司简介及主要业务</w:t>
      </w:r>
      <w:r>
        <w:rPr>
          <w:rFonts w:hint="eastAsia"/>
        </w:rPr>
        <w:br/>
      </w:r>
      <w:r>
        <w:rPr>
          <w:rFonts w:hint="eastAsia"/>
        </w:rPr>
        <w:t>　　表 104： Lite-Puter Enterprise企业最新动态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按产品类型细分，全球开关调光器销售额及增长率对比（2020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全球不同产品类型开关调光器销量（2020-2025年）&amp;（千个）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全球不同产品类型开关调光器销量市场份额（2020-2025）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全球不同产品类型开关调光器销量预测（2026-2031）&amp;（千个）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全球市场不同产品类型开关调光器销量市场份额预测（2026-2031）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全球不同产品类型开关调光器收入（2020-2025年）&amp;（百万美元）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全球不同产品类型开关调光器收入市场份额（2020-2025）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全球不同产品类型开关调光器收入预测（2026-2031）&amp;（百万美元）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全球不同产品类型开关调光器收入市场份额预测（2026-2031）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按应用细分，全球开关调光器销售额及增长率对比（2020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全球不同应用开关调光器销量（2020-2025年）&amp;（千个）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全球不同应用开关调光器销量市场份额（2020-2025）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全球不同应用开关调光器销量预测（2026-2031）&amp;（千个）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全球市场不同应用开关调光器销量市场份额预测（2026-2031）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全球不同应用开关调光器收入（2020-2025年）&amp;（百万美元）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全球不同应用开关调光器收入市场份额（2020-2025）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全球不同应用开关调光器收入预测（2026-2031）&amp;（百万美元）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全球不同应用开关调光器收入市场份额预测（2026-2031）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开关调光器产品图片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三种情形下（乐观、悲观、保守），未来几年全球开关调光器行业规模趋势（亿美元）2024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2024年全球前五大生产商开关调光器市场份额</w:t>
      </w:r>
      <w:r>
        <w:rPr>
          <w:rFonts w:hint="eastAsia"/>
        </w:rPr>
        <w:br/>
      </w:r>
      <w:r>
        <w:rPr>
          <w:rFonts w:hint="eastAsia"/>
        </w:rPr>
        <w:t>　　图 4： 2024年全球开关调光器第一梯队、第二梯队和第三梯队厂商及市场份额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全球开关调光器产能、产量、产能利用率及发展趋势（2020-2031）&amp;（千个）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全球开关调光器产量、需求量及发展趋势（2020-2031）&amp;（千个）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全球主要地区开关调光器产量市场份额（2020-2031）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全球开关调光器市场销售额及增长率：（2020-2031）&amp;（百万美元）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全球市场开关调光器市场规模：2020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全球市场开关调光器销量及增长率（2020-2031）&amp;（千个）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全球市场开关调光器价格趋势（2020-2031）&amp;（美元/个）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全球主要地区开关调光器销售收入（2020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全球主要地区开关调光器销售收入市场份额（2020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东南亚地区开关调光器企业市场份额（2024）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南美地区开关调光器企业市场份额（2024）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变阻器产品图片</w:t>
      </w:r>
      <w:r>
        <w:rPr>
          <w:rFonts w:hint="eastAsia"/>
        </w:rPr>
        <w:br/>
      </w:r>
      <w:r>
        <w:rPr>
          <w:rFonts w:hint="eastAsia"/>
        </w:rPr>
        <w:t>　　图 17： 线圈旋转调光器产品图片</w:t>
      </w:r>
      <w:r>
        <w:rPr>
          <w:rFonts w:hint="eastAsia"/>
        </w:rPr>
        <w:br/>
      </w:r>
      <w:r>
        <w:rPr>
          <w:rFonts w:hint="eastAsia"/>
        </w:rPr>
        <w:t>　　图 18： 固态调光器产品图片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全球不同产品类型开关调光器价格走势（2020-2031）&amp;（美元/个）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住宅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全球不同应用开关调光器价格走势（2020-2031）&amp;（美元/个）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a3a11b9d4718" w:history="1">
        <w:r>
          <w:rPr>
            <w:rStyle w:val="Hyperlink"/>
          </w:rPr>
          <w:t>2025-2031年全球与中国开关调光器行业研究分析及前景趋势预测报告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fa3a11b9d4718" w:history="1">
        <w:r>
          <w:rPr>
            <w:rStyle w:val="Hyperlink"/>
          </w:rPr>
          <w:t>https://www.20087.com/3/55/KaiGuanDiaoGuangQiHangYeFaZhanQuShi.html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热点：调光器怎么接线、调光开关怎么接线图解、调光灯电路的工作原理、调光开关坏了怎么修、旋钮式调光开关、调光开关接线视频、调光开关接线图实物图、调光开关原理图、调光开关是什么意思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9eac2b6444aa" w:history="1">
      <w:r>
        <w:rPr>
          <w:rStyle w:val="Hyperlink"/>
        </w:rPr>
        <w:t>2025-2031年全球与中国开关调光器行业研究分析及前景趋势预测报告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aiGuanDiaoGuangQiHangYeFaZhanQuShi.html" TargetMode="External" Id="R502fa3a11b9d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aiGuanDiaoGuangQiHangYeFaZhanQuShi.html" TargetMode="External" Id="R9ce69eac2b6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2025-04-19T08:15:51Z</dcterms:created>
  <dcterms:modified xsi:type="dcterms:W3CDTF">2025-04-19T09:15:51Z</dcterms:modified>
  <dc:subject>2025-2031年全球与中国开关调光器行业研究分析及前景趋势预测报告</dc:subject>
  <dc:title>2025-2031年全球与中国开关调光器行业研究分析及前景趋势预测报告</dc:title>
  <cp:keywords>2025-2031年全球与中国开关调光器行业研究分析及前景趋势预测报告</cp:keywords>
  <dc:description>2025-2031年全球与中国开关调光器行业研究分析及前景趋势预测报告</dc:description>
</cp:coreProperties>
</file>