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dfb396cb1b4782" w:history="1">
              <w:r>
                <w:rPr>
                  <w:rStyle w:val="Hyperlink"/>
                </w:rPr>
                <w:t>全球与中国执法记录仪市场调查研究及行业前景分析报告（2025-2031年）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dfb396cb1b4782" w:history="1">
              <w:r>
                <w:rPr>
                  <w:rStyle w:val="Hyperlink"/>
                </w:rPr>
                <w:t>全球与中国执法记录仪市场调查研究及行业前景分析报告（2025-2031年）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dfb396cb1b4782" w:history="1">
                <w:r>
                  <w:rPr>
                    <w:rStyle w:val="Hyperlink"/>
                  </w:rPr>
                  <w:t>https://www.20087.com/3/95/ZhiFaJiLuYiFaZhanQianJing.html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执法记录仪作为公检法部门执法过程中的重要工具，有效提高了执法透明度和证据收集的准确性。随着高清摄像、夜视、防抖技术的集成，执法记录仪的视频质量大幅提升，且能在复杂环境中保持稳定录制。数据加密、云存储技术的应用保障了视频资料的安全性与快速调阅，便于管理和监督。</w:t>
      </w:r>
      <w:r>
        <w:rPr>
          <w:rFonts w:hint="eastAsia"/>
        </w:rPr>
        <w:br/>
      </w:r>
      <w:r>
        <w:rPr>
          <w:rFonts w:hint="eastAsia"/>
        </w:rPr>
        <w:t>　　执法记录仪的未来发展方向将着重于人工智能融合和穿戴便捷性。AI算法的加入，如人脸识别、行为分析，将提升事件判断和现场处置效率。穿戴式设计，如集成至警帽、肩章，将提高佩戴的隐蔽性和舒适度，适应长时间执法需求。同时，增强续航能力、防水防摔等耐用性设计，以及与执法信息系统更深度的集成，将进一步提升执法记录仪的实战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dfb396cb1b4782" w:history="1">
        <w:r>
          <w:rPr>
            <w:rStyle w:val="Hyperlink"/>
          </w:rPr>
          <w:t>全球与中国执法记录仪市场调查研究及行业前景分析报告（2025-2031年）</w:t>
        </w:r>
      </w:hyperlink>
      <w:r>
        <w:rPr>
          <w:rFonts w:hint="eastAsia"/>
        </w:rPr>
        <w:t>》通过严谨的分析、翔实的数据及直观的图表，系统解析了执法记录仪行业的市场规模、需求变化、价格波动及产业链结构。报告全面评估了当前执法记录仪市场现状，科学预测了未来市场前景与发展趋势，重点剖析了执法记录仪细分市场的机遇与挑战。同时，报告对执法记录仪重点企业的竞争地位及市场集中度进行了评估，为执法记录仪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执法记录仪市场概述</w:t>
      </w:r>
      <w:r>
        <w:rPr>
          <w:rFonts w:hint="eastAsia"/>
        </w:rPr>
        <w:br/>
      </w:r>
      <w:r>
        <w:rPr>
          <w:rFonts w:hint="eastAsia"/>
        </w:rPr>
        <w:t>　　第一节 执法记录仪产品定义及统计范围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按照不同产品类型，执法记录仪主要可以分为如下几个类别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一、不同产品类型执法记录仪增长趋势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从不同应用，执法记录仪主要包括如下几个方面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全球与中国执法记录仪发展现状及趋势</w:t>
      </w:r>
      <w:r>
        <w:rPr>
          <w:rFonts w:hint="eastAsia"/>
        </w:rPr>
        <w:br/>
      </w:r>
      <w:r>
        <w:rPr>
          <w:rFonts w:hint="eastAsia"/>
        </w:rPr>
        <w:t>　　　　一、全球执法记录仪发展现状及未来趋势（2020-2031年）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二、中国执法记录仪发展现状及未来趋势（2020-2031年）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2020-2025年全球执法记录仪供需现状及2025-2031年预测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一、全球执法记录仪产能、产量、产能利用率及发展趋势（2020-2031年）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二、全球执法记录仪产量、表观消费量及发展趋势（2020-2031年）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2020-2025年中国执法记录仪供需现状及2025-2031年预测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一、中国执法记录仪产能、产量、产能利用率及发展趋势（2020-2031年）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二、中国执法记录仪产量、表观消费量及发展趋势（2020-2031年）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三、中国执法记录仪产量、市场需求量及发展趋势（2020-2031年）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中国及欧美日等执法记录仪行业政策分析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全球与中国主要厂商执法记录仪产量、产值及竞争分析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全球执法记录仪主要厂商列表（2020-2025年）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一、全球执法记录仪主要厂商产量列表（2020-2025年）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二、全球执法记录仪主要厂商产值列表（2020-2025年）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三、2025年全球主要生产商执法记录仪收入排名</w:t>
      </w:r>
      <w:r>
        <w:rPr>
          <w:rFonts w:hint="eastAsia"/>
        </w:rPr>
        <w:br/>
      </w:r>
      <w:r>
        <w:rPr>
          <w:rFonts w:hint="eastAsia"/>
        </w:rPr>
        <w:t>　　　　四、全球执法记录仪主要厂商产品价格列表（2020-2025年）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中国执法记录仪主要厂商产量、产值及市场份额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一、中国执法记录仪主要厂商产量列表（2020-2025年）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二、中国执法记录仪主要厂商产值列表（2020-2025年）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执法记录仪厂商产地分布及商业化日期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执法记录仪行业集中度、竞争程度分析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一、执法记录仪行业集中度分析：全球Top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二、全球执法记录仪第一梯队、第二梯队和第三梯队生产商（品牌）及市场份额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全球领先执法记录仪企业SWOT分析</w:t>
      </w:r>
      <w:r>
        <w:rPr>
          <w:rFonts w:hint="eastAsia"/>
        </w:rPr>
        <w:br/>
      </w:r>
      <w:r>
        <w:rPr>
          <w:rFonts w:hint="eastAsia"/>
        </w:rPr>
        <w:t>　　第六节 全球主要执法记录仪企业采访及观点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全球主要执法记录仪生产地区分析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全球主要地区执法记录仪市场规模分析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一、全球主要地区执法记录仪产量及市场份额（2020-2025年）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二、全球主要地区执法记录仪产量及市场份额预测（2025-2031年）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三、全球主要地区执法记录仪产值及市场份额（2020-2025年）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四、全球主要地区执法记录仪产值及市场份额预测（2025-2031年）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北美市场执法记录仪产量、产值及增长率（2020-2025年）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欧洲市场执法记录仪产量、产值及增长率（2020-2025年）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中国市场执法记录仪产量、产值及增长率（2020-2025年）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日本市场执法记录仪产量、产值及增长率（2020-2025年）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东南亚市场执法记录仪产量、产值及增长率（2020-2025年）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印度市场执法记录仪产量、产值及增长率（2020-2025年）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全球主要地区执法记录仪消费展望（2025-2031年）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全球主要地区执法记录仪消费量及增长率（2020-2025年）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全球主要地区执法记录仪消费量预测（2025-2031年）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中国市场执法记录仪消费量、增长率及发展预测（2020-2031年）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北美市场执法记录仪消费量、增长率及发展预测（2020-2031年）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欧洲市场执法记录仪消费量、增长率及发展预测（2020-2031年）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日本市场执法记录仪消费量、增长率及发展预测（2020-2031年）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东南亚市场执法记录仪消费量、增长率及发展预测（2020-2031年）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印度市场执法记录仪消费量、增长率及发展预测（2020-2031年）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全球执法记录仪行业重点企业调研分析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执法记录仪重点企业（一）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一、重点企业（一）基本信息、执法记录仪生产基地、销售区域、竞争对手及市场地位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二、重点企业（一）执法记录仪产品规格、参数及市场应用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三、重点企业（一）执法记录仪产能、产量、产值、价格及毛利率统计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执法记录仪重点企业（二）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一、重点企业（二）基本信息、执法记录仪生产基地、销售区域、竞争对手及市场地位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二、重点企业（二）执法记录仪产品规格、参数及市场应用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三、重点企业（二）执法记录仪产能、产量、产值、价格及毛利率统计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执法记录仪重点企业（三）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一、重点企业（三）基本信息、执法记录仪生产基地、销售区域、竞争对手及市场地位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二、重点企业（三）执法记录仪产品规格、参数及市场应用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三、重点企业（三）执法记录仪产能、产量、产值、价格及毛利率统计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执法记录仪重点企业（四）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一、重点企业（四）基本信息、执法记录仪生产基地、销售区域、竞争对手及市场地位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二、重点企业（四）执法记录仪产品规格、参数及市场应用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三、重点企业（四）执法记录仪产能、产量、产值、价格及毛利率统计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执法记录仪重点企业（五）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一、重点企业（五）基本信息、执法记录仪生产基地、销售区域、竞争对手及市场地位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二、重点企业（五）执法记录仪产品规格、参数及市场应用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三、重点企业（五）执法记录仪产能、产量、产值、价格及毛利率统计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执法记录仪重点企业（六）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一、重点企业（六）基本信息、执法记录仪生产基地、销售区域、竞争对手及市场地位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二、重点企业（六）执法记录仪产品规格、参数及市场应用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三、重点企业（六）执法记录仪产能、产量、产值、价格及毛利率统计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执法记录仪重点企业（七）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一、重点企业（七）基本信息、执法记录仪生产基地、销售区域、竞争对手及市场地位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二、重点企业（七）执法记录仪产品规格、参数及市场应用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三、重点企业（七）执法记录仪产能、产量、产值、价格及毛利率统计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不同类型执法记录仪市场分析</w:t>
      </w:r>
      <w:r>
        <w:rPr>
          <w:rFonts w:hint="eastAsia"/>
        </w:rPr>
        <w:br/>
      </w:r>
      <w:r>
        <w:rPr>
          <w:rFonts w:hint="eastAsia"/>
        </w:rPr>
        <w:t>　　第一节 全球不同类型执法记录仪产量（2020-2031年）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一、全球不同类型执法记录仪产量及市场份额（2020-2025年）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二、全球不同类型执法记录仪产量预测（2025-2031年）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全球不同类型执法记录仪产值（2020-2031年）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一、全球不同类型执法记录仪产值及市场份额（2020-2025年）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二、全球不同类型执法记录仪产值预测（2025-2031年）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全球不同类型执法记录仪价格走势（2020-2031年）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不同价格区间执法记录仪市场份额对比（2020-2025年）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中国不同类型执法记录仪产量（2020-2031年）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一、中国不同类型执法记录仪产量及市场份额（2020-2025年）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二、中国不同类型执法记录仪产量预测（2025-2031年）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中国不同类型执法记录仪产值（2020-2031年）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一、中国不同类型执法记录仪产值及市场份额（2020-2025年）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二、中国不同类型执法记录仪产值预测（2025-2031年）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执法记录仪上游原料及下游主要应用分析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执法记录仪产业链分析</w:t>
      </w:r>
      <w:r>
        <w:rPr>
          <w:rFonts w:hint="eastAsia"/>
        </w:rPr>
        <w:br/>
      </w:r>
      <w:r>
        <w:rPr>
          <w:rFonts w:hint="eastAsia"/>
        </w:rPr>
        <w:t>　　第二节 执法记录仪产业上游供应分析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全球不同应用执法记录仪消费量、市场份额及增长率（2020-2031年）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一、全球不同应用执法记录仪消费量（2020-2025年）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二、全球不同应用执法记录仪消费量预测（2025-2031年）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中国不同应用执法记录仪消费量、市场份额及增长率（2020-2031年）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一、中国不同应用执法记录仪消费量（2020-2025年）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二、中国不同应用执法记录仪消费量预测（2025-2031年）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中国执法记录仪产量、消费量、进出口分析及未来趋势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中国执法记录仪产量、消费量、进出口分析及未来趋势（2020-2031年）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中国执法记录仪进出口贸易趋势</w:t>
      </w:r>
      <w:r>
        <w:rPr>
          <w:rFonts w:hint="eastAsia"/>
        </w:rPr>
        <w:br/>
      </w:r>
      <w:r>
        <w:rPr>
          <w:rFonts w:hint="eastAsia"/>
        </w:rPr>
        <w:t>　　第三节 中国执法记录仪主要进口来源</w:t>
      </w:r>
      <w:r>
        <w:rPr>
          <w:rFonts w:hint="eastAsia"/>
        </w:rPr>
        <w:br/>
      </w:r>
      <w:r>
        <w:rPr>
          <w:rFonts w:hint="eastAsia"/>
        </w:rPr>
        <w:t>　　第四节 中国执法记录仪主要出口目的地</w:t>
      </w:r>
      <w:r>
        <w:rPr>
          <w:rFonts w:hint="eastAsia"/>
        </w:rPr>
        <w:br/>
      </w:r>
      <w:r>
        <w:rPr>
          <w:rFonts w:hint="eastAsia"/>
        </w:rPr>
        <w:t>　　第五节 中国执法记录仪未来发展的有利因素、不利因素分析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中国执法记录仪主要生产消费地区分布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中国执法记录仪生产地区分布</w:t>
      </w:r>
      <w:r>
        <w:rPr>
          <w:rFonts w:hint="eastAsia"/>
        </w:rPr>
        <w:br/>
      </w:r>
      <w:r>
        <w:rPr>
          <w:rFonts w:hint="eastAsia"/>
        </w:rPr>
        <w:t>　　第二节 中国执法记录仪消费地区分布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影响中国执法记录仪供需的主要因素分析</w:t>
      </w:r>
      <w:r>
        <w:rPr>
          <w:rFonts w:hint="eastAsia"/>
        </w:rPr>
        <w:br/>
      </w:r>
      <w:r>
        <w:rPr>
          <w:rFonts w:hint="eastAsia"/>
        </w:rPr>
        <w:t>　　第一节 执法记录仪技术及相关行业技术发展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执法记录仪进出口贸易现状及趋势</w:t>
      </w:r>
      <w:r>
        <w:rPr>
          <w:rFonts w:hint="eastAsia"/>
        </w:rPr>
        <w:br/>
      </w:r>
      <w:r>
        <w:rPr>
          <w:rFonts w:hint="eastAsia"/>
        </w:rPr>
        <w:t>　　第三节 执法记录仪下游行业需求变化因素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执法记录仪行业、产品及技术发展趋势（2025-2031年）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执法记录仪行业及市场环境发展趋势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执法记录仪产品及技术发展趋势</w:t>
      </w:r>
      <w:r>
        <w:rPr>
          <w:rFonts w:hint="eastAsia"/>
        </w:rPr>
        <w:br/>
      </w:r>
      <w:r>
        <w:rPr>
          <w:rFonts w:hint="eastAsia"/>
        </w:rPr>
        <w:t>　　第三节 执法记录仪产品价格走势</w:t>
      </w:r>
      <w:r>
        <w:rPr>
          <w:rFonts w:hint="eastAsia"/>
        </w:rPr>
        <w:br/>
      </w:r>
      <w:r>
        <w:rPr>
          <w:rFonts w:hint="eastAsia"/>
        </w:rPr>
        <w:t>　　第四节 执法记录仪市场消费形态、消费者偏好（2020-2025年）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执法记录仪销售渠道分析及建议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国内执法记录仪销售渠道</w:t>
      </w:r>
      <w:r>
        <w:rPr>
          <w:rFonts w:hint="eastAsia"/>
        </w:rPr>
        <w:br/>
      </w:r>
      <w:r>
        <w:rPr>
          <w:rFonts w:hint="eastAsia"/>
        </w:rPr>
        <w:t>　　第二节 海外市场执法记录仪销售渠道</w:t>
      </w:r>
      <w:r>
        <w:rPr>
          <w:rFonts w:hint="eastAsia"/>
        </w:rPr>
        <w:br/>
      </w:r>
      <w:r>
        <w:rPr>
          <w:rFonts w:hint="eastAsia"/>
        </w:rPr>
        <w:t>　　第三节 执法记录仪销售/营销策略建议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按照不同产品类型，执法记录仪主要可以分为如下几个类别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不同种类执法记录仪增长趋势</w:t>
      </w:r>
      <w:r>
        <w:rPr>
          <w:rFonts w:hint="eastAsia"/>
        </w:rPr>
        <w:br/>
      </w:r>
      <w:r>
        <w:rPr>
          <w:rFonts w:hint="eastAsia"/>
        </w:rPr>
        <w:t>　　表 按不同应用，执法记录仪主要包括如下几个方面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不同应用执法记录仪消费量增长趋势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中国及欧美日等地区执法记录仪相关政策分析</w:t>
      </w:r>
      <w:r>
        <w:rPr>
          <w:rFonts w:hint="eastAsia"/>
        </w:rPr>
        <w:br/>
      </w:r>
      <w:r>
        <w:rPr>
          <w:rFonts w:hint="eastAsia"/>
        </w:rPr>
        <w:t>　　表 全球执法记录仪主要厂商产量列表（2020-2025年）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全球执法记录仪主要厂商产量市场份额列表（2020-2025年）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全球执法记录仪主要厂商产值列表（2020-2025年）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全球执法记录仪主要厂商产值、市场份额列表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2025年全球主要生产商执法记录仪收入排名</w:t>
      </w:r>
      <w:r>
        <w:rPr>
          <w:rFonts w:hint="eastAsia"/>
        </w:rPr>
        <w:br/>
      </w:r>
      <w:r>
        <w:rPr>
          <w:rFonts w:hint="eastAsia"/>
        </w:rPr>
        <w:t>　　表 全球执法记录仪主要厂商产品价格列表（2020-2025年）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中国执法记录仪主要厂商产品价格列表</w:t>
      </w:r>
      <w:r>
        <w:rPr>
          <w:rFonts w:hint="eastAsia"/>
        </w:rPr>
        <w:br/>
      </w:r>
      <w:r>
        <w:rPr>
          <w:rFonts w:hint="eastAsia"/>
        </w:rPr>
        <w:t>　　表 中国执法记录仪主要厂商产量市场份额列表（2020-2025年）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中国执法记录仪主要厂商产值列表（2020-2025年）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中国执法记录仪主要厂商产值市场份额列表（2020-2025年）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全球主要执法记录仪厂商产地分布及商业化日期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全球主要执法记录仪企业采访及观点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全球主要地区执法记录仪产值对比</w:t>
      </w:r>
      <w:r>
        <w:rPr>
          <w:rFonts w:hint="eastAsia"/>
        </w:rPr>
        <w:br/>
      </w:r>
      <w:r>
        <w:rPr>
          <w:rFonts w:hint="eastAsia"/>
        </w:rPr>
        <w:t>　　表 全球主要地区执法记录仪产量市场份额列表（2020-2025年）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全球主要地区执法记录仪产量列表（2020-2025年）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全球主要地区执法记录仪产量份额（2020-2025年）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全球主要地区执法记录仪产值列表（2020-2025年）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全球主要地区执法记录仪产值份额列表（2020-2025年）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全球主要地区执法记录仪消费量列表（2020-2025年）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全球主要地区执法记录仪消费量市场份额列表（2020-2025年）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重点企业（一）执法记录仪产品规格、参数及市场应用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重点企业（一）执法记录仪产能、产量、产值、价格及毛利率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重点企业（一）执法记录仪产品规格及价格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重点企业（二）执法记录仪产品规格、参数及市场应用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重点企业（二）执法记录仪产能、产量、产值、价格及毛利率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重点企业（二）执法记录仪产品规格及价格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重点企业（三）执法记录仪产品规格、参数及市场应用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重点企业（三）执法记录仪产能、产量、产值、价格及毛利率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重点企业（三）执法记录仪产品规格及价格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重点企业（四）执法记录仪产品规格、参数及市场应用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重点企业（四）执法记录仪产能、产量、产值、价格及毛利率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重点企业（四）执法记录仪产品规格及价格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重点企业（五）执法记录仪产品规格、参数及市场应用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重点企业（五）执法记录仪产能、产量、产值、价格及毛利率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重点企业（五）执法记录仪产品规格及价格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重点企业（六）执法记录仪产品规格、参数及市场应用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重点企业（六）执法记录仪产能、产量、产值、价格及毛利率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重点企业（六）执法记录仪产品规格及价格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重点企业（七）执法记录仪产品规格、参数及市场应用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重点企业（七）执法记录仪产能、产量、产值、价格及毛利率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重点企业（七）执法记录仪产品规格及价格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全球不同产品类型执法记录仪产量（2020-2025年）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全球不同产品类型执法记录仪产量市场份额（2020-2025年）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全球不同产品类型执法记录仪产量预测（2025-2031年）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全球不同产品类型执法记录仪产量市场份额预测（2025-2031年）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全球不同类型执法记录仪产值（2020-2025年）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全球不同类型执法记录仪产值市场份额（2020-2025年）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全球不同类型执法记录仪产值预测（2025-2031年）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全球不同类型执法记录仪产值市场份额预测（2025-2031年）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全球不同价格区间执法记录仪市场份额对比（2020-2025年）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中国不同产品类型执法记录仪产量（2020-2025年）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中国不同产品类型执法记录仪产量市场份额（2020-2025年）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中国不同产品类型执法记录仪产量预测（2025-2031年）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中国不同产品类型执法记录仪产量市场份额预测（2025-2031年）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中国不同产品类型执法记录仪产值（2020-2025年）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中国不同产品类型执法记录仪产值市场份额（2020-2025年）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中国不同产品类型执法记录仪产值预测（2025-2031年）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中国不同产品类型执法记录仪产值市场份额预测（2025-2031年）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执法记录仪上游原料供应商及联系方式列表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全球不同应用执法记录仪消费量（2020-2025年）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全球不同应用执法记录仪消费量市场份额（2020-2025年）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全球不同应用执法记录仪消费量预测（2025-2031年）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全球不同应用执法记录仪消费量市场份额预测（2025-2031年）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中国不同应用执法记录仪消费量（2020-2025年）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中国不同应用执法记录仪消费量市场份额（2020-2025年）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中国不同应用执法记录仪消费量预测（2025-2031年）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中国不同应用执法记录仪消费量市场份额预测（2025-2031年）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中国执法记录仪产量、消费量、进出口（2020-2025年）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中国执法记录仪产量、消费量、进出口预测（2025-2031年）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中国市场执法记录仪进出口贸易趋势</w:t>
      </w:r>
      <w:r>
        <w:rPr>
          <w:rFonts w:hint="eastAsia"/>
        </w:rPr>
        <w:br/>
      </w:r>
      <w:r>
        <w:rPr>
          <w:rFonts w:hint="eastAsia"/>
        </w:rPr>
        <w:t>　　表 中国市场执法记录仪主要进口来源</w:t>
      </w:r>
      <w:r>
        <w:rPr>
          <w:rFonts w:hint="eastAsia"/>
        </w:rPr>
        <w:br/>
      </w:r>
      <w:r>
        <w:rPr>
          <w:rFonts w:hint="eastAsia"/>
        </w:rPr>
        <w:t>　　表 中国市场执法记录仪主要出口目的地</w:t>
      </w:r>
      <w:r>
        <w:rPr>
          <w:rFonts w:hint="eastAsia"/>
        </w:rPr>
        <w:br/>
      </w:r>
      <w:r>
        <w:rPr>
          <w:rFonts w:hint="eastAsia"/>
        </w:rPr>
        <w:t>　　表 中国执法记录仪市场未来发展的有利因素、不利因素分析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中国执法记录仪生产地区分布</w:t>
      </w:r>
      <w:r>
        <w:rPr>
          <w:rFonts w:hint="eastAsia"/>
        </w:rPr>
        <w:br/>
      </w:r>
      <w:r>
        <w:rPr>
          <w:rFonts w:hint="eastAsia"/>
        </w:rPr>
        <w:t>　　表 中国执法记录仪消费地区分布</w:t>
      </w:r>
      <w:r>
        <w:rPr>
          <w:rFonts w:hint="eastAsia"/>
        </w:rPr>
        <w:br/>
      </w:r>
      <w:r>
        <w:rPr>
          <w:rFonts w:hint="eastAsia"/>
        </w:rPr>
        <w:t>　　表 执法记录仪行业及市场环境发展趋势</w:t>
      </w:r>
      <w:r>
        <w:rPr>
          <w:rFonts w:hint="eastAsia"/>
        </w:rPr>
        <w:br/>
      </w:r>
      <w:r>
        <w:rPr>
          <w:rFonts w:hint="eastAsia"/>
        </w:rPr>
        <w:t>　　表 执法记录仪产品及技术发展趋势</w:t>
      </w:r>
      <w:r>
        <w:rPr>
          <w:rFonts w:hint="eastAsia"/>
        </w:rPr>
        <w:br/>
      </w:r>
      <w:r>
        <w:rPr>
          <w:rFonts w:hint="eastAsia"/>
        </w:rPr>
        <w:t>　　表 国内执法记录仪主要销售模式及销售渠道趋势（2020-2031年）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欧美日等地区执法记录仪主要销售模式及销售渠道趋势（2020-2031年）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执法记录仪产品市场定位及目标消费者分析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执法记录仪产品图片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2025年全球不同产品类型执法记录仪产量市场份额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全球不同类型执法记录仪消费量市场份额对比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全球执法记录仪产量及增长率（2020-2031年）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全球执法记录仪产值及增长率（2020-2031年）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中国执法记录仪产量及发展趋势（2020-2031年）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中国执法记录仪产值及未来发展趋势（2020-2031年）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全球执法记录仪产能、产量、产能利用率及发展趋势（2020-2031年）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全球执法记录仪产量、市场需求量及发展趋势（2020-2031年）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中国执法记录仪产能、产量、产能利用率及发展趋势（2020-2031年）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中国执法记录仪产量、市场需求量及发展趋势（2020-2031年）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全球执法记录仪主要厂商2025年产量市场份额列表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全球执法记录仪主要厂商2025年产值市场份额列表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中国市场执法记录仪主要厂商产量市场份额列表（2020-2025年）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中国执法记录仪主要厂商2025年产量市场份额列表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中国执法记录仪主要厂商2025年产值市场份额列表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2025年全球前五及前十大生产商执法记录仪市场份额</w:t>
      </w:r>
      <w:r>
        <w:rPr>
          <w:rFonts w:hint="eastAsia"/>
        </w:rPr>
        <w:br/>
      </w:r>
      <w:r>
        <w:rPr>
          <w:rFonts w:hint="eastAsia"/>
        </w:rPr>
        <w:t>　　图 全球执法记录仪第一梯队、第二梯队和第三梯队生产商（品牌）及市场份额（2020-2025年）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执法记录仪全球领先企业SWOT分析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全球主要地区执法记录仪消费量市场份额对比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北美市场执法记录仪产量及增长率（2020-2031年）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北美市场执法记录仪产值及增长率（2020-2031年）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欧洲市场执法记录仪产量及增长率（2020-2031年）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欧洲市场执法记录仪产值及增长率（2020-2031年）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中国市场执法记录仪产量及增长率（2020-2031年）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中国市场执法记录仪产值及增长率（2020-2031年）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日本市场执法记录仪产量及增长率（2020-2031年）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日本市场执法记录仪产值及增长率（2020-2031年）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东南亚市场执法记录仪产量及增长率（2020-2031年）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东南亚市场执法记录仪产值及增长率（2020-2031年）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印度市场执法记录仪产量及增长率（2020-2031年）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印度市场执法记录仪产值及增长率（2020-2031年）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全球主要地区执法记录仪消费量市场份额（2020-2025年）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全球主要地区执法记录仪消费量市场份额预测（2025-2031年）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中国市场执法记录仪消费量、增长率及发展预测（2020-2031年）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北美市场执法记录仪消费量、增长率及发展预测（2020-2031年）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欧洲市场执法记录仪消费量、增长率及发展预测（2020-2031年）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日本市场执法记录仪消费量、增长率及发展预测（2020-2031年）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东南亚市场执法记录仪消费量、增长率及发展预测（2020-2031年）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印度市场执法记录仪消费量、增长率及发展预测（2020-2031年）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执法记录仪产业链分析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执法记录仪产品价格走势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dfb396cb1b4782" w:history="1">
        <w:r>
          <w:rPr>
            <w:rStyle w:val="Hyperlink"/>
          </w:rPr>
          <w:t>全球与中国执法记录仪市场调查研究及行业前景分析报告（2025-2031年）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dfb396cb1b4782" w:history="1">
        <w:r>
          <w:rPr>
            <w:rStyle w:val="Hyperlink"/>
          </w:rPr>
          <w:t>https://www.20087.com/3/95/ZhiFaJiLuYiFaZhanQianJing.html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热点：执法仪记录仪保存多久、执法十大记录仪品牌排行榜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c73a4b03cb454d" w:history="1">
      <w:r>
        <w:rPr>
          <w:rStyle w:val="Hyperlink"/>
        </w:rPr>
        <w:t>全球与中国执法记录仪市场调查研究及行业前景分析报告（2025-2031年）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ZhiFaJiLuYiFaZhanQianJing.html" TargetMode="External" Id="R7edfb396cb1b47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ZhiFaJiLuYiFaZhanQianJing.html" TargetMode="External" Id="Rdcc73a4b03cb45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2025-01-20T01:07:00Z</dcterms:created>
  <dcterms:modified xsi:type="dcterms:W3CDTF">2025-01-20T02:07:00Z</dcterms:modified>
  <dc:subject>全球与中国执法记录仪市场调查研究及行业前景分析报告（2025-2031年）</dc:subject>
  <dc:title>全球与中国执法记录仪市场调查研究及行业前景分析报告（2025-2031年）</dc:title>
  <cp:keywords>全球与中国执法记录仪市场调查研究及行业前景分析报告（2025-2031年）</cp:keywords>
  <dc:description>全球与中国执法记录仪市场调查研究及行业前景分析报告（2025-2031年）</dc:description>
</cp:coreProperties>
</file>