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aff6d7aa243b2" w:history="1">
              <w:r>
                <w:rPr>
                  <w:rStyle w:val="Hyperlink"/>
                </w:rPr>
                <w:t>2025-2030年全球与中国抗气蚀控制阀市场调查研究及发展前景分析报告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aff6d7aa243b2" w:history="1">
              <w:r>
                <w:rPr>
                  <w:rStyle w:val="Hyperlink"/>
                </w:rPr>
                <w:t>2025-2030年全球与中国抗气蚀控制阀市场调查研究及发展前景分析报告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faff6d7aa243b2" w:history="1">
                <w:r>
                  <w:rPr>
                    <w:rStyle w:val="Hyperlink"/>
                  </w:rPr>
                  <w:t>https://www.20087.com/3/85/KangQiShiKongZhiFaDeQianJing.html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气蚀控制阀是一种用于防止流体系统中气蚀现象的控制设备，广泛应用于水处理、化工和能源领域。近年来，随着流体系统复杂性的增加，抗气蚀控制阀的需求不断增加。现代控制阀不仅在抗气蚀性能和稳定性上不断提升，还在智能化和自动化方面取得了长足进展，显著提高了系统的可靠性和安全性。</w:t>
      </w:r>
      <w:r>
        <w:rPr>
          <w:rFonts w:hint="eastAsia"/>
        </w:rPr>
        <w:br/>
      </w:r>
      <w:r>
        <w:rPr>
          <w:rFonts w:hint="eastAsia"/>
        </w:rPr>
        <w:t>　　未来，抗气蚀控制阀的发展将主要集中在提高抗气蚀性能和智能化水平上。通过引入先进的控制技术和智能传感器，控制阀的抗气蚀性能和稳定性将进一步优化。此外，多功能集成和模块化设计也将成为趋势，以满足不同流体系统和应用场景的需求。随着流体系统复杂性的增加，抗气蚀控制阀的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aff6d7aa243b2" w:history="1">
        <w:r>
          <w:rPr>
            <w:rStyle w:val="Hyperlink"/>
          </w:rPr>
          <w:t>2025-2030年全球与中国抗气蚀控制阀市场调查研究及发展前景分析报告</w:t>
        </w:r>
      </w:hyperlink>
      <w:r>
        <w:rPr>
          <w:rFonts w:hint="eastAsia"/>
        </w:rPr>
        <w:t>》是抗气蚀控制阀项目研究团队依托多年行业监测经验，结合全球及我国抗气蚀控制阀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抗气蚀控制阀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抗气蚀控制阀市场概述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按照不同产品类型，抗气蚀控制阀主要可以分为如下几个类别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全球不同产品类型抗气蚀控制阀销售额增长趋势2019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单向型</w:t>
      </w:r>
      <w:r>
        <w:rPr>
          <w:rFonts w:hint="eastAsia"/>
        </w:rPr>
        <w:br/>
      </w:r>
      <w:r>
        <w:rPr>
          <w:rFonts w:hint="eastAsia"/>
        </w:rPr>
        <w:t>　　　　1.2.3 多向型</w:t>
      </w:r>
      <w:r>
        <w:rPr>
          <w:rFonts w:hint="eastAsia"/>
        </w:rPr>
        <w:br/>
      </w:r>
      <w:r>
        <w:rPr>
          <w:rFonts w:hint="eastAsia"/>
        </w:rPr>
        <w:t>　　1.3 从不同应用，抗气蚀控制阀主要包括如下几个方面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全球不同应用抗气蚀控制阀销售额增长趋势2019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抗气蚀控制阀行业背景、发展历史、现状及趋势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抗气蚀控制阀行业目前现状分析</w:t>
      </w:r>
      <w:r>
        <w:rPr>
          <w:rFonts w:hint="eastAsia"/>
        </w:rPr>
        <w:br/>
      </w:r>
      <w:r>
        <w:rPr>
          <w:rFonts w:hint="eastAsia"/>
        </w:rPr>
        <w:t>　　　　1.4.2 抗气蚀控制阀发展趋势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全球抗气蚀控制阀总体规模分析</w:t>
      </w:r>
      <w:r>
        <w:rPr>
          <w:rFonts w:hint="eastAsia"/>
        </w:rPr>
        <w:br/>
      </w:r>
      <w:r>
        <w:rPr>
          <w:rFonts w:hint="eastAsia"/>
        </w:rPr>
        <w:t>　　2.1 全球抗气蚀控制阀供需现状及预测（2019-2030）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全球抗气蚀控制阀产能、产量、产能利用率及发展趋势（2019-2030）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全球抗气蚀控制阀产量、需求量及发展趋势（2019-2030）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全球主要地区抗气蚀控制阀产量及发展趋势（2019-2030）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全球主要地区抗气蚀控制阀产量（2019-2024）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全球主要地区抗气蚀控制阀产量（2025-2030）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全球主要地区抗气蚀控制阀产量市场份额（2019-2030）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中国抗气蚀控制阀供需现状及预测（2019-2030）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中国抗气蚀控制阀产能、产量、产能利用率及发展趋势（2019-2030）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中国抗气蚀控制阀产量、市场需求量及发展趋势（2019-2030）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全球抗气蚀控制阀销量及销售额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全球市场抗气蚀控制阀销售额（2019-2030）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全球市场抗气蚀控制阀销量（2019-2030）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全球市场抗气蚀控制阀价格趋势（2019-2030）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全球市场主要厂商抗气蚀控制阀产能市场份额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全球市场主要厂商抗气蚀控制阀销量（2019-2024）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全球市场主要厂商抗气蚀控制阀销量（2019-2024）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全球市场主要厂商抗气蚀控制阀销售收入（2019-2024）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全球市场主要厂商抗气蚀控制阀销售价格（2019-2024）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2023年全球主要生产商抗气蚀控制阀收入排名</w:t>
      </w:r>
      <w:r>
        <w:rPr>
          <w:rFonts w:hint="eastAsia"/>
        </w:rPr>
        <w:br/>
      </w:r>
      <w:r>
        <w:rPr>
          <w:rFonts w:hint="eastAsia"/>
        </w:rPr>
        <w:t>　　3.3 中国市场主要厂商抗气蚀控制阀销量（2019-2024）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中国市场主要厂商抗气蚀控制阀销量（2019-2024）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中国市场主要厂商抗气蚀控制阀销售收入（2019-2024）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2023年中国主要生产商抗气蚀控制阀收入排名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中国市场主要厂商抗气蚀控制阀销售价格（2019-2024）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全球主要厂商抗气蚀控制阀总部及产地分布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全球主要厂商成立时间及抗气蚀控制阀商业化日期</w:t>
      </w:r>
      <w:r>
        <w:rPr>
          <w:rFonts w:hint="eastAsia"/>
        </w:rPr>
        <w:br/>
      </w:r>
      <w:r>
        <w:rPr>
          <w:rFonts w:hint="eastAsia"/>
        </w:rPr>
        <w:t>　　3.6 全球主要厂商抗气蚀控制阀产品类型及应用</w:t>
      </w:r>
      <w:r>
        <w:rPr>
          <w:rFonts w:hint="eastAsia"/>
        </w:rPr>
        <w:br/>
      </w:r>
      <w:r>
        <w:rPr>
          <w:rFonts w:hint="eastAsia"/>
        </w:rPr>
        <w:t>　　3.7 抗气蚀控制阀行业集中度、竞争程度分析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抗气蚀控制阀行业集中度分析：2023年全球Top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全球抗气蚀控制阀第一梯队、第二梯队和第三梯队生产商（品牌）及市场份额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全球抗气蚀控制阀主要地区分析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全球主要地区抗气蚀控制阀市场规模分析：2019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全球主要地区抗气蚀控制阀销售收入及市场份额（2019-2024年）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全球主要地区抗气蚀控制阀销售收入预测（2024-2030年）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全球主要地区抗气蚀控制阀销量分析：2019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全球主要地区抗气蚀控制阀销量及市场份额（2019-2024年）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全球主要地区抗气蚀控制阀销量及市场份额预测（2025-2030）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北美市场抗气蚀控制阀销量、收入及增长率（2019-2030）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欧洲市场抗气蚀控制阀销量、收入及增长率（2019-2030）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中国市场抗气蚀控制阀销量、收入及增长率（2019-2030）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日本市场抗气蚀控制阀销量、收入及增长率（2019-2030）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东南亚市场抗气蚀控制阀销量、收入及增长率（2019-2030）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印度市场抗气蚀控制阀销量、收入及增长率（2019-2030）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重点企业（1）基本信息、抗气蚀控制阀生产基地、销售区域、竞争对手及市场地位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抗气蚀控制阀产品规格、参数及市场应用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抗气蚀控制阀销量、收入、价格及毛利率（2019-2024）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重点企业（2）基本信息、抗气蚀控制阀生产基地、销售区域、竞争对手及市场地位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抗气蚀控制阀产品规格、参数及市场应用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抗气蚀控制阀销量、收入、价格及毛利率（2019-2024）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重点企业（3）基本信息、抗气蚀控制阀生产基地、销售区域、竞争对手及市场地位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抗气蚀控制阀产品规格、参数及市场应用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抗气蚀控制阀销量、收入、价格及毛利率（2019-2024）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重点企业（4）基本信息、抗气蚀控制阀生产基地、销售区域、竞争对手及市场地位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抗气蚀控制阀产品规格、参数及市场应用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抗气蚀控制阀销量、收入、价格及毛利率（2019-2024）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重点企业（5）基本信息、抗气蚀控制阀生产基地、销售区域、竞争对手及市场地位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抗气蚀控制阀产品规格、参数及市场应用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抗气蚀控制阀销量、收入、价格及毛利率（2019-2024）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重点企业（6）基本信息、抗气蚀控制阀生产基地、销售区域、竞争对手及市场地位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抗气蚀控制阀产品规格、参数及市场应用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抗气蚀控制阀销量、收入、价格及毛利率（2019-2024）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重点企业（7）基本信息、抗气蚀控制阀生产基地、销售区域、竞争对手及市场地位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抗气蚀控制阀产品规格、参数及市场应用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抗气蚀控制阀销量、收入、价格及毛利率（2019-2024）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重点企业（8）基本信息、抗气蚀控制阀生产基地、销售区域、竞争对手及市场地位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抗气蚀控制阀产品规格、参数及市场应用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抗气蚀控制阀销量、收入、价格及毛利率（2019-2024）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不同产品类型抗气蚀控制阀分析</w:t>
      </w:r>
      <w:r>
        <w:rPr>
          <w:rFonts w:hint="eastAsia"/>
        </w:rPr>
        <w:br/>
      </w:r>
      <w:r>
        <w:rPr>
          <w:rFonts w:hint="eastAsia"/>
        </w:rPr>
        <w:t>　　6.1 全球不同产品类型抗气蚀控制阀销量（2019-2030）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全球不同产品类型抗气蚀控制阀销量及市场份额（2019-2024）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全球不同产品类型抗气蚀控制阀销量预测（2025-2030）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全球不同产品类型抗气蚀控制阀收入（2019-2030）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全球不同产品类型抗气蚀控制阀收入及市场份额（2019-2024）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全球不同产品类型抗气蚀控制阀收入预测（2025-2030）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全球不同产品类型抗气蚀控制阀价格走势（2019-2030）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不同应用抗气蚀控制阀分析</w:t>
      </w:r>
      <w:r>
        <w:rPr>
          <w:rFonts w:hint="eastAsia"/>
        </w:rPr>
        <w:br/>
      </w:r>
      <w:r>
        <w:rPr>
          <w:rFonts w:hint="eastAsia"/>
        </w:rPr>
        <w:t>　　7.1 全球不同应用抗气蚀控制阀销量（2019-2030）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全球不同应用抗气蚀控制阀销量及市场份额（2019-2024）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全球不同应用抗气蚀控制阀销量预测（2025-2030）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全球不同应用抗气蚀控制阀收入（2019-2030）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全球不同应用抗气蚀控制阀收入及市场份额（2019-2024）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全球不同应用抗气蚀控制阀收入预测（2025-2030）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全球不同应用抗气蚀控制阀价格走势（2019-2030）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抗气蚀控制阀产业链分析</w:t>
      </w:r>
      <w:r>
        <w:rPr>
          <w:rFonts w:hint="eastAsia"/>
        </w:rPr>
        <w:br/>
      </w:r>
      <w:r>
        <w:rPr>
          <w:rFonts w:hint="eastAsia"/>
        </w:rPr>
        <w:t>　　8.2 抗气蚀控制阀产业上游供应分析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抗气蚀控制阀下游典型客户</w:t>
      </w:r>
      <w:r>
        <w:rPr>
          <w:rFonts w:hint="eastAsia"/>
        </w:rPr>
        <w:br/>
      </w:r>
      <w:r>
        <w:rPr>
          <w:rFonts w:hint="eastAsia"/>
        </w:rPr>
        <w:t>　　8.4 抗气蚀控制阀销售渠道分析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抗气蚀控制阀行业发展机遇及主要驱动因素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抗气蚀控制阀行业发展面临的风险</w:t>
      </w:r>
      <w:r>
        <w:rPr>
          <w:rFonts w:hint="eastAsia"/>
        </w:rPr>
        <w:br/>
      </w:r>
      <w:r>
        <w:rPr>
          <w:rFonts w:hint="eastAsia"/>
        </w:rPr>
        <w:t>　　9.3 抗气蚀控制阀行业政策分析</w:t>
      </w:r>
      <w:r>
        <w:rPr>
          <w:rFonts w:hint="eastAsia"/>
        </w:rPr>
        <w:br/>
      </w:r>
      <w:r>
        <w:rPr>
          <w:rFonts w:hint="eastAsia"/>
        </w:rPr>
        <w:t>　　9.4 抗气蚀控制阀中国企业SWOT分析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全球不同产品类型抗气蚀控制阀销售额增长（CAGR）趋势2019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抗气蚀控制阀行业目前发展现状</w:t>
      </w:r>
      <w:r>
        <w:rPr>
          <w:rFonts w:hint="eastAsia"/>
        </w:rPr>
        <w:br/>
      </w:r>
      <w:r>
        <w:rPr>
          <w:rFonts w:hint="eastAsia"/>
        </w:rPr>
        <w:t>　　表 4： 抗气蚀控制阀发展趋势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全球主要地区抗气蚀控制阀产量增速（CAGR）：（2019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全球主要地区抗气蚀控制阀产量（2019-2024）&amp;（千台）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全球主要地区抗气蚀控制阀产量（2025-2030）&amp;（千台）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全球主要地区抗气蚀控制阀产量市场份额（2019-2024）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全球主要地区抗气蚀控制阀产量（2025-2030）&amp;（千台）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全球市场主要厂商抗气蚀控制阀产能（2023-2024）&amp;（千台）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全球市场主要厂商抗气蚀控制阀销量（2019-2024）&amp;（千台）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全球市场主要厂商抗气蚀控制阀销量市场份额（2019-2024）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全球市场主要厂商抗气蚀控制阀销售收入（2019-2024）&amp;（百万美元）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全球市场主要厂商抗气蚀控制阀销售收入市场份额（2019-2024）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全球市场主要厂商抗气蚀控制阀销售价格（2019-2024）&amp;（美元/台）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2023年全球主要生产商抗气蚀控制阀收入排名（百万美元）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中国市场主要厂商抗气蚀控制阀销量（2019-2024）&amp;（千台）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中国市场主要厂商抗气蚀控制阀销量市场份额（2019-2024）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中国市场主要厂商抗气蚀控制阀销售收入（2019-2024）&amp;（百万美元）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中国市场主要厂商抗气蚀控制阀销售收入市场份额（2019-2024）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2023年中国主要生产商抗气蚀控制阀收入排名（百万美元）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中国市场主要厂商抗气蚀控制阀销售价格（2019-2024）&amp;（美元/台）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全球主要厂商抗气蚀控制阀总部及产地分布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全球主要厂商成立时间及抗气蚀控制阀商业化日期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全球主要厂商抗气蚀控制阀产品类型及应用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2023年全球抗气蚀控制阀主要厂商市场地位（第一梯队、第二梯队和第三梯队）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全球抗气蚀控制阀市场投资、并购等现状分析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全球主要地区抗气蚀控制阀销售收入增速：（2019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全球主要地区抗气蚀控制阀销售收入（2019-2024）&amp;（百万美元）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全球主要地区抗气蚀控制阀销售收入市场份额（2019-2024）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全球主要地区抗气蚀控制阀收入（2025-2030）&amp;（百万美元）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全球主要地区抗气蚀控制阀收入市场份额（2025-2030）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全球主要地区抗气蚀控制阀销量（千台）：2019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全球主要地区抗气蚀控制阀销量（2019-2024）&amp;（千台）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全球主要地区抗气蚀控制阀销量市场份额（2019-2024）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全球主要地区抗气蚀控制阀销量（2025-2030）&amp;（千台）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全球主要地区抗气蚀控制阀销量份额（2025-2030）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抗气蚀控制阀生产基地、销售区域、竞争对手及市场地位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抗气蚀控制阀产品规格、参数及市场应用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抗气蚀控制阀销量（千台）、收入（百万美元）、价格（美元/台）及毛利率（2019-2024）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抗气蚀控制阀生产基地、销售区域、竞争对手及市场地位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抗气蚀控制阀产品规格、参数及市场应用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抗气蚀控制阀销量（千台）、收入（百万美元）、价格（美元/台）及毛利率（2019-2024）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抗气蚀控制阀生产基地、销售区域、竞争对手及市场地位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抗气蚀控制阀产品规格、参数及市场应用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抗气蚀控制阀销量（千台）、收入（百万美元）、价格（美元/台）及毛利率（2019-2024）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抗气蚀控制阀生产基地、销售区域、竞争对手及市场地位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抗气蚀控制阀产品规格、参数及市场应用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抗气蚀控制阀销量（千台）、收入（百万美元）、价格（美元/台）及毛利率（2019-2024）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抗气蚀控制阀生产基地、销售区域、竞争对手及市场地位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抗气蚀控制阀产品规格、参数及市场应用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抗气蚀控制阀销量（千台）、收入（百万美元）、价格（美元/台）及毛利率（2019-2024）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抗气蚀控制阀生产基地、销售区域、竞争对手及市场地位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抗气蚀控制阀产品规格、参数及市场应用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抗气蚀控制阀销量（千台）、收入（百万美元）、价格（美元/台）及毛利率（2019-2024）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抗气蚀控制阀生产基地、销售区域、竞争对手及市场地位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抗气蚀控制阀产品规格、参数及市场应用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抗气蚀控制阀销量（千台）、收入（百万美元）、价格（美元/台）及毛利率（2019-2024）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抗气蚀控制阀生产基地、销售区域、竞争对手及市场地位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抗气蚀控制阀产品规格、参数及市场应用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抗气蚀控制阀销量（千台）、收入（百万美元）、价格（美元/台）及毛利率（2019-2024）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全球不同产品类型抗气蚀控制阀销量（2019-2024年）&amp;（千台）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全球不同产品类型抗气蚀控制阀销量市场份额（2019-2024）</w:t>
      </w:r>
      <w:r>
        <w:rPr>
          <w:rFonts w:hint="eastAsia"/>
        </w:rPr>
        <w:br/>
      </w:r>
      <w:r>
        <w:rPr>
          <w:rFonts w:hint="eastAsia"/>
        </w:rPr>
        <w:t>　　表 80： 全球不同产品类型抗气蚀控制阀销量预测（2025-2030）&amp;（千台）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全球市场不同产品类型抗气蚀控制阀销量市场份额预测（2025-2030）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82： 全球不同产品类型抗气蚀控制阀收入（2019-2024年）&amp;（百万美元）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全球不同产品类型抗气蚀控制阀收入市场份额（2019-2024）</w:t>
      </w:r>
      <w:r>
        <w:rPr>
          <w:rFonts w:hint="eastAsia"/>
        </w:rPr>
        <w:br/>
      </w:r>
      <w:r>
        <w:rPr>
          <w:rFonts w:hint="eastAsia"/>
        </w:rPr>
        <w:t>　　表 84： 全球不同产品类型抗气蚀控制阀收入预测（2025-2030）&amp;（百万美元）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全球不同产品类型抗气蚀控制阀收入市场份额预测（2025-2030）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86： 全球不同应用抗气蚀控制阀销量（2019-2024年）&amp;（千台）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87： 全球不同应用抗气蚀控制阀销量市场份额（2019-2024）</w:t>
      </w:r>
      <w:r>
        <w:rPr>
          <w:rFonts w:hint="eastAsia"/>
        </w:rPr>
        <w:br/>
      </w:r>
      <w:r>
        <w:rPr>
          <w:rFonts w:hint="eastAsia"/>
        </w:rPr>
        <w:t>　　表 88： 全球不同应用抗气蚀控制阀销量预测（2025-2030）&amp;（千台）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全球市场不同应用抗气蚀控制阀销量市场份额预测（2025-2030）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90： 全球不同应用抗气蚀控制阀收入（2019-2024年）&amp;（百万美元）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全球不同应用抗气蚀控制阀收入市场份额（2019-2024）</w:t>
      </w:r>
      <w:r>
        <w:rPr>
          <w:rFonts w:hint="eastAsia"/>
        </w:rPr>
        <w:br/>
      </w:r>
      <w:r>
        <w:rPr>
          <w:rFonts w:hint="eastAsia"/>
        </w:rPr>
        <w:t>　　表 92： 全球不同应用抗气蚀控制阀收入预测（2025-2030）&amp;（百万美元）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全球不同应用抗气蚀控制阀收入市场份额预测（2025-2030）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94： 抗气蚀控制阀上游原料供应商及联系方式列表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抗气蚀控制阀典型客户列表</w:t>
      </w:r>
      <w:r>
        <w:rPr>
          <w:rFonts w:hint="eastAsia"/>
        </w:rPr>
        <w:br/>
      </w:r>
      <w:r>
        <w:rPr>
          <w:rFonts w:hint="eastAsia"/>
        </w:rPr>
        <w:t>　　表 96： 抗气蚀控制阀主要销售模式及销售渠道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抗气蚀控制阀行业发展机遇及主要驱动因素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抗气蚀控制阀行业发展面临的风险</w:t>
      </w:r>
      <w:r>
        <w:rPr>
          <w:rFonts w:hint="eastAsia"/>
        </w:rPr>
        <w:br/>
      </w:r>
      <w:r>
        <w:rPr>
          <w:rFonts w:hint="eastAsia"/>
        </w:rPr>
        <w:t>　　表 99： 抗气蚀控制阀行业政策分析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抗气蚀控制阀产品图片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全球不同产品类型抗气蚀控制阀销售额2019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全球不同产品类型抗气蚀控制阀市场份额2023 &amp; 2030</w:t>
      </w:r>
      <w:r>
        <w:rPr>
          <w:rFonts w:hint="eastAsia"/>
        </w:rPr>
        <w:br/>
      </w:r>
      <w:r>
        <w:rPr>
          <w:rFonts w:hint="eastAsia"/>
        </w:rPr>
        <w:t>　　图 4： 单向型产品图片</w:t>
      </w:r>
      <w:r>
        <w:rPr>
          <w:rFonts w:hint="eastAsia"/>
        </w:rPr>
        <w:br/>
      </w:r>
      <w:r>
        <w:rPr>
          <w:rFonts w:hint="eastAsia"/>
        </w:rPr>
        <w:t>　　图 5： 多向型产品图片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全球不同应用抗气蚀控制阀市场份额2023 &amp; 2030</w:t>
      </w:r>
      <w:r>
        <w:rPr>
          <w:rFonts w:hint="eastAsia"/>
        </w:rPr>
        <w:br/>
      </w:r>
      <w:r>
        <w:rPr>
          <w:rFonts w:hint="eastAsia"/>
        </w:rPr>
        <w:t>　　图 8： 石油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全球抗气蚀控制阀产能、产量、产能利用率及发展趋势（2019-2030）&amp;（千台）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14： 全球抗气蚀控制阀产量、需求量及发展趋势（2019-2030）&amp;（千台）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全球主要地区抗气蚀控制阀产量（2019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全球主要地区抗气蚀控制阀产量市场份额（2019-2030）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中国抗气蚀控制阀产能、产量、产能利用率及发展趋势（2019-2030）&amp;（千台）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18： 中国抗气蚀控制阀产量、市场需求量及发展趋势（2019-2030）&amp;（千台）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19： 全球抗气蚀控制阀市场销售额及增长率：（2019-2030）&amp;（百万美元）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全球市场抗气蚀控制阀市场规模：2019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全球市场抗气蚀控制阀销量及增长率（2019-2030）&amp;（千台）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全球市场抗气蚀控制阀价格趋势（2019-2030）&amp;（美元/台）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2023年全球市场主要厂商抗气蚀控制阀销量市场份额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2023年全球市场主要厂商抗气蚀控制阀收入市场份额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2023年中国市场主要厂商抗气蚀控制阀销量市场份额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2023年中国市场主要厂商抗气蚀控制阀收入市场份额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2023年全球前五大生产商抗气蚀控制阀市场份额</w:t>
      </w:r>
      <w:r>
        <w:rPr>
          <w:rFonts w:hint="eastAsia"/>
        </w:rPr>
        <w:br/>
      </w:r>
      <w:r>
        <w:rPr>
          <w:rFonts w:hint="eastAsia"/>
        </w:rPr>
        <w:t>　　图 28： 2023年全球抗气蚀控制阀第一梯队、第二梯队和第三梯队厂商及市场份额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全球主要地区抗气蚀控制阀销售收入（2019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全球主要地区抗气蚀控制阀销售收入市场份额（2019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北美市场抗气蚀控制阀销量及增长率（2019-2030）&amp;（千台）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北美市场抗气蚀控制阀收入及增长率（2019-2030）&amp;（百万美元）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欧洲市场抗气蚀控制阀销量及增长率（2019-2030）&amp;（千台）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欧洲市场抗气蚀控制阀收入及增长率（2019-2030）&amp;（百万美元）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中国市场抗气蚀控制阀销量及增长率（2019-2030）&amp;（千台）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中国市场抗气蚀控制阀收入及增长率（2019-2030）&amp;（百万美元）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日本市场抗气蚀控制阀销量及增长率（2019-2030）&amp;（千台）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日本市场抗气蚀控制阀收入及增长率（2019-2030）&amp;（百万美元）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东南亚市场抗气蚀控制阀销量及增长率（2019-2030）&amp;（千台）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东南亚市场抗气蚀控制阀收入及增长率（2019-2030）&amp;（百万美元）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印度市场抗气蚀控制阀销量及增长率（2019-2030）&amp;（千台）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印度市场抗气蚀控制阀收入及增长率（2019-2030）&amp;（百万美元）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全球不同产品类型抗气蚀控制阀价格走势（2019-2030）&amp;（美元/台）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全球不同应用抗气蚀控制阀价格走势（2019-2030）&amp;（美元/台）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45： 抗气蚀控制阀产业链</w:t>
      </w:r>
      <w:r>
        <w:rPr>
          <w:rFonts w:hint="eastAsia"/>
        </w:rPr>
        <w:br/>
      </w:r>
      <w:r>
        <w:rPr>
          <w:rFonts w:hint="eastAsia"/>
        </w:rPr>
        <w:t>　　图 46： 抗气蚀控制阀中国企业SWOT分析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aff6d7aa243b2" w:history="1">
        <w:r>
          <w:rPr>
            <w:rStyle w:val="Hyperlink"/>
          </w:rPr>
          <w:t>2025-2030年全球与中国抗气蚀控制阀市场调查研究及发展前景分析报告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faff6d7aa243b2" w:history="1">
        <w:r>
          <w:rPr>
            <w:rStyle w:val="Hyperlink"/>
          </w:rPr>
          <w:t>https://www.20087.com/3/85/KangQiShiKongZhiFaDeQianJing.html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c073b07c84b39" w:history="1">
      <w:r>
        <w:rPr>
          <w:rStyle w:val="Hyperlink"/>
        </w:rPr>
        <w:t>2025-2030年全球与中国抗气蚀控制阀市场调查研究及发展前景分析报告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KangQiShiKongZhiFaDeQianJing.html" TargetMode="External" Id="Rf8faff6d7aa2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KangQiShiKongZhiFaDeQianJing.html" TargetMode="External" Id="R30cc073b07c8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2024-11-10T07:50:43Z</dcterms:created>
  <dcterms:modified xsi:type="dcterms:W3CDTF">2024-11-10T08:50:43Z</dcterms:modified>
  <dc:subject>2025-2030年全球与中国抗气蚀控制阀市场调查研究及发展前景分析报告</dc:subject>
  <dc:title>2025-2030年全球与中国抗气蚀控制阀市场调查研究及发展前景分析报告</dc:title>
  <cp:keywords>2025-2030年全球与中国抗气蚀控制阀市场调查研究及发展前景分析报告</cp:keywords>
  <dc:description>2025-2030年全球与中国抗气蚀控制阀市场调查研究及发展前景分析报告</dc:description>
</cp:coreProperties>
</file>