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1926b0d5f466a" w:history="1">
              <w:r>
                <w:rPr>
                  <w:rStyle w:val="Hyperlink"/>
                </w:rPr>
                <w:t>2024-2030年中国散料秤市场现状调研分析与发展趋势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1926b0d5f466a" w:history="1">
              <w:r>
                <w:rPr>
                  <w:rStyle w:val="Hyperlink"/>
                </w:rPr>
                <w:t>2024-2030年中国散料秤市场现状调研分析与发展趋势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01926b0d5f466a" w:history="1">
                <w:r>
                  <w:rPr>
                    <w:rStyle w:val="Hyperlink"/>
                  </w:rPr>
                  <w:t>https://www.20087.com/3/65/SanLiaoChengFaZhanQuShi.html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料秤作为工业计量领域的重要设备，广泛应用于矿山、冶金、化工、粮食加工等行业，负责对散状物料的连续或间歇称重。目前，散料秤技术已实现高度自动化和智能化，通过集成现代传感器技术、自动控制技术和数据处理系统，确保了计量的准确性与稳定性。市场上出现了多种类型的散料秤，如皮带秤、螺旋秤、失重秤等，满足不同物料特性和工艺流程的需求。</w:t>
      </w:r>
      <w:r>
        <w:rPr>
          <w:rFonts w:hint="eastAsia"/>
        </w:rPr>
        <w:br/>
      </w:r>
      <w:r>
        <w:rPr>
          <w:rFonts w:hint="eastAsia"/>
        </w:rPr>
        <w:t>　　未来散料秤的发展将更加注重精准度的提升和智能化应用的拓展。传感器技术的持续进步，如非接触式测量和多传感器融合技术的应用，将提高在复杂工况下的计量性能。同时，与物联网、云计算的深度融合，将实现远程监控、故障预警和数据分析等功能，提升设备的运维效率和生产管理水平。此外，环保和节能将成为散料秤设计的新考量，低能耗、易维护的绿色设计将受到更多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1926b0d5f466a" w:history="1">
        <w:r>
          <w:rPr>
            <w:rStyle w:val="Hyperlink"/>
          </w:rPr>
          <w:t>2024-2030年中国散料秤市场现状调研分析与发展趋势</w:t>
        </w:r>
      </w:hyperlink>
      <w:r>
        <w:rPr>
          <w:rFonts w:hint="eastAsia"/>
        </w:rPr>
        <w:t>》依托国家统计局、发改委及散料秤相关行业协会的详实数据，对散料秤行业的现状、市场需求、市场规模、产业链结构、价格变动、细分市场进行了全面调研。散料秤报告还详细剖析了散料秤市场竞争格局，重点关注了品牌影响力、市场集中度及重点企业运营情况，并在预测散料秤市场发展前景和发展趋势的同时，识别了散料秤行业潜在的风险与机遇。散料秤报告以专业、科学、规范的研究方法和客观、权威的分析，为散料秤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散料秤行业界定及应用</w:t>
      </w:r>
      <w:r>
        <w:rPr>
          <w:rFonts w:hint="eastAsia"/>
        </w:rPr>
        <w:br/>
      </w:r>
      <w:r>
        <w:rPr>
          <w:rFonts w:hint="eastAsia"/>
        </w:rPr>
        <w:t>　　第一节 散料秤行业定义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散料秤主要应用领域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2023-2024年全球散料秤行业发展状况分析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2019-2024年全球散料秤行业运行概况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2019-2024年全球散料秤行业市场规模分析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全球主要地区散料秤行业运行情况分析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2024-2030年全球散料秤行业发展趋势预测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2023-2024年中国散料秤发展环境分析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散料秤行业相关政策、标准</w:t>
      </w:r>
      <w:r>
        <w:rPr>
          <w:rFonts w:hint="eastAsia"/>
        </w:rPr>
        <w:br/>
      </w:r>
      <w:r>
        <w:rPr>
          <w:rFonts w:hint="eastAsia"/>
        </w:rPr>
        <w:t>　　第三节 散料秤行业相关发展规划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中国散料秤行业现状调研分析</w:t>
      </w:r>
      <w:r>
        <w:rPr>
          <w:rFonts w:hint="eastAsia"/>
        </w:rPr>
        <w:br/>
      </w:r>
      <w:r>
        <w:rPr>
          <w:rFonts w:hint="eastAsia"/>
        </w:rPr>
        <w:t>　　第一节 中国散料秤行业发展现状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一、2023-2024年散料秤行业品牌发展现状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二、2023-2024年散料秤行业需求市场现状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三、2023-2024年散料秤市场需求层次分析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四、2023-2024年中国散料秤市场走向分析</w:t>
      </w:r>
      <w:r>
        <w:rPr>
          <w:rFonts w:hint="eastAsia"/>
        </w:rPr>
        <w:br/>
      </w:r>
      <w:r>
        <w:rPr>
          <w:rFonts w:hint="eastAsia"/>
        </w:rPr>
        <w:t>　　第二节 中国散料秤产品技术分析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一、2023-2024年散料秤产品技术变化特点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二、2023-2024年散料秤产品市场的新技术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三、2023-2024年散料秤产品市场现状分析</w:t>
      </w:r>
      <w:r>
        <w:rPr>
          <w:rFonts w:hint="eastAsia"/>
        </w:rPr>
        <w:br/>
      </w:r>
      <w:r>
        <w:rPr>
          <w:rFonts w:hint="eastAsia"/>
        </w:rPr>
        <w:t>　　第三节 中国散料秤行业存在的问题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一、2023-2024年散料秤产品市场存在的主要问题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二、2023-2024年国内散料秤产品市场的三大瓶颈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三、2023-2024年散料秤产品市场遭遇的规模难题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对中国散料秤市场的分析及思考</w:t>
      </w:r>
      <w:r>
        <w:rPr>
          <w:rFonts w:hint="eastAsia"/>
        </w:rPr>
        <w:br/>
      </w:r>
      <w:r>
        <w:rPr>
          <w:rFonts w:hint="eastAsia"/>
        </w:rPr>
        <w:t>　　　　一、散料秤市场特点</w:t>
      </w:r>
      <w:r>
        <w:rPr>
          <w:rFonts w:hint="eastAsia"/>
        </w:rPr>
        <w:br/>
      </w:r>
      <w:r>
        <w:rPr>
          <w:rFonts w:hint="eastAsia"/>
        </w:rPr>
        <w:t>　　　　二、散料秤市场分析</w:t>
      </w:r>
      <w:r>
        <w:rPr>
          <w:rFonts w:hint="eastAsia"/>
        </w:rPr>
        <w:br/>
      </w:r>
      <w:r>
        <w:rPr>
          <w:rFonts w:hint="eastAsia"/>
        </w:rPr>
        <w:t>　　　　三、散料秤市场变化的方向</w:t>
      </w:r>
      <w:r>
        <w:rPr>
          <w:rFonts w:hint="eastAsia"/>
        </w:rPr>
        <w:br/>
      </w:r>
      <w:r>
        <w:rPr>
          <w:rFonts w:hint="eastAsia"/>
        </w:rPr>
        <w:t>　　　　四、中国散料秤行业发展的新思路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五、对中国散料秤行业发展的思考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中国散料秤行业市场供需现状调研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中国散料秤市场现状分析</w:t>
      </w:r>
      <w:r>
        <w:rPr>
          <w:rFonts w:hint="eastAsia"/>
        </w:rPr>
        <w:br/>
      </w:r>
      <w:r>
        <w:rPr>
          <w:rFonts w:hint="eastAsia"/>
        </w:rPr>
        <w:t>　　第二节 中国散料秤产量分析及预测</w:t>
      </w:r>
      <w:r>
        <w:rPr>
          <w:rFonts w:hint="eastAsia"/>
        </w:rPr>
        <w:br/>
      </w:r>
      <w:r>
        <w:rPr>
          <w:rFonts w:hint="eastAsia"/>
        </w:rPr>
        <w:t>　　　　一、散料秤总体产能规模</w:t>
      </w:r>
      <w:r>
        <w:rPr>
          <w:rFonts w:hint="eastAsia"/>
        </w:rPr>
        <w:br/>
      </w:r>
      <w:r>
        <w:rPr>
          <w:rFonts w:hint="eastAsia"/>
        </w:rPr>
        <w:t>　　　　二、散料秤生产区域分布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三、2019-2024年中国散料秤产量统计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四、2024-2030年中国散料秤产量预测</w:t>
      </w:r>
      <w:r>
        <w:rPr>
          <w:rFonts w:hint="eastAsia"/>
        </w:rPr>
        <w:br/>
      </w:r>
      <w:r>
        <w:rPr>
          <w:rFonts w:hint="eastAsia"/>
        </w:rPr>
        <w:t>　　第三节 中国散料秤市场需求分析及预测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一、中国散料秤市场需求特点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二、2019-2024年中国散料秤市场需求量统计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三、2024-2030年中国散料秤市场需求量预测</w:t>
      </w:r>
      <w:r>
        <w:rPr>
          <w:rFonts w:hint="eastAsia"/>
        </w:rPr>
        <w:br/>
      </w:r>
      <w:r>
        <w:rPr>
          <w:rFonts w:hint="eastAsia"/>
        </w:rPr>
        <w:t>　　第四节 中国散料秤价格趋势分析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一、2019-2024年中国散料秤市场价格趋势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二、2024-2030年中国散料秤市场价格走势预测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中国散料秤进出口分析</w:t>
      </w:r>
      <w:r>
        <w:rPr>
          <w:rFonts w:hint="eastAsia"/>
        </w:rPr>
        <w:br/>
      </w:r>
      <w:r>
        <w:rPr>
          <w:rFonts w:hint="eastAsia"/>
        </w:rPr>
        <w:t>　　第一节 散料秤进口情况分析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散料秤出口情况分析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影响散料秤进出口因素分析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中国散料秤行业主要指标监测分析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2019-2024年中国散料秤行业规模情况分析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2019-2024年中国散料秤行业财务能力分析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散料秤行业细分产品调研</w:t>
      </w:r>
      <w:r>
        <w:rPr>
          <w:rFonts w:hint="eastAsia"/>
        </w:rPr>
        <w:br/>
      </w:r>
      <w:r>
        <w:rPr>
          <w:rFonts w:hint="eastAsia"/>
        </w:rPr>
        <w:t>　　第一节 散料秤细分产品结构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散料秤行业上下游发展情况分析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散料秤行业上游产业发展分析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散料秤行业下游产业发展分析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中国散料秤行业重点地区发展分析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散料秤行业重点区域市场结构调研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**地区散料秤市场容量分析</w:t>
      </w:r>
      <w:r>
        <w:rPr>
          <w:rFonts w:hint="eastAsia"/>
        </w:rPr>
        <w:br/>
      </w:r>
      <w:r>
        <w:rPr>
          <w:rFonts w:hint="eastAsia"/>
        </w:rPr>
        <w:t>　　第三节 **地区散料秤市场容量分析</w:t>
      </w:r>
      <w:r>
        <w:rPr>
          <w:rFonts w:hint="eastAsia"/>
        </w:rPr>
        <w:br/>
      </w:r>
      <w:r>
        <w:rPr>
          <w:rFonts w:hint="eastAsia"/>
        </w:rPr>
        <w:t>　　第四节 **地区散料秤市场容量分析</w:t>
      </w:r>
      <w:r>
        <w:rPr>
          <w:rFonts w:hint="eastAsia"/>
        </w:rPr>
        <w:br/>
      </w:r>
      <w:r>
        <w:rPr>
          <w:rFonts w:hint="eastAsia"/>
        </w:rPr>
        <w:t>　　第五节 **地区散料秤市场容量分析</w:t>
      </w:r>
      <w:r>
        <w:rPr>
          <w:rFonts w:hint="eastAsia"/>
        </w:rPr>
        <w:br/>
      </w:r>
      <w:r>
        <w:rPr>
          <w:rFonts w:hint="eastAsia"/>
        </w:rPr>
        <w:t>　　第六节 **地区散料秤市场容量分析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散料秤行业重点企业竞争力分析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三、企业散料秤经营状况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三、企业散料秤经营状况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三、企业散料秤经营状况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三、企业散料秤经营状况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三、企业散料秤经营状况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三、企业散料秤经营状况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散料秤行业企业经营策略研究分析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散料秤企业多样化经营策略分析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一、散料秤企业多样化经营情况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二、现行散料秤行业多样化经营的方向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大型散料秤企业集团未来发展策略分析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对中小散料秤企业生产经营的建议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散料秤行业前景及投资风险预警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2024年散料秤市场前景分析</w:t>
      </w:r>
      <w:r>
        <w:rPr>
          <w:rFonts w:hint="eastAsia"/>
        </w:rPr>
        <w:br/>
      </w:r>
      <w:r>
        <w:rPr>
          <w:rFonts w:hint="eastAsia"/>
        </w:rPr>
        <w:t>　　第二节 2024年散料秤行业发展趋势预测</w:t>
      </w:r>
      <w:r>
        <w:rPr>
          <w:rFonts w:hint="eastAsia"/>
        </w:rPr>
        <w:br/>
      </w:r>
      <w:r>
        <w:rPr>
          <w:rFonts w:hint="eastAsia"/>
        </w:rPr>
        <w:t>　　第三节 影响散料秤行业发展的主要因素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一、2024年影响散料秤行业运行的有利因素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二、2024年影响散料秤行业运行的稳定因素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三、2024年影响散料秤行业运行的不利因素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四、2024年中国散料秤行业发展面临的挑战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五、2024年中国散料秤行业发展面临的机遇</w:t>
      </w:r>
      <w:r>
        <w:rPr>
          <w:rFonts w:hint="eastAsia"/>
        </w:rPr>
        <w:br/>
      </w:r>
      <w:r>
        <w:rPr>
          <w:rFonts w:hint="eastAsia"/>
        </w:rPr>
        <w:t>　　第四节 散料秤行业投资风险预警</w:t>
      </w:r>
      <w:r>
        <w:rPr>
          <w:rFonts w:hint="eastAsia"/>
        </w:rPr>
        <w:br/>
      </w:r>
      <w:r>
        <w:rPr>
          <w:rFonts w:hint="eastAsia"/>
        </w:rPr>
        <w:t>　　　　一、散料秤行业市场风险预测</w:t>
      </w:r>
      <w:r>
        <w:rPr>
          <w:rFonts w:hint="eastAsia"/>
        </w:rPr>
        <w:br/>
      </w:r>
      <w:r>
        <w:rPr>
          <w:rFonts w:hint="eastAsia"/>
        </w:rPr>
        <w:t>　　　　二、散料秤行业政策风险预测</w:t>
      </w:r>
      <w:r>
        <w:rPr>
          <w:rFonts w:hint="eastAsia"/>
        </w:rPr>
        <w:br/>
      </w:r>
      <w:r>
        <w:rPr>
          <w:rFonts w:hint="eastAsia"/>
        </w:rPr>
        <w:t>　　　　三、散料秤行业经营风险预测</w:t>
      </w:r>
      <w:r>
        <w:rPr>
          <w:rFonts w:hint="eastAsia"/>
        </w:rPr>
        <w:br/>
      </w:r>
      <w:r>
        <w:rPr>
          <w:rFonts w:hint="eastAsia"/>
        </w:rPr>
        <w:t>　　　　四、散料秤行业技术风险预测</w:t>
      </w:r>
      <w:r>
        <w:rPr>
          <w:rFonts w:hint="eastAsia"/>
        </w:rPr>
        <w:br/>
      </w:r>
      <w:r>
        <w:rPr>
          <w:rFonts w:hint="eastAsia"/>
        </w:rPr>
        <w:t>　　　　五、散料秤行业竞争风险预测</w:t>
      </w:r>
      <w:r>
        <w:rPr>
          <w:rFonts w:hint="eastAsia"/>
        </w:rPr>
        <w:br/>
      </w:r>
      <w:r>
        <w:rPr>
          <w:rFonts w:hint="eastAsia"/>
        </w:rPr>
        <w:t>　　　　六、散料秤行业其他风险预测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散料秤投资建议</w:t>
      </w:r>
      <w:r>
        <w:rPr>
          <w:rFonts w:hint="eastAsia"/>
        </w:rPr>
        <w:br/>
      </w:r>
      <w:r>
        <w:rPr>
          <w:rFonts w:hint="eastAsia"/>
        </w:rPr>
        <w:t>　　第一节 散料秤行业投资环境分析</w:t>
      </w:r>
      <w:r>
        <w:rPr>
          <w:rFonts w:hint="eastAsia"/>
        </w:rPr>
        <w:br/>
      </w:r>
      <w:r>
        <w:rPr>
          <w:rFonts w:hint="eastAsia"/>
        </w:rPr>
        <w:t>　　第二节 散料秤行业投资进入壁垒分析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散料秤行业历程</w:t>
      </w:r>
      <w:r>
        <w:rPr>
          <w:rFonts w:hint="eastAsia"/>
        </w:rPr>
        <w:br/>
      </w:r>
      <w:r>
        <w:rPr>
          <w:rFonts w:hint="eastAsia"/>
        </w:rPr>
        <w:t>　　图表 散料秤行业生命周期</w:t>
      </w:r>
      <w:r>
        <w:rPr>
          <w:rFonts w:hint="eastAsia"/>
        </w:rPr>
        <w:br/>
      </w:r>
      <w:r>
        <w:rPr>
          <w:rFonts w:hint="eastAsia"/>
        </w:rPr>
        <w:t>　　图表 散料秤行业产业链分析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2019-2024年中国散料秤行业市场规模及增长情况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2019-2024年散料秤行业市场容量分析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2019-2024年中国散料秤行业产能统计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2019-2024年中国散料秤行业产量及增长趋势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2019-2024年中国散料秤市场需求量及增速统计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2024年中国散料秤行业需求领域分布格局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2019-2024年中国散料秤行业销售收入分析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2019-2024年中国散料秤行业盈利情况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2019-2024年中国散料秤行业利润总额统计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2019-2024年中国散料秤进口数量分析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2019-2024年中国散料秤进口金额分析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2019-2024年中国散料秤出口数量分析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2019-2024年中国散料秤出口金额分析</w:t>
      </w:r>
      <w:r>
        <w:rPr>
          <w:rFonts w:hint="eastAsia"/>
        </w:rPr>
        <w:br/>
      </w:r>
      <w:r>
        <w:rPr>
          <w:rFonts w:hint="eastAsia"/>
        </w:rPr>
        <w:t>　　图表 2024年中国散料秤进口国家及地区分析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2024年中国散料秤出口国家及地区分析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2019-2024年中国散料秤行业企业数量情况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2019-2024年中国散料秤行业企业平均规模情况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**地区散料秤市场规模及增长情况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**地区散料秤行业市场需求情况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**地区散料秤市场规模及增长情况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**地区散料秤行业市场需求情况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**地区散料秤市场规模及增长情况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**地区散料秤行业市场需求情况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**地区散料秤市场规模及增长情况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**地区散料秤行业市场需求情况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散料秤重点企业（一）基本信息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散料秤重点企业（一）经营情况分析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散料秤重点企业（一）主要经济指标情况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散料秤重点企业（一）盈利能力情况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散料秤重点企业（一）偿债能力情况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散料秤重点企业（一）运营能力情况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散料秤重点企业（一）成长能力情况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散料秤重点企业（二）基本信息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散料秤重点企业（二）经营情况分析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散料秤重点企业（二）主要经济指标情况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散料秤重点企业（二）盈利能力情况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散料秤重点企业（二）偿债能力情况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散料秤重点企业（二）运营能力情况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散料秤重点企业（二）成长能力情况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散料秤重点企业（三）基本信息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散料秤重点企业（三）经营情况分析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散料秤重点企业（三）主要经济指标情况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散料秤重点企业（三）盈利能力情况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散料秤重点企业（三）偿债能力情况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散料秤重点企业（三）运营能力情况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散料秤重点企业（三）成长能力情况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2024-2030年中国散料秤行业产能预测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2024-2030年中国散料秤行业产量预测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2024-2030年中国散料秤市场需求量预测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2024-2030年中国散料秤行业供需平衡预测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2024-2030年中国散料秤行业市场容量预测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2024-2030年中国散料秤行业市场规模预测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2024年中国散料秤市场前景分析</w:t>
      </w:r>
      <w:r>
        <w:rPr>
          <w:rFonts w:hint="eastAsia"/>
        </w:rPr>
        <w:br/>
      </w:r>
      <w:r>
        <w:rPr>
          <w:rFonts w:hint="eastAsia"/>
        </w:rPr>
        <w:t>　　图表 2024年中国散料秤发展趋势预测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1926b0d5f466a" w:history="1">
        <w:r>
          <w:rPr>
            <w:rStyle w:val="Hyperlink"/>
          </w:rPr>
          <w:t>2024-2030年中国散料秤市场现状调研分析与发展趋势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01926b0d5f466a" w:history="1">
        <w:r>
          <w:rPr>
            <w:rStyle w:val="Hyperlink"/>
          </w:rPr>
          <w:t>https://www.20087.com/3/65/SanLiaoChengFaZhanQuShi.html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35d38d6fe440bf" w:history="1">
      <w:r>
        <w:rPr>
          <w:rStyle w:val="Hyperlink"/>
        </w:rPr>
        <w:t>2024-2030年中国散料秤市场现状调研分析与发展趋势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SanLiaoChengFaZhanQuShi.html" TargetMode="External" Id="Rbd01926b0d5f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SanLiaoChengFaZhanQuShi.html" TargetMode="External" Id="R6835d38d6fe4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2024-02-16T04:33:00Z</dcterms:created>
  <dcterms:modified xsi:type="dcterms:W3CDTF">2024-02-16T05:33:00Z</dcterms:modified>
  <dc:subject>2024-2030年中国散料秤市场现状调研分析与发展趋势</dc:subject>
  <dc:title>2024-2030年中国散料秤市场现状调研分析与发展趋势</dc:title>
  <cp:keywords>2024-2030年中国散料秤市场现状调研分析与发展趋势</cp:keywords>
  <dc:description>2024-2030年中国散料秤市场现状调研分析与发展趋势</dc:description>
</cp:coreProperties>
</file>