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03a5a66e924823" w:history="1">
              <w:r>
                <w:rPr>
                  <w:rStyle w:val="Hyperlink"/>
                </w:rPr>
                <w:t>2026-2032年中国树脂固化剂行业现状与前景趋势预测报告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03a5a66e924823" w:history="1">
              <w:r>
                <w:rPr>
                  <w:rStyle w:val="Hyperlink"/>
                </w:rPr>
                <w:t>2026-2032年中国树脂固化剂行业现状与前景趋势预测报告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03a5a66e924823" w:history="1">
                <w:r>
                  <w:rPr>
                    <w:rStyle w:val="Hyperlink"/>
                  </w:rPr>
                  <w:t>https://www.20087.com/3/05/ShuZhiGuHuaJiHangYeQianJingFenXi.html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树脂固化剂是一类能使高聚物树脂发生交联反应，形成三维网状结构，从而大幅提升材料硬度、强度、附着力、耐腐蚀性、耐热性等综合性能的关键功能性材料，广泛配套环氧树脂、聚氨酯、酚醛树脂等高分子体系。按照化学结构可分为胺类、酸酐类、酚醛类、聚硫醇类、潜伏型固化剂等，按功能特性可分为增韧型、阻燃型、潜伏型等。目前，树脂固化剂行业呈现高端升级与绿色环保并行的发展态势。胺类固化剂凭借固化速度快、粘结强度高、适用场景广等优势占据主导地位，酸酐类固化剂则在耐高温、低收缩、电性能优异方面表现突出，广泛应用于航空航天、电子电气等高端领域。然而，传统石油基固化剂普遍存在毒性、致癌性等环境健康问题，胺类固化剂易引发皮肤过敏，酸酐类固化剂可能导致呼吸道哮喘，且原料依赖不可再生的石油资源。在环保政策趋严与可持续发展需求驱动下，生物基固化剂成为研发热点。以腰果酚、香草醛、木质素、松香、植物油等可再生生物质为原料的生物基固化剂，兼具环境友好、原料易得、成本低廉等优势，部分产品在力学强度、耐腐蚀性、热稳定性等方面已媲美甚至优于传统石油基固化剂。可回收环氧树脂技术同步发展，通过在交联网络中引入动态共价键，使热固性材料具备可再加工与回收能力。</w:t>
      </w:r>
      <w:r>
        <w:rPr>
          <w:rFonts w:hint="eastAsia"/>
        </w:rPr>
        <w:br/>
      </w:r>
      <w:r>
        <w:rPr>
          <w:rFonts w:hint="eastAsia"/>
        </w:rPr>
        <w:t>　　未来，树脂固化剂将向绿色化、功能化、高性能化方向演进。市场调研网指出，在绿色化层面，生物基固化剂将从实验室走向规模化商用，分子设计与合成工艺的优化使生物基体系在机械强度、热稳定性、化学耐受性等方面逐步实现与石油基产品的性能平价，推动生物基固化剂从 niche 产品向主流替代方案转型。腰果酚基、香草醛基、木质素基、松香基等生物基固化剂将在涂料、胶粘剂、复合材料等领域获得更广泛应用。在功能化层面，将抗菌基团、荧光基团、自修复单元等功能性结构引入固化剂分子，可制备兼具抗菌、荧光、自修复等多功能特性的环氧固化物，拓展树脂材料在生物医药、环境检测、防伪技术、智能传感等新兴领域的应用边界。在高性能化层面，针对航空航天、新能源汽车、风电叶片、电子电气等高端应用场景，耐高温、快速固化、低温固化、低VOC、低气味等专用型固化剂需求将持续增长。常温固化技术使现场施工无需外部热源，大幅降低能耗；潜伏型固化剂实现室温稳定储存、热刺激快速固化的按需固化性能，提升工艺灵活性。UV固化、湿气固化等新型固化体系将在3D打印、电子封装、高速印刷等特定场景加速渗透。此外，纳米技术与固化剂研发的交叉融合，有望开发出具有增强增韧、导热导电等特殊性能的纳米复合固化剂，进一步拓宽树脂材料的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03a5a66e924823" w:history="1">
        <w:r>
          <w:rPr>
            <w:rStyle w:val="Hyperlink"/>
          </w:rPr>
          <w:t>2026-2032年中国树脂固化剂行业现状与前景趋势预测报告</w:t>
        </w:r>
      </w:hyperlink>
      <w:r>
        <w:rPr>
          <w:rFonts w:hint="eastAsia"/>
        </w:rPr>
        <w:t>》，2025年树脂固化剂行业市场规模达 亿元，预计2032年市场规模将达 亿元，期间年均复合增长率（CAGR）达 %。报告基于国家统计局及相关行业协会等权威部门数据，结合长期监测的一手资料，系统分析了树脂固化剂行业的发展现状、市场规模、供需动态及进出口情况。报告详细解读了树脂固化剂产业链上下游、重点区域市场、竞争格局及领先企业的表现，同时评估了树脂固化剂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树脂固化剂行业界定及应用</w:t>
      </w:r>
      <w:r>
        <w:rPr>
          <w:rFonts w:hint="eastAsia"/>
        </w:rPr>
        <w:br/>
      </w:r>
      <w:r>
        <w:rPr>
          <w:rFonts w:hint="eastAsia"/>
        </w:rPr>
        <w:t>　　第一节 树脂固化剂行业定义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树脂固化剂主要应用领域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2025-2026年树脂固化剂行业技术发展现状及趋势分析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树脂固化剂行业技术发展现状分析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国内外树脂固化剂行业技术差异与原因</w:t>
      </w:r>
      <w:r>
        <w:rPr>
          <w:rFonts w:hint="eastAsia"/>
        </w:rPr>
        <w:br/>
      </w:r>
      <w:r>
        <w:rPr>
          <w:rFonts w:hint="eastAsia"/>
        </w:rPr>
        <w:t>　　第三节 树脂固化剂行业技术发展方向、趋势预测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提升树脂固化剂行业技术能力策略建议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全球树脂固化剂行业发展状况分析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2020-2025年全球树脂固化剂行业运行概况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2020-2025年全球树脂固化剂行业市场规模分析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全球主要地区树脂固化剂行业运行情况分析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2026-2032年全球树脂固化剂行业发展趋势预测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中国树脂固化剂发展环境分析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树脂固化剂行业相关政策、标准</w:t>
      </w:r>
      <w:r>
        <w:rPr>
          <w:rFonts w:hint="eastAsia"/>
        </w:rPr>
        <w:br/>
      </w:r>
      <w:r>
        <w:rPr>
          <w:rFonts w:hint="eastAsia"/>
        </w:rPr>
        <w:t>　　第三节 树脂固化剂行业相关发展规划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中国树脂固化剂行业现状调研分析</w:t>
      </w:r>
      <w:r>
        <w:rPr>
          <w:rFonts w:hint="eastAsia"/>
        </w:rPr>
        <w:br/>
      </w:r>
      <w:r>
        <w:rPr>
          <w:rFonts w:hint="eastAsia"/>
        </w:rPr>
        <w:t>　　第一节 中国树脂固化剂行业发展现状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一、2025-2026年树脂固化剂行业品牌发展现状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二、2025-2026年树脂固化剂行业需求市场现状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三、2025-2026年树脂固化剂市场需求层次分析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四、2025-2026年中国树脂固化剂市场走向分析</w:t>
      </w:r>
      <w:r>
        <w:rPr>
          <w:rFonts w:hint="eastAsia"/>
        </w:rPr>
        <w:br/>
      </w:r>
      <w:r>
        <w:rPr>
          <w:rFonts w:hint="eastAsia"/>
        </w:rPr>
        <w:t>　　第二节 中国树脂固化剂行业存在的问题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一、2025-2026年树脂固化剂产品市场存在的主要问题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二、2025-2026年国内树脂固化剂产品市场的三大瓶颈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三、2025-2026年树脂固化剂产品市场遭遇的规模难题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对中国树脂固化剂市场的分析及思考</w:t>
      </w:r>
      <w:r>
        <w:rPr>
          <w:rFonts w:hint="eastAsia"/>
        </w:rPr>
        <w:br/>
      </w:r>
      <w:r>
        <w:rPr>
          <w:rFonts w:hint="eastAsia"/>
        </w:rPr>
        <w:t>　　　　一、树脂固化剂市场特点</w:t>
      </w:r>
      <w:r>
        <w:rPr>
          <w:rFonts w:hint="eastAsia"/>
        </w:rPr>
        <w:br/>
      </w:r>
      <w:r>
        <w:rPr>
          <w:rFonts w:hint="eastAsia"/>
        </w:rPr>
        <w:t>　　　　二、树脂固化剂市场分析</w:t>
      </w:r>
      <w:r>
        <w:rPr>
          <w:rFonts w:hint="eastAsia"/>
        </w:rPr>
        <w:br/>
      </w:r>
      <w:r>
        <w:rPr>
          <w:rFonts w:hint="eastAsia"/>
        </w:rPr>
        <w:t>　　　　三、树脂固化剂市场变化的方向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四、中国树脂固化剂行业发展的新思路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五、对中国树脂固化剂行业发展的思考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中国树脂固化剂行业市场供需现状调研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中国树脂固化剂市场现状分析</w:t>
      </w:r>
      <w:r>
        <w:rPr>
          <w:rFonts w:hint="eastAsia"/>
        </w:rPr>
        <w:br/>
      </w:r>
      <w:r>
        <w:rPr>
          <w:rFonts w:hint="eastAsia"/>
        </w:rPr>
        <w:t>　　第二节 中国树脂固化剂行业产量情况分析及预测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一、树脂固化剂总体产能规模</w:t>
      </w:r>
      <w:r>
        <w:rPr>
          <w:rFonts w:hint="eastAsia"/>
        </w:rPr>
        <w:br/>
      </w:r>
      <w:r>
        <w:rPr>
          <w:rFonts w:hint="eastAsia"/>
        </w:rPr>
        <w:t>　　　　二、树脂固化剂生产区域分布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三、2020-2025年中国树脂固化剂行业产量统计分析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四、2026-2032年中国树脂固化剂行业产量预测分析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中国树脂固化剂市场需求分析及预测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一、中国树脂固化剂市场需求特点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二、2020-2025年中国树脂固化剂市场需求量统计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三、2026-2032年中国树脂固化剂市场需求量预测</w:t>
      </w:r>
      <w:r>
        <w:rPr>
          <w:rFonts w:hint="eastAsia"/>
        </w:rPr>
        <w:br/>
      </w:r>
      <w:r>
        <w:rPr>
          <w:rFonts w:hint="eastAsia"/>
        </w:rPr>
        <w:t>　　第四节 中国树脂固化剂价格趋势分析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一、2020-2025年中国树脂固化剂市场价格趋势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二、2026-2032年中国树脂固化剂市场价格走势预测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中国树脂固化剂进出口分析</w:t>
      </w:r>
      <w:r>
        <w:rPr>
          <w:rFonts w:hint="eastAsia"/>
        </w:rPr>
        <w:br/>
      </w:r>
      <w:r>
        <w:rPr>
          <w:rFonts w:hint="eastAsia"/>
        </w:rPr>
        <w:t>　　第一节 树脂固化剂进口情况分析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树脂固化剂出口情况分析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影响树脂固化剂进出口因素分析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中国树脂固化剂行业主要指标监测分析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2020-2025年中国树脂固化剂行业规模情况分析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2020-2025年中国树脂固化剂行业财务能力分析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树脂固化剂行业细分产品调研</w:t>
      </w:r>
      <w:r>
        <w:rPr>
          <w:rFonts w:hint="eastAsia"/>
        </w:rPr>
        <w:br/>
      </w:r>
      <w:r>
        <w:rPr>
          <w:rFonts w:hint="eastAsia"/>
        </w:rPr>
        <w:t>　　第一节 树脂固化剂细分产品结构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树脂固化剂行业上下游发展情况分析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树脂固化剂行业上游产业发展分析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树脂固化剂行业下游产业发展分析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中国树脂固化剂行业重点地区发展分析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树脂固化剂行业重点区域市场结构调研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**地区树脂固化剂市场容量分析</w:t>
      </w:r>
      <w:r>
        <w:rPr>
          <w:rFonts w:hint="eastAsia"/>
        </w:rPr>
        <w:br/>
      </w:r>
      <w:r>
        <w:rPr>
          <w:rFonts w:hint="eastAsia"/>
        </w:rPr>
        <w:t>　　第三节 **地区树脂固化剂市场容量分析</w:t>
      </w:r>
      <w:r>
        <w:rPr>
          <w:rFonts w:hint="eastAsia"/>
        </w:rPr>
        <w:br/>
      </w:r>
      <w:r>
        <w:rPr>
          <w:rFonts w:hint="eastAsia"/>
        </w:rPr>
        <w:t>　　第四节 **地区树脂固化剂市场容量分析</w:t>
      </w:r>
      <w:r>
        <w:rPr>
          <w:rFonts w:hint="eastAsia"/>
        </w:rPr>
        <w:br/>
      </w:r>
      <w:r>
        <w:rPr>
          <w:rFonts w:hint="eastAsia"/>
        </w:rPr>
        <w:t>　　第五节 **地区树脂固化剂市场容量分析</w:t>
      </w:r>
      <w:r>
        <w:rPr>
          <w:rFonts w:hint="eastAsia"/>
        </w:rPr>
        <w:br/>
      </w:r>
      <w:r>
        <w:rPr>
          <w:rFonts w:hint="eastAsia"/>
        </w:rPr>
        <w:t>　　第六节 **地区树脂固化剂市场容量分析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树脂固化剂行业重点企业竞争力分析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三、企业树脂固化剂经营状况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三、企业树脂固化剂经营状况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三、企业树脂固化剂经营状况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三、企业树脂固化剂经营状况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三、企业树脂固化剂经营状况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三、企业树脂固化剂经营状况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树脂固化剂行业企业经营策略研究分析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树脂固化剂企业多样化经营策略分析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一、树脂固化剂企业多样化经营情况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二、现行树脂固化剂行业多样化经营的方向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大型树脂固化剂企业集团未来发展策略分析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对中小树脂固化剂企业生产经营的建议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树脂固化剂行业前景及投资风险预警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2026年树脂固化剂市场前景分析</w:t>
      </w:r>
      <w:r>
        <w:rPr>
          <w:rFonts w:hint="eastAsia"/>
        </w:rPr>
        <w:br/>
      </w:r>
      <w:r>
        <w:rPr>
          <w:rFonts w:hint="eastAsia"/>
        </w:rPr>
        <w:t>　　第二节 2026年树脂固化剂行业发展趋势预测</w:t>
      </w:r>
      <w:r>
        <w:rPr>
          <w:rFonts w:hint="eastAsia"/>
        </w:rPr>
        <w:br/>
      </w:r>
      <w:r>
        <w:rPr>
          <w:rFonts w:hint="eastAsia"/>
        </w:rPr>
        <w:t>　　第三节 影响树脂固化剂行业发展的主要因素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一、2026影响树脂固化剂行业运行的有利因素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二、2026影响树脂固化剂行业运行的稳定因素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三、2026影响树脂固化剂行业运行的不利因素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四、2026中国树脂固化剂行业发展面临的挑战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五、2026中国树脂固化剂行业发展面临的机遇</w:t>
      </w:r>
      <w:r>
        <w:rPr>
          <w:rFonts w:hint="eastAsia"/>
        </w:rPr>
        <w:br/>
      </w:r>
      <w:r>
        <w:rPr>
          <w:rFonts w:hint="eastAsia"/>
        </w:rPr>
        <w:t>　　第四节 树脂固化剂行业投资风险预警</w:t>
      </w:r>
      <w:r>
        <w:rPr>
          <w:rFonts w:hint="eastAsia"/>
        </w:rPr>
        <w:br/>
      </w:r>
      <w:r>
        <w:rPr>
          <w:rFonts w:hint="eastAsia"/>
        </w:rPr>
        <w:t>　　　　一、树脂固化剂行业市场风险预测</w:t>
      </w:r>
      <w:r>
        <w:rPr>
          <w:rFonts w:hint="eastAsia"/>
        </w:rPr>
        <w:br/>
      </w:r>
      <w:r>
        <w:rPr>
          <w:rFonts w:hint="eastAsia"/>
        </w:rPr>
        <w:t>　　　　二、树脂固化剂行业政策风险预测</w:t>
      </w:r>
      <w:r>
        <w:rPr>
          <w:rFonts w:hint="eastAsia"/>
        </w:rPr>
        <w:br/>
      </w:r>
      <w:r>
        <w:rPr>
          <w:rFonts w:hint="eastAsia"/>
        </w:rPr>
        <w:t>　　　　三、树脂固化剂行业经营风险预测</w:t>
      </w:r>
      <w:r>
        <w:rPr>
          <w:rFonts w:hint="eastAsia"/>
        </w:rPr>
        <w:br/>
      </w:r>
      <w:r>
        <w:rPr>
          <w:rFonts w:hint="eastAsia"/>
        </w:rPr>
        <w:t>　　　　四、树脂固化剂行业技术风险预测</w:t>
      </w:r>
      <w:r>
        <w:rPr>
          <w:rFonts w:hint="eastAsia"/>
        </w:rPr>
        <w:br/>
      </w:r>
      <w:r>
        <w:rPr>
          <w:rFonts w:hint="eastAsia"/>
        </w:rPr>
        <w:t>　　　　五、树脂固化剂行业竞争风险预测</w:t>
      </w:r>
      <w:r>
        <w:rPr>
          <w:rFonts w:hint="eastAsia"/>
        </w:rPr>
        <w:br/>
      </w:r>
      <w:r>
        <w:rPr>
          <w:rFonts w:hint="eastAsia"/>
        </w:rPr>
        <w:t>　　　　六、树脂固化剂行业其他风险预测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树脂固化剂投资建议</w:t>
      </w:r>
      <w:r>
        <w:rPr>
          <w:rFonts w:hint="eastAsia"/>
        </w:rPr>
        <w:br/>
      </w:r>
      <w:r>
        <w:rPr>
          <w:rFonts w:hint="eastAsia"/>
        </w:rPr>
        <w:t>　　第一节 树脂固化剂行业投资环境分析</w:t>
      </w:r>
      <w:r>
        <w:rPr>
          <w:rFonts w:hint="eastAsia"/>
        </w:rPr>
        <w:br/>
      </w:r>
      <w:r>
        <w:rPr>
          <w:rFonts w:hint="eastAsia"/>
        </w:rPr>
        <w:t>　　第二节 树脂固化剂行业投资进入壁垒分析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树脂固化剂行业类别</w:t>
      </w:r>
      <w:r>
        <w:rPr>
          <w:rFonts w:hint="eastAsia"/>
        </w:rPr>
        <w:br/>
      </w:r>
      <w:r>
        <w:rPr>
          <w:rFonts w:hint="eastAsia"/>
        </w:rPr>
        <w:t>　　图表 树脂固化剂行业产业链调研</w:t>
      </w:r>
      <w:r>
        <w:rPr>
          <w:rFonts w:hint="eastAsia"/>
        </w:rPr>
        <w:br/>
      </w:r>
      <w:r>
        <w:rPr>
          <w:rFonts w:hint="eastAsia"/>
        </w:rPr>
        <w:t>　　图表 树脂固化剂行业现状</w:t>
      </w:r>
      <w:r>
        <w:rPr>
          <w:rFonts w:hint="eastAsia"/>
        </w:rPr>
        <w:br/>
      </w:r>
      <w:r>
        <w:rPr>
          <w:rFonts w:hint="eastAsia"/>
        </w:rPr>
        <w:t>　　图表 树脂固化剂行业标准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2020-2025年中国树脂固化剂行业市场规模</w:t>
      </w:r>
      <w:r>
        <w:rPr>
          <w:rFonts w:hint="eastAsia"/>
        </w:rPr>
        <w:br/>
      </w:r>
      <w:r>
        <w:rPr>
          <w:rFonts w:hint="eastAsia"/>
        </w:rPr>
        <w:t>　　图表 2026年中国树脂固化剂行业产能</w:t>
      </w:r>
      <w:r>
        <w:rPr>
          <w:rFonts w:hint="eastAsia"/>
        </w:rPr>
        <w:br/>
      </w:r>
      <w:r>
        <w:rPr>
          <w:rFonts w:hint="eastAsia"/>
        </w:rPr>
        <w:t>　　图表 2020-2025年中国树脂固化剂行业产量统计</w:t>
      </w:r>
      <w:r>
        <w:rPr>
          <w:rFonts w:hint="eastAsia"/>
        </w:rPr>
        <w:br/>
      </w:r>
      <w:r>
        <w:rPr>
          <w:rFonts w:hint="eastAsia"/>
        </w:rPr>
        <w:t>　　图表 树脂固化剂行业动态</w:t>
      </w:r>
      <w:r>
        <w:rPr>
          <w:rFonts w:hint="eastAsia"/>
        </w:rPr>
        <w:br/>
      </w:r>
      <w:r>
        <w:rPr>
          <w:rFonts w:hint="eastAsia"/>
        </w:rPr>
        <w:t>　　图表 2020-2025年中国树脂固化剂市场需求量</w:t>
      </w:r>
      <w:r>
        <w:rPr>
          <w:rFonts w:hint="eastAsia"/>
        </w:rPr>
        <w:br/>
      </w:r>
      <w:r>
        <w:rPr>
          <w:rFonts w:hint="eastAsia"/>
        </w:rPr>
        <w:t>　　图表 2026年中国树脂固化剂行业需求区域调研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2020-2025年中国树脂固化剂行情</w:t>
      </w:r>
      <w:r>
        <w:rPr>
          <w:rFonts w:hint="eastAsia"/>
        </w:rPr>
        <w:br/>
      </w:r>
      <w:r>
        <w:rPr>
          <w:rFonts w:hint="eastAsia"/>
        </w:rPr>
        <w:t>　　图表 2020-2025年中国树脂固化剂价格走势图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2020-2025年中国树脂固化剂行业销售收入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2020-2025年中国树脂固化剂行业盈利情况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2020-2025年中国树脂固化剂行业利润总额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2020-2025年中国树脂固化剂进口统计</w:t>
      </w:r>
      <w:r>
        <w:rPr>
          <w:rFonts w:hint="eastAsia"/>
        </w:rPr>
        <w:br/>
      </w:r>
      <w:r>
        <w:rPr>
          <w:rFonts w:hint="eastAsia"/>
        </w:rPr>
        <w:t>　　图表 2020-2025年中国树脂固化剂出口统计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2020-2025年中国树脂固化剂行业企业数量统计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**地区树脂固化剂市场规模</w:t>
      </w:r>
      <w:r>
        <w:rPr>
          <w:rFonts w:hint="eastAsia"/>
        </w:rPr>
        <w:br/>
      </w:r>
      <w:r>
        <w:rPr>
          <w:rFonts w:hint="eastAsia"/>
        </w:rPr>
        <w:t>　　图表 **地区树脂固化剂行业市场需求</w:t>
      </w:r>
      <w:r>
        <w:rPr>
          <w:rFonts w:hint="eastAsia"/>
        </w:rPr>
        <w:br/>
      </w:r>
      <w:r>
        <w:rPr>
          <w:rFonts w:hint="eastAsia"/>
        </w:rPr>
        <w:t>　　图表 **地区树脂固化剂市场调研</w:t>
      </w:r>
      <w:r>
        <w:rPr>
          <w:rFonts w:hint="eastAsia"/>
        </w:rPr>
        <w:br/>
      </w:r>
      <w:r>
        <w:rPr>
          <w:rFonts w:hint="eastAsia"/>
        </w:rPr>
        <w:t>　　图表 **地区树脂固化剂行业市场需求分析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**地区树脂固化剂市场规模</w:t>
      </w:r>
      <w:r>
        <w:rPr>
          <w:rFonts w:hint="eastAsia"/>
        </w:rPr>
        <w:br/>
      </w:r>
      <w:r>
        <w:rPr>
          <w:rFonts w:hint="eastAsia"/>
        </w:rPr>
        <w:t>　　图表 **地区树脂固化剂行业市场需求</w:t>
      </w:r>
      <w:r>
        <w:rPr>
          <w:rFonts w:hint="eastAsia"/>
        </w:rPr>
        <w:br/>
      </w:r>
      <w:r>
        <w:rPr>
          <w:rFonts w:hint="eastAsia"/>
        </w:rPr>
        <w:t>　　图表 **地区树脂固化剂市场调研</w:t>
      </w:r>
      <w:r>
        <w:rPr>
          <w:rFonts w:hint="eastAsia"/>
        </w:rPr>
        <w:br/>
      </w:r>
      <w:r>
        <w:rPr>
          <w:rFonts w:hint="eastAsia"/>
        </w:rPr>
        <w:t>　　图表 **地区树脂固化剂行业市场需求分析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树脂固化剂行业竞争对手分析</w:t>
      </w:r>
      <w:r>
        <w:rPr>
          <w:rFonts w:hint="eastAsia"/>
        </w:rPr>
        <w:br/>
      </w:r>
      <w:r>
        <w:rPr>
          <w:rFonts w:hint="eastAsia"/>
        </w:rPr>
        <w:t>　　图表 树脂固化剂重点企业（一）基本信息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树脂固化剂重点企业（一）经营情况分析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树脂固化剂重点企业（一）主要经济指标情况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树脂固化剂重点企业（二）经营情况分析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树脂固化剂重点企业（二）主要经济指标情况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树脂固化剂重点企业（三）经营情况分析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树脂固化剂重点企业（三）主要经济指标情况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树脂固化剂重点企业（三）成长能力情况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2026-2032年中国树脂固化剂行业产能预测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2026-2032年中国树脂固化剂行业产量预测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2026-2032年中国树脂固化剂市场需求预测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2026-2032年中国树脂固化剂行业市场规模预测</w:t>
      </w:r>
      <w:r>
        <w:rPr>
          <w:rFonts w:hint="eastAsia"/>
        </w:rPr>
        <w:br/>
      </w:r>
      <w:r>
        <w:rPr>
          <w:rFonts w:hint="eastAsia"/>
        </w:rPr>
        <w:t>　　图表 树脂固化剂行业准入条件</w:t>
      </w:r>
      <w:r>
        <w:rPr>
          <w:rFonts w:hint="eastAsia"/>
        </w:rPr>
        <w:br/>
      </w:r>
      <w:r>
        <w:rPr>
          <w:rFonts w:hint="eastAsia"/>
        </w:rPr>
        <w:t>　　图表 2026年中国树脂固化剂市场前景</w:t>
      </w:r>
      <w:r>
        <w:rPr>
          <w:rFonts w:hint="eastAsia"/>
        </w:rPr>
        <w:br/>
      </w:r>
      <w:r>
        <w:rPr>
          <w:rFonts w:hint="eastAsia"/>
        </w:rPr>
        <w:t>　　图表 2026-2032年中国树脂固化剂行业信息化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2026-2032年中国树脂固化剂行业风险分析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2026-2032年中国树脂固化剂行业发展趋势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03a5a66e924823" w:history="1">
        <w:r>
          <w:rPr>
            <w:rStyle w:val="Hyperlink"/>
          </w:rPr>
          <w:t>2026-2032年中国树脂固化剂行业现状与前景趋势预测报告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03a5a66e924823" w:history="1">
        <w:r>
          <w:rPr>
            <w:rStyle w:val="Hyperlink"/>
          </w:rPr>
          <w:t>https://www.20087.com/3/05/ShuZhiGuHuaJiHangYeQianJingFenXi.html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热点：树脂固化剂是危险品吗、树脂固化剂10个口诀、树脂固化剂是什么、丙烯酸树脂固化剂、透明环氧树脂固化剂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1e788bc86e49c9" w:history="1">
      <w:r>
        <w:rPr>
          <w:rStyle w:val="Hyperlink"/>
        </w:rPr>
        <w:t>2026-2032年中国树脂固化剂行业现状与前景趋势预测报告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ShuZhiGuHuaJiHangYeQianJingFenXi.html" TargetMode="External" Id="Rb603a5a66e9248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ShuZhiGuHuaJiHangYeQianJingFenXi.html" TargetMode="External" Id="Ref1e788bc86e49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2026-09-17T01:57:00Z</dcterms:created>
  <dcterms:modified xsi:type="dcterms:W3CDTF">2026-09-17T02:57:00Z</dcterms:modified>
  <dc:subject>2026-2032年中国树脂固化剂行业现状与前景趋势预测报告</dc:subject>
  <dc:title>2026-2032年中国树脂固化剂行业现状与前景趋势预测报告</dc:title>
  <cp:keywords>2026-2032年中国树脂固化剂行业现状与前景趋势预测报告</cp:keywords>
  <dc:description>2026-2032年中国树脂固化剂行业现状与前景趋势预测报告</dc:description>
</cp:coreProperties>
</file>