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c30b6c34d4330" w:history="1">
              <w:r>
                <w:rPr>
                  <w:rStyle w:val="Hyperlink"/>
                </w:rPr>
                <w:t>2024-2030年中国棒式真空吸尘器市场现状与趋势分析报告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c30b6c34d4330" w:history="1">
              <w:r>
                <w:rPr>
                  <w:rStyle w:val="Hyperlink"/>
                </w:rPr>
                <w:t>2024-2030年中国棒式真空吸尘器市场现状与趋势分析报告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c30b6c34d4330" w:history="1">
                <w:r>
                  <w:rPr>
                    <w:rStyle w:val="Hyperlink"/>
                  </w:rPr>
                  <w:t>https://www.20087.com/3/85/BangShiZhenKongXiChenQiFaZhanQuShi.html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式真空吸尘器是家用清洁器具的一种，近年来随着消费者对家居清洁需求的增长和技术的进步，市场需求持续增长。目前，棒式真空吸尘器不仅在吸力和便携性上实现了显著提升，通过采用高效的电机和轻量化设计，确保了强大的吸力和轻松的操作体验。此外，随着智能化技术的应用，棒式真空吸尘器的设计更加注重智能化和用户友好性，如集成智能导航系统和远程控制功能，提高了清洁效率和便利性。为了适应不同家居环境的需求，市场上出现了适用于不同地面材质和清洁任务的产品。</w:t>
      </w:r>
      <w:r>
        <w:rPr>
          <w:rFonts w:hint="eastAsia"/>
        </w:rPr>
        <w:br/>
      </w:r>
      <w:r>
        <w:rPr>
          <w:rFonts w:hint="eastAsia"/>
        </w:rPr>
        <w:t>　　预计未来棒式真空吸尘器市场将持续增长。一方面，随着智能家居技术的发展，棒式真空吸尘器将更加注重提高智能化程度和用户体验，如通过集成AI技术实现自主清洁路径规划和智能识别障碍物；另一方面，随着消费者对健康生活的追求，棒式真空吸尘器将更加注重健康性能和清洁能力，如采用高效过滤系统和除螨技术，提供更彻底的清洁效果。此外，为了适应未来市场的发展趋势，棒式真空吸尘器将更加注重提供定制化服务，如开发适用于特定清洁需求的专业产品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c30b6c34d4330" w:history="1">
        <w:r>
          <w:rPr>
            <w:rStyle w:val="Hyperlink"/>
          </w:rPr>
          <w:t>2024-2030年中国棒式真空吸尘器市场现状与趋势分析报告</w:t>
        </w:r>
      </w:hyperlink>
      <w:r>
        <w:rPr>
          <w:rFonts w:hint="eastAsia"/>
        </w:rPr>
        <w:t>》依据国家统计局、海关总署及棒式真空吸尘器相关协会等部门的权威资料数据，以及对棒式真空吸尘器行业重点区域实地调研，结合棒式真空吸尘器行业发展所处的环境，从理论到实践、从宏观到微观等多个角度对棒式真空吸尘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c30b6c34d4330" w:history="1">
        <w:r>
          <w:rPr>
            <w:rStyle w:val="Hyperlink"/>
          </w:rPr>
          <w:t>2024-2030年中国棒式真空吸尘器市场现状与趋势分析报告</w:t>
        </w:r>
      </w:hyperlink>
      <w:r>
        <w:rPr>
          <w:rFonts w:hint="eastAsia"/>
        </w:rPr>
        <w:t>》内容严谨、数据翔实，通过辅以大量直观的图表，帮助棒式真空吸尘器企业准确把握棒式真空吸尘器行业发展动向、正确制定棒式真空吸尘器企业发展战略和棒式真空吸尘器投资策略。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棒式真空吸尘器行业相关概述</w:t>
      </w:r>
      <w:r>
        <w:rPr>
          <w:rFonts w:hint="eastAsia"/>
        </w:rPr>
        <w:br/>
      </w:r>
      <w:r>
        <w:rPr>
          <w:rFonts w:hint="eastAsia"/>
        </w:rPr>
        <w:t>　　　　一、棒式真空吸尘器行业定义及特点</w:t>
      </w:r>
      <w:r>
        <w:rPr>
          <w:rFonts w:hint="eastAsia"/>
        </w:rPr>
        <w:br/>
      </w:r>
      <w:r>
        <w:rPr>
          <w:rFonts w:hint="eastAsia"/>
        </w:rPr>
        <w:t>　　　　　　1、棒式真空吸尘器行业定义</w:t>
      </w:r>
      <w:r>
        <w:rPr>
          <w:rFonts w:hint="eastAsia"/>
        </w:rPr>
        <w:br/>
      </w:r>
      <w:r>
        <w:rPr>
          <w:rFonts w:hint="eastAsia"/>
        </w:rPr>
        <w:t>　　　　　　2、棒式真空吸尘器行业特点</w:t>
      </w:r>
      <w:r>
        <w:rPr>
          <w:rFonts w:hint="eastAsia"/>
        </w:rPr>
        <w:br/>
      </w:r>
      <w:r>
        <w:rPr>
          <w:rFonts w:hint="eastAsia"/>
        </w:rPr>
        <w:t>　　　　二、棒式真空吸尘器行业经营模式分析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1、棒式真空吸尘器生产模式</w:t>
      </w:r>
      <w:r>
        <w:rPr>
          <w:rFonts w:hint="eastAsia"/>
        </w:rPr>
        <w:br/>
      </w:r>
      <w:r>
        <w:rPr>
          <w:rFonts w:hint="eastAsia"/>
        </w:rPr>
        <w:t>　　　　　　2、棒式真空吸尘器采购模式</w:t>
      </w:r>
      <w:r>
        <w:rPr>
          <w:rFonts w:hint="eastAsia"/>
        </w:rPr>
        <w:br/>
      </w:r>
      <w:r>
        <w:rPr>
          <w:rFonts w:hint="eastAsia"/>
        </w:rPr>
        <w:t>　　　　　　3、棒式真空吸尘器销售模式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2023-2024年全球棒式真空吸尘器行业市场运行形势分析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2023-2024年全球棒式真空吸尘器行业发展概况</w:t>
      </w:r>
      <w:r>
        <w:rPr>
          <w:rFonts w:hint="eastAsia"/>
        </w:rPr>
        <w:br/>
      </w:r>
      <w:r>
        <w:rPr>
          <w:rFonts w:hint="eastAsia"/>
        </w:rPr>
        <w:t>　　第二节 全球棒式真空吸尘器行业发展走势</w:t>
      </w:r>
      <w:r>
        <w:rPr>
          <w:rFonts w:hint="eastAsia"/>
        </w:rPr>
        <w:br/>
      </w:r>
      <w:r>
        <w:rPr>
          <w:rFonts w:hint="eastAsia"/>
        </w:rPr>
        <w:t>　　　　一、全球棒式真空吸尘器行业市场分布情况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二、全球棒式真空吸尘器行业发展趋势分析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全球棒式真空吸尘器行业重点国家和区域分析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2023-2024年中国棒式真空吸尘器行业发展环境分析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棒式真空吸尘器政策环境分析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棒式真空吸尘器技术环境分析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2023-2024年棒式真空吸尘器行业技术发展现状及趋势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当前我国棒式真空吸尘器技术发展现状</w:t>
      </w:r>
      <w:r>
        <w:rPr>
          <w:rFonts w:hint="eastAsia"/>
        </w:rPr>
        <w:br/>
      </w:r>
      <w:r>
        <w:rPr>
          <w:rFonts w:hint="eastAsia"/>
        </w:rPr>
        <w:t>　　第二节 中外棒式真空吸尘器技术差距及产生差距的主要原因分析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提高我国棒式真空吸尘器技术的对策</w:t>
      </w:r>
      <w:r>
        <w:rPr>
          <w:rFonts w:hint="eastAsia"/>
        </w:rPr>
        <w:br/>
      </w:r>
      <w:r>
        <w:rPr>
          <w:rFonts w:hint="eastAsia"/>
        </w:rPr>
        <w:t>　　第四节 我国棒式真空吸尘器研发、设计发展趋势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2023-2024年中国棒式真空吸尘器行业市场供需状况分析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中国棒式真空吸尘器行业市场规模情况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中国棒式真空吸尘器行业盈利情况分析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中国棒式真空吸尘器行业市场需求状况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一、2019-2024年棒式真空吸尘器行业市场需求情况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　　二、棒式真空吸尘器行业市场需求特点分析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三、2024-2030年棒式真空吸尘器行业市场需求预测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中国棒式真空吸尘器行业市场供给状况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一、2019-2024年棒式真空吸尘器行业市场供给情况</w:t>
      </w:r>
      <w:r>
        <w:rPr>
          <w:rFonts w:hint="eastAsia"/>
        </w:rPr>
        <w:br/>
      </w:r>
      <w:r>
        <w:rPr>
          <w:rFonts w:hint="eastAsia"/>
        </w:rPr>
        <w:t>　　　　二、棒式真空吸尘器行业市场供给特点分析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三、2024-2030年棒式真空吸尘器行业市场供给预测</w:t>
      </w:r>
      <w:r>
        <w:rPr>
          <w:rFonts w:hint="eastAsia"/>
        </w:rPr>
        <w:br/>
      </w:r>
      <w:r>
        <w:rPr>
          <w:rFonts w:hint="eastAsia"/>
        </w:rPr>
        <w:t>　　第五节 棒式真空吸尘器行业市场供需平衡状况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中国棒式真空吸尘器行业进出口情况分析预测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2019-2024年中国棒式真空吸尘器行业进出口情况分析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一、2019-2024年中国棒式真空吸尘器行业进口分析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二、2019-2024年中国棒式真空吸尘器行业出口分析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2024-2030年中国棒式真空吸尘器行业进出口情况预测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一、2024-2030年中国棒式真空吸尘器行业进口预测分析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二、2024-2030年中国棒式真空吸尘器行业出口预测分析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影响棒式真空吸尘器行业进出口变化的主要原因分析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2019-2024年中国棒式真空吸尘器行业重点地区调研分析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一、中国棒式真空吸尘器行业重点区域市场结构调研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二、**地区棒式真空吸尘器市场调研分析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三、**地区棒式真空吸尘器市场调研分析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四、**地区棒式真空吸尘器市场调研分析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五、**地区棒式真空吸尘器市场调研分析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六、**地区棒式真空吸尘器市场调研分析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棒式真空吸尘器行业细分产品市场调研分析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中国棒式真空吸尘器行业市场行情分析预测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棒式真空吸尘器价格影响因素分析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2019-2024年中国棒式真空吸尘器市场价格趋向分析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2024-2030年中国棒式真空吸尘器市场价格趋向预测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棒式真空吸尘器行业上、下游市场分析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棒式真空吸尘器行业上游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棒式真空吸尘器行业下游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棒式真空吸尘器行业竞争格局分析</w:t>
      </w:r>
      <w:r>
        <w:rPr>
          <w:rFonts w:hint="eastAsia"/>
        </w:rPr>
        <w:br/>
      </w:r>
      <w:r>
        <w:rPr>
          <w:rFonts w:hint="eastAsia"/>
        </w:rPr>
        <w:t>　　第一节 棒式真空吸尘器行业集中度分析</w:t>
      </w:r>
      <w:r>
        <w:rPr>
          <w:rFonts w:hint="eastAsia"/>
        </w:rPr>
        <w:br/>
      </w:r>
      <w:r>
        <w:rPr>
          <w:rFonts w:hint="eastAsia"/>
        </w:rPr>
        <w:t>　　　　一、棒式真空吸尘器市场集中度分析</w:t>
      </w:r>
      <w:r>
        <w:rPr>
          <w:rFonts w:hint="eastAsia"/>
        </w:rPr>
        <w:br/>
      </w:r>
      <w:r>
        <w:rPr>
          <w:rFonts w:hint="eastAsia"/>
        </w:rPr>
        <w:t>　　　　二、棒式真空吸尘器企业集中度分析</w:t>
      </w:r>
      <w:r>
        <w:rPr>
          <w:rFonts w:hint="eastAsia"/>
        </w:rPr>
        <w:br/>
      </w:r>
      <w:r>
        <w:rPr>
          <w:rFonts w:hint="eastAsia"/>
        </w:rPr>
        <w:t>　　　　三、棒式真空吸尘器区域集中度分析</w:t>
      </w:r>
      <w:r>
        <w:rPr>
          <w:rFonts w:hint="eastAsia"/>
        </w:rPr>
        <w:br/>
      </w:r>
      <w:r>
        <w:rPr>
          <w:rFonts w:hint="eastAsia"/>
        </w:rPr>
        <w:t>　　第二节 棒式真空吸尘器行业竞争格局分析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一、2024年棒式真空吸尘器行业竞争分析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二、2024年中外棒式真空吸尘器产品竞争分析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三、2019-2024年中国棒式真空吸尘器市场竞争分析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四、2024-2030年国内主要棒式真空吸尘器企业动向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棒式真空吸尘器行业重点企业发展调研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棒式真空吸尘器重点企业（一）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棒式真空吸尘器重点企业（二）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棒式真空吸尘器重点企业（三）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棒式真空吸尘器重点企业（四）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棒式真空吸尘器重点企业（五）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棒式真空吸尘器重点企业（六）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2023-2024年棒式真空吸尘器企业发展策略分析</w:t>
      </w:r>
      <w:r>
        <w:rPr>
          <w:rFonts w:hint="eastAsia"/>
        </w:rPr>
        <w:br/>
      </w:r>
      <w:r>
        <w:rPr>
          <w:rFonts w:hint="eastAsia"/>
        </w:rPr>
        <w:t>　　第一节 棒式真空吸尘器市场策略分析</w:t>
      </w:r>
      <w:r>
        <w:rPr>
          <w:rFonts w:hint="eastAsia"/>
        </w:rPr>
        <w:br/>
      </w:r>
      <w:r>
        <w:rPr>
          <w:rFonts w:hint="eastAsia"/>
        </w:rPr>
        <w:t>　　　　一、棒式真空吸尘器价格策略分析</w:t>
      </w:r>
      <w:r>
        <w:rPr>
          <w:rFonts w:hint="eastAsia"/>
        </w:rPr>
        <w:br/>
      </w:r>
      <w:r>
        <w:rPr>
          <w:rFonts w:hint="eastAsia"/>
        </w:rPr>
        <w:t>　　　　二、棒式真空吸尘器渠道策略分析</w:t>
      </w:r>
      <w:r>
        <w:rPr>
          <w:rFonts w:hint="eastAsia"/>
        </w:rPr>
        <w:br/>
      </w:r>
      <w:r>
        <w:rPr>
          <w:rFonts w:hint="eastAsia"/>
        </w:rPr>
        <w:t>　　第二节 棒式真空吸尘器销售策略分析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提高棒式真空吸尘器企业竞争力的策略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一、提高中国棒式真空吸尘器企业核心竞争力的对策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二、棒式真空吸尘器企业提升竞争力的主要方向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三、影响棒式真空吸尘器企业核心竞争力的因素及提升途径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四、提高棒式真空吸尘器企业竞争力的策略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对我国棒式真空吸尘器品牌的战略思考</w:t>
      </w:r>
      <w:r>
        <w:rPr>
          <w:rFonts w:hint="eastAsia"/>
        </w:rPr>
        <w:br/>
      </w:r>
      <w:r>
        <w:rPr>
          <w:rFonts w:hint="eastAsia"/>
        </w:rPr>
        <w:t>　　　　一、棒式真空吸尘器实施品牌战略的意义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二、棒式真空吸尘器企业品牌的现状分析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三、我国棒式真空吸尘器企业的品牌战略</w:t>
      </w:r>
      <w:r>
        <w:rPr>
          <w:rFonts w:hint="eastAsia"/>
        </w:rPr>
        <w:br/>
      </w:r>
      <w:r>
        <w:rPr>
          <w:rFonts w:hint="eastAsia"/>
        </w:rPr>
        <w:t>　　　　四、棒式真空吸尘器品牌战略管理的策略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2023-2024年中国棒式真空吸尘器行业营销策略分析</w:t>
      </w:r>
      <w:r>
        <w:rPr>
          <w:rFonts w:hint="eastAsia"/>
        </w:rPr>
        <w:br/>
      </w:r>
      <w:r>
        <w:rPr>
          <w:rFonts w:hint="eastAsia"/>
        </w:rPr>
        <w:t>　　第一节 棒式真空吸尘器市场推广策略研究分析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一、做好棒式真空吸尘器产品导入</w:t>
      </w:r>
      <w:r>
        <w:rPr>
          <w:rFonts w:hint="eastAsia"/>
        </w:rPr>
        <w:br/>
      </w:r>
      <w:r>
        <w:rPr>
          <w:rFonts w:hint="eastAsia"/>
        </w:rPr>
        <w:t>　　　　二、做好棒式真空吸尘器产品组合和产品线决策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三、棒式真空吸尘器行业城市市场推广策略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棒式真空吸尘器行业渠道营销研究分析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一、棒式真空吸尘器行业营销环境分析</w:t>
      </w:r>
      <w:r>
        <w:rPr>
          <w:rFonts w:hint="eastAsia"/>
        </w:rPr>
        <w:br/>
      </w:r>
      <w:r>
        <w:rPr>
          <w:rFonts w:hint="eastAsia"/>
        </w:rPr>
        <w:t>　　　　二、棒式真空吸尘器行业现存的营销渠道分析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三、棒式真空吸尘器行业终端市场营销管理策略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棒式真空吸尘器行业营销战略研究分析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一、中国棒式真空吸尘器行业有效整合营销策略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二、建立棒式真空吸尘器行业厂商的双嬴模式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2024-2030年中国棒式真空吸尘器行业前景与风险预测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2024年棒式真空吸尘器市场前景分析</w:t>
      </w:r>
      <w:r>
        <w:rPr>
          <w:rFonts w:hint="eastAsia"/>
        </w:rPr>
        <w:br/>
      </w:r>
      <w:r>
        <w:rPr>
          <w:rFonts w:hint="eastAsia"/>
        </w:rPr>
        <w:t>　　第二节 2024年棒式真空吸尘器发展趋势预测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2024-2030年中国棒式真空吸尘器行业投资特性分析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一、2024-2030年中国棒式真空吸尘器行业进入壁垒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二、2024-2030年中国棒式真空吸尘器行业盈利模式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三、2024-2030年中国棒式真空吸尘器行业盈利因素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2024-2030年中国棒式真空吸尘器行业投资机会分析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一、2024-2030年中国棒式真空吸尘器细分市场投资机会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二、2024-2030年中国棒式真空吸尘器行业区域市场投资潜力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2024-2030年中国棒式真空吸尘器行业投资风险分析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一、2024-2030年中国棒式真空吸尘器行业市场竞争风险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二、2024-2030年中国棒式真空吸尘器行业技术风险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三、2024-2030年中国棒式真空吸尘器行业政策风险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四、2024-2030年中国棒式真空吸尘器行业进入退出风险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2024-2030年中国棒式真空吸尘器行业盈利模式与投资策略分析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国外棒式真空吸尘器行业投资现状及经营模式分析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一、境外棒式真空吸尘器行业成长情况调查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中国棒式真空吸尘器行业商业模式探讨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中国棒式真空吸尘器行业投资国际化发展战略分析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中国棒式真空吸尘器行业投资策略分析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中国棒式真空吸尘器行业资本运作战略选择方案研究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 中国棒式真空吸尘器行业多元化经营战略的可行性分析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棒式真空吸尘器行业历程</w:t>
      </w:r>
      <w:r>
        <w:rPr>
          <w:rFonts w:hint="eastAsia"/>
        </w:rPr>
        <w:br/>
      </w:r>
      <w:r>
        <w:rPr>
          <w:rFonts w:hint="eastAsia"/>
        </w:rPr>
        <w:t>　　图表 棒式真空吸尘器行业生命周期</w:t>
      </w:r>
      <w:r>
        <w:rPr>
          <w:rFonts w:hint="eastAsia"/>
        </w:rPr>
        <w:br/>
      </w:r>
      <w:r>
        <w:rPr>
          <w:rFonts w:hint="eastAsia"/>
        </w:rPr>
        <w:t>　　图表 棒式真空吸尘器行业产业链分析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2019-2024年棒式真空吸尘器行业市场容量分析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2024年中国棒式真空吸尘器行业需求领域分布格局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2024年中国棒式真空吸尘器进口国家及地区分析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2024年中国棒式真空吸尘器出口国家及地区分析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2019-2024年中国棒式真空吸尘器行业企业平均规模情况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**地区棒式真空吸尘器市场规模及增长情况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**地区棒式真空吸尘器市场规模及增长情况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**地区棒式真空吸尘器市场规模及增长情况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**地区棒式真空吸尘器市场规模及增长情况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**地区棒式真空吸尘器行业市场需求情况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棒式真空吸尘器重点企业（三）成长能力情况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2024-2030年中国棒式真空吸尘器行业产能预测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2024-2030年中国棒式真空吸尘器行业产量预测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2024-2030年中国棒式真空吸尘器市场需求量预测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2024-2030年中国棒式真空吸尘器行业供需平衡预测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2024-2030年中国棒式真空吸尘器行业市场容量预测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2024-2030年中国棒式真空吸尘器行业市场规模预测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2024-2030年中国棒式真空吸尘器市场前景分析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2024-2030年中国棒式真空吸尘器行业发展趋势预测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c30b6c34d4330" w:history="1">
        <w:r>
          <w:rPr>
            <w:rStyle w:val="Hyperlink"/>
          </w:rPr>
          <w:t>2024-2030年中国棒式真空吸尘器市场现状与趋势分析报告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c30b6c34d4330" w:history="1">
        <w:r>
          <w:rPr>
            <w:rStyle w:val="Hyperlink"/>
          </w:rPr>
          <w:t>https://www.20087.com/3/85/BangShiZhenKongXiChenQiFaZhanQuShi.html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f24dfb09e4c67" w:history="1">
      <w:r>
        <w:rPr>
          <w:rStyle w:val="Hyperlink"/>
        </w:rPr>
        <w:t>2024-2030年中国棒式真空吸尘器市场现状与趋势分析报告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angShiZhenKongXiChenQiFaZhanQuShi.html" TargetMode="External" Id="Rbadc30b6c34d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angShiZhenKongXiChenQiFaZhanQuShi.html" TargetMode="External" Id="R583f24dfb09e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2024-04-11T06:40:00Z</dcterms:created>
  <dcterms:modified xsi:type="dcterms:W3CDTF">2024-04-11T07:40:00Z</dcterms:modified>
  <dc:subject>2024-2030年中国棒式真空吸尘器市场现状与趋势分析报告</dc:subject>
  <dc:title>2024-2030年中国棒式真空吸尘器市场现状与趋势分析报告</dc:title>
  <cp:keywords>2024-2030年中国棒式真空吸尘器市场现状与趋势分析报告</cp:keywords>
  <dc:description>2024-2030年中国棒式真空吸尘器市场现状与趋势分析报告</dc:description>
</cp:coreProperties>
</file>