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36a9c97b145e7" w:history="1">
              <w:r>
                <w:rPr>
                  <w:rStyle w:val="Hyperlink"/>
                </w:rPr>
                <w:t>2024-2030年中国氧化锆氧分析仪行业市场调研与前景趋势报告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36a9c97b145e7" w:history="1">
              <w:r>
                <w:rPr>
                  <w:rStyle w:val="Hyperlink"/>
                </w:rPr>
                <w:t>2024-2030年中国氧化锆氧分析仪行业市场调研与前景趋势报告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36a9c97b145e7" w:history="1">
                <w:r>
                  <w:rPr>
                    <w:rStyle w:val="Hyperlink"/>
                  </w:rPr>
                  <w:t>https://www.20087.com/3/75/YangHuaGaoYangFenXiYiFaZhanQianJing.html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氧分析仪是一种测量气体中氧气浓度的精密仪器，广泛应用于工业燃烧控制、环境保护监测、医疗和科研领域。近年来，随着工业自动化水平的提高和环境法规的严格，对精确和实时的氧气浓度检测需求增加，促进了氧化锆氧分析仪的技术创新和应用拓展。</w:t>
      </w:r>
      <w:r>
        <w:rPr>
          <w:rFonts w:hint="eastAsia"/>
        </w:rPr>
        <w:br/>
      </w:r>
      <w:r>
        <w:rPr>
          <w:rFonts w:hint="eastAsia"/>
        </w:rPr>
        <w:t>　　未来，氧化锆氧分析仪将朝着小型化、低功耗和高精度方向发展，以适应更多便携式和现场应用。集成无线通信功能的分析仪将实现数据的实时传输和远程监控，提高数据分析的效率。同时，针对特定行业需求的定制化解决方案将增强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36a9c97b145e7" w:history="1">
        <w:r>
          <w:rPr>
            <w:rStyle w:val="Hyperlink"/>
          </w:rPr>
          <w:t>2024-2030年中国氧化锆氧分析仪行业市场调研与前景趋势报告</w:t>
        </w:r>
      </w:hyperlink>
      <w:r>
        <w:rPr>
          <w:rFonts w:hint="eastAsia"/>
        </w:rPr>
        <w:t>》深入剖析了当前氧化锆氧分析仪行业的现状与市场需求，详细探讨了氧化锆氧分析仪市场规模及其价格动态。氧化锆氧分析仪报告从产业链角度出发，分析了上下游的影响因素，并进一步细分市场，对氧化锆氧分析仪各细分领域的具体情况进行探讨。氧化锆氧分析仪报告还根据现有数据，对氧化锆氧分析仪市场前景及发展趋势进行了科学预测，揭示了行业内重点企业的竞争格局，评估了品牌影响力和市场集中度，同时指出了氧化锆氧分析仪行业面临的风险与机遇。氧化锆氧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氧化锆氧分析仪行业相关概述</w:t>
      </w:r>
      <w:r>
        <w:rPr>
          <w:rFonts w:hint="eastAsia"/>
        </w:rPr>
        <w:br/>
      </w:r>
      <w:r>
        <w:rPr>
          <w:rFonts w:hint="eastAsia"/>
        </w:rPr>
        <w:t>　　　　一、氧化锆氧分析仪行业定义及特点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1、氧化锆氧分析仪行业定义</w:t>
      </w:r>
      <w:r>
        <w:rPr>
          <w:rFonts w:hint="eastAsia"/>
        </w:rPr>
        <w:br/>
      </w:r>
      <w:r>
        <w:rPr>
          <w:rFonts w:hint="eastAsia"/>
        </w:rPr>
        <w:t>　　　　　　2、氧化锆氧分析仪行业特点</w:t>
      </w:r>
      <w:r>
        <w:rPr>
          <w:rFonts w:hint="eastAsia"/>
        </w:rPr>
        <w:br/>
      </w:r>
      <w:r>
        <w:rPr>
          <w:rFonts w:hint="eastAsia"/>
        </w:rPr>
        <w:t>　　　　二、氧化锆氧分析仪行业经营模式分析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1、氧化锆氧分析仪生产模式</w:t>
      </w:r>
      <w:r>
        <w:rPr>
          <w:rFonts w:hint="eastAsia"/>
        </w:rPr>
        <w:br/>
      </w:r>
      <w:r>
        <w:rPr>
          <w:rFonts w:hint="eastAsia"/>
        </w:rPr>
        <w:t>　　　　　　2、氧化锆氧分析仪采购模式</w:t>
      </w:r>
      <w:r>
        <w:rPr>
          <w:rFonts w:hint="eastAsia"/>
        </w:rPr>
        <w:br/>
      </w:r>
      <w:r>
        <w:rPr>
          <w:rFonts w:hint="eastAsia"/>
        </w:rPr>
        <w:t>　　　　　　3、氧化锆氧分析仪销售模式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2024年世界氧化锆氧分析仪行业市场运行形势分析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2024年全球氧化锆氧分析仪行业发展概况</w:t>
      </w:r>
      <w:r>
        <w:rPr>
          <w:rFonts w:hint="eastAsia"/>
        </w:rPr>
        <w:br/>
      </w:r>
      <w:r>
        <w:rPr>
          <w:rFonts w:hint="eastAsia"/>
        </w:rPr>
        <w:t>　　第二节 世界氧化锆氧分析仪行业发展走势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一、全球氧化锆氧分析仪行业市场分布情况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二、全球氧化锆氧分析仪行业发展趋势分析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全球氧化锆氧分析仪行业重点国家和区域分析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2024年中国氧化锆氧分析仪行业发展环境分析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氧化锆氧分析仪政策环境分析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氧化锆氧分析仪技术环境分析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2024年氧化锆氧分析仪行业技术发展现状及趋势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当前我国氧化锆氧分析仪技术发展现状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中外氧化锆氧分析仪技术差距及产生差距的主要原因分析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提高我国氧化锆氧分析仪技术的对策</w:t>
      </w:r>
      <w:r>
        <w:rPr>
          <w:rFonts w:hint="eastAsia"/>
        </w:rPr>
        <w:br/>
      </w:r>
      <w:r>
        <w:rPr>
          <w:rFonts w:hint="eastAsia"/>
        </w:rPr>
        <w:t>　　第四节 我国氧化锆氧分析仪研发、设计发展趋势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中国氧化锆氧分析仪行业市场供需状况分析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中国氧化锆氧分析仪行业市场规模情况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中国氧化锆氧分析仪行业盈利情况分析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中国氧化锆氧分析仪行业市场需求状况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二、氧化锆氧分析仪行业市场需求特点分析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中国氧化锆氧分析仪行业市场供给状况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一、2019-2024年氧化锆氧分析仪行业市场供给情况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二、氧化锆氧分析仪行业市场供给特点分析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三、2024-2030年氧化锆氧分析仪行业市场供给预测</w:t>
      </w:r>
      <w:r>
        <w:rPr>
          <w:rFonts w:hint="eastAsia"/>
        </w:rPr>
        <w:br/>
      </w:r>
      <w:r>
        <w:rPr>
          <w:rFonts w:hint="eastAsia"/>
        </w:rPr>
        <w:t>　　第五节 氧化锆氧分析仪行业市场供需平衡状况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中国氧化锆氧分析仪行业进出口情况分析预测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2019-2024年中国氧化锆氧分析仪行业进出口情况分析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一、2019-2024年中国氧化锆氧分析仪行业进口分析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二、2019-2024年中国氧化锆氧分析仪行业出口分析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2024-2030年中国氧化锆氧分析仪行业进出口情况预测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一、2024-2030年中国氧化锆氧分析仪行业进口预测分析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影响氧化锆氧分析仪行业进出口变化的主要原因分析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2019-2024年中国氧化锆氧分析仪行业重点地区调研分析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一、中国氧化锆氧分析仪行业重点区域市场结构调研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六、**地区氧化锆氧分析仪市场调研分析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氧化锆氧分析仪行业细分产品市场调研分析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中国氧化锆氧分析仪行业市场行情分析预测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氧化锆氧分析仪价格影响因素分析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2019-2024年中国氧化锆氧分析仪市场价格趋向分析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2024-2030年中国氧化锆氧分析仪市场价格趋向预测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氧化锆氧分析仪行业上、下游市场分析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氧化锆氧分析仪行业下游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氧化锆氧分析仪行业竞争格局分析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氧化锆氧分析仪行业集中度分析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一、氧化锆氧分析仪市场集中度分析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二、氧化锆氧分析仪企业集中度分析</w:t>
      </w:r>
      <w:r>
        <w:rPr>
          <w:rFonts w:hint="eastAsia"/>
        </w:rPr>
        <w:br/>
      </w:r>
      <w:r>
        <w:rPr>
          <w:rFonts w:hint="eastAsia"/>
        </w:rPr>
        <w:t>　　　　三、氧化锆氧分析仪区域集中度分析</w:t>
      </w:r>
      <w:r>
        <w:rPr>
          <w:rFonts w:hint="eastAsia"/>
        </w:rPr>
        <w:br/>
      </w:r>
      <w:r>
        <w:rPr>
          <w:rFonts w:hint="eastAsia"/>
        </w:rPr>
        <w:t>　　第二节 氧化锆氧分析仪行业竞争格局分析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一、2024年氧化锆氧分析仪行业竞争分析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二、2024年中外氧化锆氧分析仪产品竞争分析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三、2019-2024年中国氧化锆氧分析仪市场竞争分析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四、2024-2030年国内主要氧化锆氧分析仪企业动向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氧化锆氧分析仪行业重点企业发展调研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氧化锆氧分析仪重点企业（一）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氧化锆氧分析仪重点企业（二）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氧化锆氧分析仪重点企业（三）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氧化锆氧分析仪重点企业（四）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氧化锆氧分析仪重点企业（五）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氧化锆氧分析仪重点企业（六）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氧化锆氧分析仪企业发展策略分析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氧化锆氧分析仪市场策略分析</w:t>
      </w:r>
      <w:r>
        <w:rPr>
          <w:rFonts w:hint="eastAsia"/>
        </w:rPr>
        <w:br/>
      </w:r>
      <w:r>
        <w:rPr>
          <w:rFonts w:hint="eastAsia"/>
        </w:rPr>
        <w:t>　　　　一、氧化锆氧分析仪价格策略分析</w:t>
      </w:r>
      <w:r>
        <w:rPr>
          <w:rFonts w:hint="eastAsia"/>
        </w:rPr>
        <w:br/>
      </w:r>
      <w:r>
        <w:rPr>
          <w:rFonts w:hint="eastAsia"/>
        </w:rPr>
        <w:t>　　　　二、氧化锆氧分析仪渠道策略分析</w:t>
      </w:r>
      <w:r>
        <w:rPr>
          <w:rFonts w:hint="eastAsia"/>
        </w:rPr>
        <w:br/>
      </w:r>
      <w:r>
        <w:rPr>
          <w:rFonts w:hint="eastAsia"/>
        </w:rPr>
        <w:t>　　第二节 氧化锆氧分析仪销售策略分析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提高氧化锆氧分析仪企业竞争力的策略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一、提高中国氧化锆氧分析仪企业核心竞争力的对策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二、氧化锆氧分析仪企业提升竞争力的主要方向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三、影响氧化锆氧分析仪企业核心竞争力的因素及提升途径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四、提高氧化锆氧分析仪企业竞争力的策略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对我国氧化锆氧分析仪品牌的战略思考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一、氧化锆氧分析仪实施品牌战略的意义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二、氧化锆氧分析仪企业品牌的现状分析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三、我国氧化锆氧分析仪企业的品牌战略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四、氧化锆氧分析仪品牌战略管理的策略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中国氧化锆氧分析仪行业营销策略分析</w:t>
      </w:r>
      <w:r>
        <w:rPr>
          <w:rFonts w:hint="eastAsia"/>
        </w:rPr>
        <w:br/>
      </w:r>
      <w:r>
        <w:rPr>
          <w:rFonts w:hint="eastAsia"/>
        </w:rPr>
        <w:t>　　第一节 氧化锆氧分析仪市场推广策略研究分析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一、做好氧化锆氧分析仪产品导入</w:t>
      </w:r>
      <w:r>
        <w:rPr>
          <w:rFonts w:hint="eastAsia"/>
        </w:rPr>
        <w:br/>
      </w:r>
      <w:r>
        <w:rPr>
          <w:rFonts w:hint="eastAsia"/>
        </w:rPr>
        <w:t>　　　　二、做好氧化锆氧分析仪产品组合和产品线决策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三、氧化锆氧分析仪行业城市市场推广策略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氧化锆氧分析仪行业渠道营销研究分析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一、氧化锆氧分析仪行业营销环境分析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二、氧化锆氧分析仪行业现存的营销渠道分析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三、氧化锆氧分析仪行业终端市场营销管理策略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氧化锆氧分析仪行业营销战略研究分析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一、中国氧化锆氧分析仪行业有效整合营销策略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二、建立氧化锆氧分析仪行业厂商的双嬴模式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2024-2030年中国氧化锆氧分析仪行业前景与风险预测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2024年氧化锆氧分析仪市场前景分析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2024年氧化锆氧分析仪发展趋势预测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2024-2030年中国氧化锆氧分析仪行业投资特性分析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一、2024-2030年中国氧化锆氧分析仪行业进入壁垒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三、2024-2030年中国氧化锆氧分析仪行业盈利因素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2024-2030年中国氧化锆氧分析仪行业投资机会分析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一、2024-2030年中国氧化锆氧分析仪细分市场投资机会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2024-2030年中国氧化锆氧分析仪行业投资风险分析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一、2024-2030年中国氧化锆氧分析仪行业市场竞争风险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二、2024-2030年中国氧化锆氧分析仪行业技术风险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三、2024-2030年中国氧化锆氧分析仪行业政策风险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四、2024-2030年中国氧化锆氧分析仪行业进入退出风险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2024-2030年中国氧化锆氧分析仪行业盈利模式与投资策略分析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国外氧化锆氧分析仪行业投资现状及经营模式分析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一、境外氧化锆氧分析仪行业成长情况调查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中国氧化锆氧分析仪行业商业模式探讨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中国氧化锆氧分析仪行业投资国际化发展战略分析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中国氧化锆氧分析仪行业投资策略分析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中国氧化锆氧分析仪行业资本运作战略选择方案研究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中:智林:－中国氧化锆氧分析仪行业多元化经营战略的可行性分析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氧化锆氧分析仪行业历程</w:t>
      </w:r>
      <w:r>
        <w:rPr>
          <w:rFonts w:hint="eastAsia"/>
        </w:rPr>
        <w:br/>
      </w:r>
      <w:r>
        <w:rPr>
          <w:rFonts w:hint="eastAsia"/>
        </w:rPr>
        <w:t>　　图表 氧化锆氧分析仪行业生命周期</w:t>
      </w:r>
      <w:r>
        <w:rPr>
          <w:rFonts w:hint="eastAsia"/>
        </w:rPr>
        <w:br/>
      </w:r>
      <w:r>
        <w:rPr>
          <w:rFonts w:hint="eastAsia"/>
        </w:rPr>
        <w:t>　　图表 氧化锆氧分析仪行业产业链分析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2019-2024年氧化锆氧分析仪行业市场容量分析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2024年中国氧化锆氧分析仪进口国家及地区分析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2019-2024年中国氧化锆氧分析仪行业企业平均规模情况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**地区氧化锆氧分析仪行业市场需求情况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氧化锆氧分析仪重点企业（三）成长能力情况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2024-2030年中国氧化锆氧分析仪行业发展趋势预测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36a9c97b145e7" w:history="1">
        <w:r>
          <w:rPr>
            <w:rStyle w:val="Hyperlink"/>
          </w:rPr>
          <w:t>2024-2030年中国氧化锆氧分析仪行业市场调研与前景趋势报告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36a9c97b145e7" w:history="1">
        <w:r>
          <w:rPr>
            <w:rStyle w:val="Hyperlink"/>
          </w:rPr>
          <w:t>https://www.20087.com/3/75/YangHuaGaoYangFenXiYiFaZhanQianJing.html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f949f93484ff4" w:history="1">
      <w:r>
        <w:rPr>
          <w:rStyle w:val="Hyperlink"/>
        </w:rPr>
        <w:t>2024-2030年中国氧化锆氧分析仪行业市场调研与前景趋势报告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YangHuaGaoYangFenXiYiFaZhanQianJing.html" TargetMode="External" Id="R95936a9c97b1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YangHuaGaoYangFenXiYiFaZhanQianJing.html" TargetMode="External" Id="Rbb4f949f9348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2024-01-22T01:12:00Z</dcterms:created>
  <dcterms:modified xsi:type="dcterms:W3CDTF">2024-01-22T02:12:00Z</dcterms:modified>
  <dc:subject>2024-2030年中国氧化锆氧分析仪行业市场调研与前景趋势报告</dc:subject>
  <dc:title>2024-2030年中国氧化锆氧分析仪行业市场调研与前景趋势报告</dc:title>
  <cp:keywords>2024-2030年中国氧化锆氧分析仪行业市场调研与前景趋势报告</cp:keywords>
  <dc:description>2024-2030年中国氧化锆氧分析仪行业市场调研与前景趋势报告</dc:description>
</cp:coreProperties>
</file>