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0b04eda9e43a0" w:history="1">
              <w:r>
                <w:rPr>
                  <w:rStyle w:val="Hyperlink"/>
                </w:rPr>
                <w:t>2025-2031年中国深海机器人行业发展研究与前景趋势预测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0b04eda9e43a0" w:history="1">
              <w:r>
                <w:rPr>
                  <w:rStyle w:val="Hyperlink"/>
                </w:rPr>
                <w:t>2025-2031年中国深海机器人行业发展研究与前景趋势预测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0b04eda9e43a0" w:history="1">
                <w:r>
                  <w:rPr>
                    <w:rStyle w:val="Hyperlink"/>
                  </w:rPr>
                  <w:t>https://www.20087.com/3/55/ShenHaiJiQiRenFaZhanQianJingFenXi.html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海机器人是深海探测和研究的重要工具，近年来在海洋资源开发、科学研究及军事领域得到了广泛应用。技术上，深海机器人已经实现了较高的自主导航和作业能力，能够在极端环境下长时间稳定运行。市场上，主要参与者包括科研机构、国防企业和高科技公司，竞争焦点集中在技术先进性和可靠性上。</w:t>
      </w:r>
      <w:r>
        <w:rPr>
          <w:rFonts w:hint="eastAsia"/>
        </w:rPr>
        <w:br/>
      </w:r>
      <w:r>
        <w:rPr>
          <w:rFonts w:hint="eastAsia"/>
        </w:rPr>
        <w:t>　　未来，深海机器人将在深海资源勘探和开发中发挥更大作用。随着材料科学和能源技术的进步，深海机器人将具备更高的耐压性和更长的续航能力。智能化和自主化水平也将进一步提升，能够执行更复杂的任务。此外，国际合作将成为推动深海机器人发展的重要动力，特别是在全球海洋治理和环境保护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0b04eda9e43a0" w:history="1">
        <w:r>
          <w:rPr>
            <w:rStyle w:val="Hyperlink"/>
          </w:rPr>
          <w:t>2025-2031年中国深海机器人行业发展研究与前景趋势预测</w:t>
        </w:r>
      </w:hyperlink>
      <w:r>
        <w:rPr>
          <w:rFonts w:hint="eastAsia"/>
        </w:rPr>
        <w:t>》以专业、客观的视角，全面分析了深海机器人行业的产业链结构、市场规模与需求，探讨了深海机器人价格走势。深海机器人报告客观展现了行业现状，科学预测了深海机器人市场前景与发展趋势。同时，报告聚焦于深海机器人重点企业，剖析了市场竞争格局、集中度及品牌影响力。进一步细分市场，挖掘了深海机器人各细分领域的增长潜能。深海机器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深海机器人行业概述</w:t>
      </w:r>
      <w:r>
        <w:rPr>
          <w:rFonts w:hint="eastAsia"/>
        </w:rPr>
        <w:br/>
      </w:r>
      <w:r>
        <w:rPr>
          <w:rFonts w:hint="eastAsia"/>
        </w:rPr>
        <w:t>　　第一节 深海机器人定义与分类</w:t>
      </w:r>
      <w:r>
        <w:rPr>
          <w:rFonts w:hint="eastAsia"/>
        </w:rPr>
        <w:br/>
      </w:r>
      <w:r>
        <w:rPr>
          <w:rFonts w:hint="eastAsia"/>
        </w:rPr>
        <w:t>　　第二节 深海机器人应用领域</w:t>
      </w:r>
      <w:r>
        <w:rPr>
          <w:rFonts w:hint="eastAsia"/>
        </w:rPr>
        <w:br/>
      </w:r>
      <w:r>
        <w:rPr>
          <w:rFonts w:hint="eastAsia"/>
        </w:rPr>
        <w:t>　　第三节 深海机器人行业经济指标分析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深海机器人产业链及经营模式分析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三、深海机器人销售模式及销售渠道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全球深海机器人市场发展综述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2019-2024年全球深海机器人市场规模与趋势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主要国家与地区深海机器人市场分析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2025-2031年全球深海机器人行业发展趋势与前景预测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中国深海机器人行业市场分析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2024-2025年深海机器人产能与投资动态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一、国内深海机器人产能及利用情况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二、深海机器人产能扩张与投资动态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深海机器人行业产量情况分析与趋势预测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一、2019-2024年深海机器人行业产量数据统计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1、2019-2024年深海机器人产量及增长趋势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2、2019-2024年深海机器人细分产品产量及份额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二、影响深海机器人产量的关键因素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三、2025-2031年深海机器人产量预测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2025-2031年深海机器人市场需求与销售分析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一、2024-2025年深海机器人行业需求现状</w:t>
      </w:r>
      <w:r>
        <w:rPr>
          <w:rFonts w:hint="eastAsia"/>
        </w:rPr>
        <w:br/>
      </w:r>
      <w:r>
        <w:rPr>
          <w:rFonts w:hint="eastAsia"/>
        </w:rPr>
        <w:t>　　　　二、深海机器人客户群体与需求特点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三、2019-2024年深海机器人行业销售规模分析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四、2025-2031年深海机器人市场增长潜力与规模预测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2024-2025年深海机器人行业技术发展现状及趋势分析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深海机器人行业技术发展现状分析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国内外深海机器人行业技术差异与原因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深海机器人行业技术发展方向、趋势预测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提升深海机器人行业技术能力策略建议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中国深海机器人细分市场与下游应用领域分析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深海机器人细分市场分析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一、2024-2025年深海机器人主要细分产品市场现状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深海机器人下游应用与客户群体分析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一、2024-2025年深海机器人各应用领域市场现状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深海机器人价格机制与竞争策略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一、2019-2024年深海机器人市场价格走势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深海机器人定价策略与方法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2025-2031年深海机器人价格竞争态势与趋势预测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中国深海机器人行业重点区域市场研究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2024-2025年重点区域深海机器人市场发展概况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二、2019-2024年深海机器人市场需求规模情况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三、2025-2031年深海机器人行业发展潜力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二、2019-2024年深海机器人市场需求规模情况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三、2025-2031年深海机器人行业发展潜力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二、2019-2024年深海机器人市场需求规模情况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三、2025-2031年深海机器人行业发展潜力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二、2019-2024年深海机器人市场需求规模情况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三、2025-2031年深海机器人行业发展潜力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二、2019-2024年深海机器人市场需求规模情况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三、2025-2031年深海机器人行业发展潜力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2019-2024年中国深海机器人行业进出口情况分析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深海机器人行业进口情况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一、2019-2024年深海机器人进口规模及增长情况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二、深海机器人主要进口来源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深海机器人行业出口情况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一、2019-2024年深海机器人出口规模及增长情况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二、深海机器人主要出口目的地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2019-2024年中国深海机器人行业总体发展与财务状况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2019-2024年中国深海机器人行业规模情况</w:t>
      </w:r>
      <w:r>
        <w:rPr>
          <w:rFonts w:hint="eastAsia"/>
        </w:rPr>
        <w:br/>
      </w:r>
      <w:r>
        <w:rPr>
          <w:rFonts w:hint="eastAsia"/>
        </w:rPr>
        <w:t>　　　　一、深海机器人行业企业数量规模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二、深海机器人行业从业人员规模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三、深海机器人行业市场敏感性分析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2019-2024年中国深海机器人行业财务能力分析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一、深海机器人行业盈利能力</w:t>
      </w:r>
      <w:r>
        <w:rPr>
          <w:rFonts w:hint="eastAsia"/>
        </w:rPr>
        <w:br/>
      </w:r>
      <w:r>
        <w:rPr>
          <w:rFonts w:hint="eastAsia"/>
        </w:rPr>
        <w:t>　　　　二、深海机器人行业偿债能力</w:t>
      </w:r>
      <w:r>
        <w:rPr>
          <w:rFonts w:hint="eastAsia"/>
        </w:rPr>
        <w:br/>
      </w:r>
      <w:r>
        <w:rPr>
          <w:rFonts w:hint="eastAsia"/>
        </w:rPr>
        <w:t>　　　　三、深海机器人行业营运能力</w:t>
      </w:r>
      <w:r>
        <w:rPr>
          <w:rFonts w:hint="eastAsia"/>
        </w:rPr>
        <w:br/>
      </w:r>
      <w:r>
        <w:rPr>
          <w:rFonts w:hint="eastAsia"/>
        </w:rPr>
        <w:t>　　　　四、深海机器人行业发展能力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深海机器人行业重点企业调研分析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二、企业深海机器人业务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中国深海机器人行业竞争格局分析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深海机器人行业竞争格局总览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2024-2025年深海机器人行业竞争力分析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2019-2024年深海机器人行业企业并购活动分析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2024-2025年深海机器人行业会展与招投标活动分析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一、深海机器人行业会展活动及其市场影响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2025年中国深海机器人企业发展企业发展策略与建议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深海机器人销售模式与渠道策略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深海机器人品牌与市场推广策略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深海机器人研发投入与技术创新能力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深海机器人合作联盟与资源整合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中国深海机器人行业风险与对策</w:t>
      </w:r>
      <w:r>
        <w:rPr>
          <w:rFonts w:hint="eastAsia"/>
        </w:rPr>
        <w:br/>
      </w:r>
      <w:r>
        <w:rPr>
          <w:rFonts w:hint="eastAsia"/>
        </w:rPr>
        <w:t>　　第一节 深海机器人行业SWOT分析</w:t>
      </w:r>
      <w:r>
        <w:rPr>
          <w:rFonts w:hint="eastAsia"/>
        </w:rPr>
        <w:br/>
      </w:r>
      <w:r>
        <w:rPr>
          <w:rFonts w:hint="eastAsia"/>
        </w:rPr>
        <w:t>　　　　一、深海机器人行业优势</w:t>
      </w:r>
      <w:r>
        <w:rPr>
          <w:rFonts w:hint="eastAsia"/>
        </w:rPr>
        <w:br/>
      </w:r>
      <w:r>
        <w:rPr>
          <w:rFonts w:hint="eastAsia"/>
        </w:rPr>
        <w:t>　　　　二、深海机器人行业劣势</w:t>
      </w:r>
      <w:r>
        <w:rPr>
          <w:rFonts w:hint="eastAsia"/>
        </w:rPr>
        <w:br/>
      </w:r>
      <w:r>
        <w:rPr>
          <w:rFonts w:hint="eastAsia"/>
        </w:rPr>
        <w:t>　　　　三、深海机器人市场机会</w:t>
      </w:r>
      <w:r>
        <w:rPr>
          <w:rFonts w:hint="eastAsia"/>
        </w:rPr>
        <w:br/>
      </w:r>
      <w:r>
        <w:rPr>
          <w:rFonts w:hint="eastAsia"/>
        </w:rPr>
        <w:t>　　　　四、深海机器人市场威胁</w:t>
      </w:r>
      <w:r>
        <w:rPr>
          <w:rFonts w:hint="eastAsia"/>
        </w:rPr>
        <w:br/>
      </w:r>
      <w:r>
        <w:rPr>
          <w:rFonts w:hint="eastAsia"/>
        </w:rPr>
        <w:t>　　第二节 深海机器人行业风险及对策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2025-2031年中国深海机器人行业前景与发展趋势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2024-2025年深海机器人行业发展环境分析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一、深海机器人行业主管部门与监管体制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二、深海机器人行业主要法律法规及政策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三、深海机器人行业标准与质量监管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2025-2031年深海机器人行业发展趋势与方向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2025-2031年深海机器人行业发展潜力与机遇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深海机器人行业研究结论与建议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中.智.林－深海机器人行业发展建议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深海机器人行业类别</w:t>
      </w:r>
      <w:r>
        <w:rPr>
          <w:rFonts w:hint="eastAsia"/>
        </w:rPr>
        <w:br/>
      </w:r>
      <w:r>
        <w:rPr>
          <w:rFonts w:hint="eastAsia"/>
        </w:rPr>
        <w:t>　　图表 深海机器人行业产业链调研</w:t>
      </w:r>
      <w:r>
        <w:rPr>
          <w:rFonts w:hint="eastAsia"/>
        </w:rPr>
        <w:br/>
      </w:r>
      <w:r>
        <w:rPr>
          <w:rFonts w:hint="eastAsia"/>
        </w:rPr>
        <w:t>　　图表 深海机器人行业现状</w:t>
      </w:r>
      <w:r>
        <w:rPr>
          <w:rFonts w:hint="eastAsia"/>
        </w:rPr>
        <w:br/>
      </w:r>
      <w:r>
        <w:rPr>
          <w:rFonts w:hint="eastAsia"/>
        </w:rPr>
        <w:t>　　图表 深海机器人行业标准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2019-2024年中国深海机器人行业市场规模</w:t>
      </w:r>
      <w:r>
        <w:rPr>
          <w:rFonts w:hint="eastAsia"/>
        </w:rPr>
        <w:br/>
      </w:r>
      <w:r>
        <w:rPr>
          <w:rFonts w:hint="eastAsia"/>
        </w:rPr>
        <w:t>　　图表 2025年中国深海机器人行业产能</w:t>
      </w:r>
      <w:r>
        <w:rPr>
          <w:rFonts w:hint="eastAsia"/>
        </w:rPr>
        <w:br/>
      </w:r>
      <w:r>
        <w:rPr>
          <w:rFonts w:hint="eastAsia"/>
        </w:rPr>
        <w:t>　　图表 2019-2024年中国深海机器人行业产量统计</w:t>
      </w:r>
      <w:r>
        <w:rPr>
          <w:rFonts w:hint="eastAsia"/>
        </w:rPr>
        <w:br/>
      </w:r>
      <w:r>
        <w:rPr>
          <w:rFonts w:hint="eastAsia"/>
        </w:rPr>
        <w:t>　　图表 深海机器人行业动态</w:t>
      </w:r>
      <w:r>
        <w:rPr>
          <w:rFonts w:hint="eastAsia"/>
        </w:rPr>
        <w:br/>
      </w:r>
      <w:r>
        <w:rPr>
          <w:rFonts w:hint="eastAsia"/>
        </w:rPr>
        <w:t>　　图表 2019-2024年中国深海机器人市场需求量</w:t>
      </w:r>
      <w:r>
        <w:rPr>
          <w:rFonts w:hint="eastAsia"/>
        </w:rPr>
        <w:br/>
      </w:r>
      <w:r>
        <w:rPr>
          <w:rFonts w:hint="eastAsia"/>
        </w:rPr>
        <w:t>　　图表 2025年中国深海机器人行业需求区域调研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2019-2024年中国深海机器人行情</w:t>
      </w:r>
      <w:r>
        <w:rPr>
          <w:rFonts w:hint="eastAsia"/>
        </w:rPr>
        <w:br/>
      </w:r>
      <w:r>
        <w:rPr>
          <w:rFonts w:hint="eastAsia"/>
        </w:rPr>
        <w:t>　　图表 2019-2024年中国深海机器人价格走势图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2019-2024年中国深海机器人行业销售收入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2019-2024年中国深海机器人行业盈利情况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2019-2024年中国深海机器人行业利润总额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2019-2024年中国深海机器人进口统计</w:t>
      </w:r>
      <w:r>
        <w:rPr>
          <w:rFonts w:hint="eastAsia"/>
        </w:rPr>
        <w:br/>
      </w:r>
      <w:r>
        <w:rPr>
          <w:rFonts w:hint="eastAsia"/>
        </w:rPr>
        <w:t>　　图表 2019-2024年中国深海机器人出口统计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2019-2024年中国深海机器人行业企业数量统计</w:t>
      </w:r>
      <w:r>
        <w:rPr>
          <w:rFonts w:hint="eastAsia"/>
        </w:rPr>
        <w:br/>
      </w:r>
      <w:r>
        <w:rPr>
          <w:rFonts w:hint="eastAsia"/>
        </w:rPr>
        <w:t>　　图表 **地区深海机器人市场规模</w:t>
      </w:r>
      <w:r>
        <w:rPr>
          <w:rFonts w:hint="eastAsia"/>
        </w:rPr>
        <w:br/>
      </w:r>
      <w:r>
        <w:rPr>
          <w:rFonts w:hint="eastAsia"/>
        </w:rPr>
        <w:t>　　图表 **地区深海机器人行业市场需求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**地区深海机器人市场调研</w:t>
      </w:r>
      <w:r>
        <w:rPr>
          <w:rFonts w:hint="eastAsia"/>
        </w:rPr>
        <w:br/>
      </w:r>
      <w:r>
        <w:rPr>
          <w:rFonts w:hint="eastAsia"/>
        </w:rPr>
        <w:t>　　图表 **地区深海机器人行业市场需求分析</w:t>
      </w:r>
      <w:r>
        <w:rPr>
          <w:rFonts w:hint="eastAsia"/>
        </w:rPr>
        <w:br/>
      </w:r>
      <w:r>
        <w:rPr>
          <w:rFonts w:hint="eastAsia"/>
        </w:rPr>
        <w:t>　　图表 **地区深海机器人市场规模</w:t>
      </w:r>
      <w:r>
        <w:rPr>
          <w:rFonts w:hint="eastAsia"/>
        </w:rPr>
        <w:br/>
      </w:r>
      <w:r>
        <w:rPr>
          <w:rFonts w:hint="eastAsia"/>
        </w:rPr>
        <w:t>　　图表 **地区深海机器人行业市场需求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**地区深海机器人市场调研</w:t>
      </w:r>
      <w:r>
        <w:rPr>
          <w:rFonts w:hint="eastAsia"/>
        </w:rPr>
        <w:br/>
      </w:r>
      <w:r>
        <w:rPr>
          <w:rFonts w:hint="eastAsia"/>
        </w:rPr>
        <w:t>　　图表 **地区深海机器人行业市场需求分析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深海机器人行业竞争对手分析</w:t>
      </w:r>
      <w:r>
        <w:rPr>
          <w:rFonts w:hint="eastAsia"/>
        </w:rPr>
        <w:br/>
      </w:r>
      <w:r>
        <w:rPr>
          <w:rFonts w:hint="eastAsia"/>
        </w:rPr>
        <w:t>　　图表 深海机器人重点企业（一）基本信息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深海机器人重点企业（一）经营情况分析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深海机器人重点企业（一）主要经济指标情况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深海机器人重点企业（一）盈利能力情况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深海机器人重点企业（一）偿债能力情况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深海机器人重点企业（一）运营能力情况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深海机器人重点企业（一）成长能力情况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深海机器人重点企业（二）基本信息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深海机器人重点企业（二）经营情况分析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深海机器人重点企业（二）主要经济指标情况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深海机器人重点企业（二）盈利能力情况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深海机器人重点企业（二）偿债能力情况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深海机器人重点企业（二）运营能力情况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深海机器人重点企业（二）成长能力情况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深海机器人重点企业（三）基本信息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深海机器人重点企业（三）经营情况分析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深海机器人重点企业（三）主要经济指标情况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深海机器人重点企业（三）盈利能力情况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深海机器人重点企业（三）偿债能力情况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深海机器人重点企业（三）运营能力情况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深海机器人重点企业（三）成长能力情况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2025-2031年中国深海机器人行业产能预测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2025-2031年中国深海机器人行业产量预测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2025-2031年中国深海机器人市场需求预测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2025-2031年中国深海机器人行业市场规模预测</w:t>
      </w:r>
      <w:r>
        <w:rPr>
          <w:rFonts w:hint="eastAsia"/>
        </w:rPr>
        <w:br/>
      </w:r>
      <w:r>
        <w:rPr>
          <w:rFonts w:hint="eastAsia"/>
        </w:rPr>
        <w:t>　　图表 深海机器人行业准入条件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2025-2031年中国深海机器人行业信息化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2025-2031年中国深海机器人市场前景</w:t>
      </w:r>
      <w:r>
        <w:rPr>
          <w:rFonts w:hint="eastAsia"/>
        </w:rPr>
        <w:br/>
      </w:r>
      <w:r>
        <w:rPr>
          <w:rFonts w:hint="eastAsia"/>
        </w:rPr>
        <w:t>　　图表 2025-2031年中国深海机器人行业风险分析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2025-2031年中国深海机器人行业发展趋势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0b04eda9e43a0" w:history="1">
        <w:r>
          <w:rPr>
            <w:rStyle w:val="Hyperlink"/>
          </w:rPr>
          <w:t>2025-2031年中国深海机器人行业发展研究与前景趋势预测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0b04eda9e43a0" w:history="1">
        <w:r>
          <w:rPr>
            <w:rStyle w:val="Hyperlink"/>
          </w:rPr>
          <w:t>https://www.20087.com/3/55/ShenHaiJiQiRenFaZhanQianJingFenXi.html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热点：中国十大机器人公司、深海机器人图片大全、海底机器人、深海机器人用到哪些传感器、宇树机器人排名、深海机器人图片、海洋机器人、深海机器人的灵感来自哪里、机器人展览会2024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54b2bbc084c71" w:history="1">
      <w:r>
        <w:rPr>
          <w:rStyle w:val="Hyperlink"/>
        </w:rPr>
        <w:t>2025-2031年中国深海机器人行业发展研究与前景趋势预测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ShenHaiJiQiRenFaZhanQianJingFenXi.html" TargetMode="External" Id="R5720b04eda9e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ShenHaiJiQiRenFaZhanQianJingFenXi.html" TargetMode="External" Id="R7a054b2bbc08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2024-10-30T23:00:59Z</dcterms:created>
  <dcterms:modified xsi:type="dcterms:W3CDTF">2024-10-31T00:00:59Z</dcterms:modified>
  <dc:subject>2025-2031年中国深海机器人行业发展研究与前景趋势预测</dc:subject>
  <dc:title>2025-2031年中国深海机器人行业发展研究与前景趋势预测</dc:title>
  <cp:keywords>2025-2031年中国深海机器人行业发展研究与前景趋势预测</cp:keywords>
  <dc:description>2025-2031年中国深海机器人行业发展研究与前景趋势预测</dc:description>
</cp:coreProperties>
</file>