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886cd46334f6e" w:history="1">
              <w:r>
                <w:rPr>
                  <w:rStyle w:val="Hyperlink"/>
                </w:rPr>
                <w:t>2025-2031年全球与中国漏电流传感器行业研究及前景趋势分析报告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886cd46334f6e" w:history="1">
              <w:r>
                <w:rPr>
                  <w:rStyle w:val="Hyperlink"/>
                </w:rPr>
                <w:t>2025-2031年全球与中国漏电流传感器行业研究及前景趋势分析报告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886cd46334f6e" w:history="1">
                <w:r>
                  <w:rPr>
                    <w:rStyle w:val="Hyperlink"/>
                  </w:rPr>
                  <w:t>https://www.20087.com/3/15/LouDianLiuChuanGanQiDeQianJingQuShi.html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电流传感器在电力系统、电气设备监测及安全防护中起着至关重要的作用，能够及时发现漏电故障，预防电气火灾。目前，传感器技术正向小型化、高精度和宽量程方向发展，同时支持数字通信接口，便于集成到现代智能电网和物联网系统中。</w:t>
      </w:r>
      <w:r>
        <w:rPr>
          <w:rFonts w:hint="eastAsia"/>
        </w:rPr>
        <w:br/>
      </w:r>
      <w:r>
        <w:rPr>
          <w:rFonts w:hint="eastAsia"/>
        </w:rPr>
        <w:t>　　未来，随着能源互联网和智能家居的普及，漏电流传感器将更加注重与云端平台的无缝对接，实现远程监测和数据分析，为预防性维护提供数据支持。此外，采用人工智能算法进行数据分析，提高故障诊断的准确性和响应速度，将是行业的重要发展方向。能源效率提升和安全标准的提高也将推动传感器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886cd46334f6e" w:history="1">
        <w:r>
          <w:rPr>
            <w:rStyle w:val="Hyperlink"/>
          </w:rPr>
          <w:t>2025-2031年全球与中国漏电流传感器行业研究及前景趋势分析报告</w:t>
        </w:r>
      </w:hyperlink>
      <w:r>
        <w:rPr>
          <w:rFonts w:hint="eastAsia"/>
        </w:rPr>
        <w:t>》系统分析了漏电流传感器行业的市场规模、市场需求及价格波动，深入探讨了漏电流传感器产业链关键环节及各细分市场特点。报告基于权威数据，科学预测了漏电流传感器市场前景与发展趋势，同时评估了漏电流传感器重点企业的经营状况，包括品牌影响力、市场集中度及竞争格局。通过SWOT分析，报告揭示了漏电流传感器行业面临的风险与机遇，为漏电流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漏电流传感器行业概述及发展现状</w:t>
      </w:r>
      <w:r>
        <w:rPr>
          <w:rFonts w:hint="eastAsia"/>
        </w:rPr>
        <w:br/>
      </w:r>
      <w:r>
        <w:rPr>
          <w:rFonts w:hint="eastAsia"/>
        </w:rPr>
        <w:t>　　1.1 漏电流传感器行业介绍</w:t>
      </w:r>
      <w:r>
        <w:rPr>
          <w:rFonts w:hint="eastAsia"/>
        </w:rPr>
        <w:br/>
      </w:r>
      <w:r>
        <w:rPr>
          <w:rFonts w:hint="eastAsia"/>
        </w:rPr>
        <w:t>　　1.2 漏电流传感器主要种类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2024年不同种类漏电流传感器产量占比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2020-2031年不同种类漏电流传感器价格走势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漏电流传感器主要应用领域分析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漏电流传感器主要应用领域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2025年全球漏电流传感器不同应用领域消费量占比分析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全球与中国漏电流传感器市场发展现状对比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2020-2031年全球漏电流传感器市场现状及发展趋势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2020-2031年中国漏电流传感器市场现状及发展趋势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2020-2031年全球漏电流传感器供需现状及趋势预测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2020-2031年全球漏电流传感器产能、产量、产能利用率情况及趋势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2020-2031年全球漏电流传感器产量、表观消费量情况及趋势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2020-2031年中国漏电流传感器供需现状及趋势预测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2020-2031年中国漏电流传感器产能、产量、产能利用率情况及趋势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2020-2031年中国漏电流传感器产量、表观消费量情况及趋势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2020-2031年中国漏电流传感器产量、需求量、市场缺口情况及趋势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中国漏电流传感器行业政策分析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全球与中国漏电流传感器重点企业产量、产值、集中度分析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全球市场漏电流传感器重点企业2024和2025年产量、产值对比分析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全球市场漏电流传感器重点企业2024和2025年产量对比分析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全球市场漏电流传感器重点企业2024和2025年产值对比分析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全球市场漏电流传感器重点企业2024和2025年产品价格分析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中国市场漏电流传感器重点企业2024和2025年产量、产值对比分析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中国市场漏电流传感器重点企业2024和2025年产量对比分析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中国市场漏电流传感器重点企业2024和2025年产值对比分析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漏电流传感器重点厂商总部</w:t>
      </w:r>
      <w:r>
        <w:rPr>
          <w:rFonts w:hint="eastAsia"/>
        </w:rPr>
        <w:br/>
      </w:r>
      <w:r>
        <w:rPr>
          <w:rFonts w:hint="eastAsia"/>
        </w:rPr>
        <w:t>　　2.4 漏电流传感器行业企业集中度分析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全球重点漏电流传感器企业SWOT分析</w:t>
      </w:r>
      <w:r>
        <w:rPr>
          <w:rFonts w:hint="eastAsia"/>
        </w:rPr>
        <w:br/>
      </w:r>
      <w:r>
        <w:rPr>
          <w:rFonts w:hint="eastAsia"/>
        </w:rPr>
        <w:t>　　2.6 中国重点漏电流传感器企业SWOT分析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2020-2031年全球主要地区漏电流传感器产量、产值、市场份额情况及趋势预测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2020-2031年全球主要地区漏电流传感器产量、产值及市场份额情况及趋势预测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2020-2031年全球主要地区漏电流传感器产量及市场份额情况及趋势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2020-2031年全球主要地区漏电流传感器产值及市场份额情况及趋势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2020-2031年中国市场漏电流传感器产量、产值情况及趋势预测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2020-2031年北美市场漏电流传感器产量、产值情况及趋势预测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2020-2031年欧洲市场漏电流传感器产量、产值情况及趋势预测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2020-2031年日本市场漏电流传感器产量、产值情况及趋势预测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2020-2031年全球主要地区漏电流传感器消费量、市场份额及发展趋势分析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2020-2031年全球主要地区漏电流传感器消费量、市场份额及发展趋势预测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2020-2031年中国市场漏电流传感器消费情况及发展趋势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2020-2031年北美市场漏电流传感器消费情况及发展趋势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2020-2031年欧洲市场漏电流传感器消费情况及发展趋势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2020-2031年日本市场漏电流传感器消费情况及发展趋势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漏电流传感器行业重点企业调研分析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企业漏电流传感器产品</w:t>
      </w:r>
      <w:r>
        <w:rPr>
          <w:rFonts w:hint="eastAsia"/>
        </w:rPr>
        <w:br/>
      </w:r>
      <w:r>
        <w:rPr>
          <w:rFonts w:hint="eastAsia"/>
        </w:rPr>
        <w:t>　　　　5.1.3 企业漏电流传感器产量、价格、收入、成本、毛利情况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企业漏电流传感器产品</w:t>
      </w:r>
      <w:r>
        <w:rPr>
          <w:rFonts w:hint="eastAsia"/>
        </w:rPr>
        <w:br/>
      </w:r>
      <w:r>
        <w:rPr>
          <w:rFonts w:hint="eastAsia"/>
        </w:rPr>
        <w:t>　　　　5.2.3 企业漏电流传感器产量、价格、收入、成本、毛利情况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企业漏电流传感器产品</w:t>
      </w:r>
      <w:r>
        <w:rPr>
          <w:rFonts w:hint="eastAsia"/>
        </w:rPr>
        <w:br/>
      </w:r>
      <w:r>
        <w:rPr>
          <w:rFonts w:hint="eastAsia"/>
        </w:rPr>
        <w:t>　　　　5.3.3 企业漏电流传感器产量、价格、收入、成本、毛利情况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企业漏电流传感器产品</w:t>
      </w:r>
      <w:r>
        <w:rPr>
          <w:rFonts w:hint="eastAsia"/>
        </w:rPr>
        <w:br/>
      </w:r>
      <w:r>
        <w:rPr>
          <w:rFonts w:hint="eastAsia"/>
        </w:rPr>
        <w:t>　　　　5.4.3 企业漏电流传感器产量、价格、收入、成本、毛利情况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企业漏电流传感器产品</w:t>
      </w:r>
      <w:r>
        <w:rPr>
          <w:rFonts w:hint="eastAsia"/>
        </w:rPr>
        <w:br/>
      </w:r>
      <w:r>
        <w:rPr>
          <w:rFonts w:hint="eastAsia"/>
        </w:rPr>
        <w:t>　　　　5.5.3 企业漏电流传感器产量、价格、收入、成本、毛利情况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企业漏电流传感器产品</w:t>
      </w:r>
      <w:r>
        <w:rPr>
          <w:rFonts w:hint="eastAsia"/>
        </w:rPr>
        <w:br/>
      </w:r>
      <w:r>
        <w:rPr>
          <w:rFonts w:hint="eastAsia"/>
        </w:rPr>
        <w:t>　　　　5.6.3 企业漏电流传感器产量、价格、收入、成本、毛利情况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企业漏电流传感器产品</w:t>
      </w:r>
      <w:r>
        <w:rPr>
          <w:rFonts w:hint="eastAsia"/>
        </w:rPr>
        <w:br/>
      </w:r>
      <w:r>
        <w:rPr>
          <w:rFonts w:hint="eastAsia"/>
        </w:rPr>
        <w:t>　　　　5.7.3 企业漏电流传感器产量、价格、收入、成本、毛利情况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企业漏电流传感器产品</w:t>
      </w:r>
      <w:r>
        <w:rPr>
          <w:rFonts w:hint="eastAsia"/>
        </w:rPr>
        <w:br/>
      </w:r>
      <w:r>
        <w:rPr>
          <w:rFonts w:hint="eastAsia"/>
        </w:rPr>
        <w:t>　　　　5.8.3 企业漏电流传感器产量、价格、收入、成本、毛利情况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企业漏电流传感器产品</w:t>
      </w:r>
      <w:r>
        <w:rPr>
          <w:rFonts w:hint="eastAsia"/>
        </w:rPr>
        <w:br/>
      </w:r>
      <w:r>
        <w:rPr>
          <w:rFonts w:hint="eastAsia"/>
        </w:rPr>
        <w:t>　　　　5.9.3 企业漏电流传感器产量、价格、收入、成本、毛利情况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企业漏电流传感器产品</w:t>
      </w:r>
      <w:r>
        <w:rPr>
          <w:rFonts w:hint="eastAsia"/>
        </w:rPr>
        <w:br/>
      </w:r>
      <w:r>
        <w:rPr>
          <w:rFonts w:hint="eastAsia"/>
        </w:rPr>
        <w:t>　　　　5.10.3 企业漏电流传感器产量、价格、收入、成本、毛利情况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2020-2031不同种类漏电流传感器产量、价格、产值及市场份额情况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全球市场不同种类漏电流传感器产量、产值及市场份额情况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2020-2031年全球市场不同种类漏电流传感器产量、市场份额情况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2020-2031年全球市场不同种类漏电流传感器产值、市场份额情况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2020-2031年全球市场不同种类漏电流传感器价格走势分析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中国市场不同种类漏电流传感器产量、产值及市场份额情况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2020-2031年中国市场不同种类漏电流传感器产量、市场份额情况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2020-2031年中国市场不同种类漏电流传感器产值、市场份额情况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2020-2031年中国市场不同种类漏电流传感器价格走势分析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漏电流传感器上游原料及下游主要应用领域分析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漏电流传感器产业链分析</w:t>
      </w:r>
      <w:r>
        <w:rPr>
          <w:rFonts w:hint="eastAsia"/>
        </w:rPr>
        <w:br/>
      </w:r>
      <w:r>
        <w:rPr>
          <w:rFonts w:hint="eastAsia"/>
        </w:rPr>
        <w:t>　　7.2 漏电流传感器产业上游供应分析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2020-2031年全球市场漏电流传感器下游主要应用领域消费量、市场份额情况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2020-2031年中国市场漏电流传感器下游主要应用领域消费量、市场份额及增长情况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2020-2031年中国市场漏电流传感器产量、消费量、进出口分析及发展趋势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2020-2031年中国市场漏电流传感器产量、消费量、进出口分析及发展趋势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2020-2031年中国市场漏电流传感器进出口贸易趋势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中国市场漏电流传感器主要进口来源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中国市场漏电流传感器主要出口目的地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2025年中国市场漏电流传感器主要地区分布</w:t>
      </w:r>
      <w:r>
        <w:rPr>
          <w:rFonts w:hint="eastAsia"/>
        </w:rPr>
        <w:br/>
      </w:r>
      <w:r>
        <w:rPr>
          <w:rFonts w:hint="eastAsia"/>
        </w:rPr>
        <w:t>　　9.1 中国漏电流传感器生产地区分布</w:t>
      </w:r>
      <w:r>
        <w:rPr>
          <w:rFonts w:hint="eastAsia"/>
        </w:rPr>
        <w:br/>
      </w:r>
      <w:r>
        <w:rPr>
          <w:rFonts w:hint="eastAsia"/>
        </w:rPr>
        <w:t>　　9.2 中国漏电流传感器消费地区分布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影响中国市场漏电流传感器供需因素分析</w:t>
      </w:r>
      <w:r>
        <w:rPr>
          <w:rFonts w:hint="eastAsia"/>
        </w:rPr>
        <w:br/>
      </w:r>
      <w:r>
        <w:rPr>
          <w:rFonts w:hint="eastAsia"/>
        </w:rPr>
        <w:t>　　10.1 漏电流传感器及相关行业技术发展概况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2020-2031年漏电流传感器进出口贸易现状及趋势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2020-2031年漏电流传感器产品技术趋势与价格走势预测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漏电流传感器行业市场环境发展趋势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2020-2031年不同种类漏电流传感器产品技术发展趋势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2020-2031年漏电流传感器价格走势预测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漏电流传感器销售渠道分析及建议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国内市场漏电流传感器销售渠道分析</w:t>
      </w:r>
      <w:r>
        <w:rPr>
          <w:rFonts w:hint="eastAsia"/>
        </w:rPr>
        <w:br/>
      </w:r>
      <w:r>
        <w:rPr>
          <w:rFonts w:hint="eastAsia"/>
        </w:rPr>
        <w:t>　　　　12.1.1 当前漏电流传感器主要销售模式及销售渠道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2020-2031年国内市场漏电流传感器销售模式及销售渠道趋势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海外市场漏电流传感器销售渠道分析</w:t>
      </w:r>
      <w:r>
        <w:rPr>
          <w:rFonts w:hint="eastAsia"/>
        </w:rPr>
        <w:br/>
      </w:r>
      <w:r>
        <w:rPr>
          <w:rFonts w:hint="eastAsia"/>
        </w:rPr>
        <w:t>　　12.3 漏电流传感器行业营销策略建议</w:t>
      </w:r>
      <w:r>
        <w:rPr>
          <w:rFonts w:hint="eastAsia"/>
        </w:rPr>
        <w:br/>
      </w:r>
      <w:r>
        <w:rPr>
          <w:rFonts w:hint="eastAsia"/>
        </w:rPr>
        <w:t>　　　　12.3.1 漏电流传感器市场定位及目标消费者分析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漏电流传感器行业营销模式及销售渠道建议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漏电流传感器产品介绍</w:t>
      </w:r>
      <w:r>
        <w:rPr>
          <w:rFonts w:hint="eastAsia"/>
        </w:rPr>
        <w:br/>
      </w:r>
      <w:r>
        <w:rPr>
          <w:rFonts w:hint="eastAsia"/>
        </w:rPr>
        <w:t>　　表 漏电流传感器产品分类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2025年全球不同种类漏电流传感器产量份额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2020-2031年不同种类漏电流传感器价格及趋势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漏电流传感器主要应用领域</w:t>
      </w:r>
      <w:r>
        <w:rPr>
          <w:rFonts w:hint="eastAsia"/>
        </w:rPr>
        <w:br/>
      </w:r>
      <w:r>
        <w:rPr>
          <w:rFonts w:hint="eastAsia"/>
        </w:rPr>
        <w:t>　　图 全球2025年漏电流传感器不同应用领域消费量份额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2020-2031年全球市场漏电流传感器产量及增长情况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2020-2031年全球市场漏电流传感器产值及增长情况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2020-2031年中国市场漏电流传感器产量、增长率及趋势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2020-2031年中国市场漏电流传感器产值、增长率及趋势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2020-2031年全球漏电流传感器产能、产量、产能利用率及趋势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2020-2031年全球漏电流传感器产量、表观消费量及趋势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2020-2031年中国漏电流传感器产能、产量、产能利用率及趋势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2020-2031年中国漏电流传感器产量、表观消费量及趋势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2020-2031年中国漏电流传感器产量、市场需求量及趋势</w:t>
      </w:r>
      <w:r>
        <w:rPr>
          <w:rFonts w:hint="eastAsia"/>
        </w:rPr>
        <w:br/>
      </w:r>
      <w:r>
        <w:rPr>
          <w:rFonts w:hint="eastAsia"/>
        </w:rPr>
        <w:t>　　表 漏电流传感器行业政策分析</w:t>
      </w:r>
      <w:r>
        <w:rPr>
          <w:rFonts w:hint="eastAsia"/>
        </w:rPr>
        <w:br/>
      </w:r>
      <w:r>
        <w:rPr>
          <w:rFonts w:hint="eastAsia"/>
        </w:rPr>
        <w:t>　　表 全球市场漏电流传感器重点企业2024和2025年产量对比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全球市场漏电流传感器重点企业2024和2025年产量、市场份额统计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全球市场漏电流传感器重点企业2025年产量、市场份额统计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全球市场漏电流传感器重点企业2025年产量、市场份额统计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全球市场漏电流传感器重点企业2024和2025年产值对比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全球市场漏电流传感器重点企业2024和2025年产值市场份额统计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全球市场漏电流传感器重点企业2025年产值、市场份额统计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全球市场漏电流传感器重点企业2025年产值、市场份额统计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全球市场漏电流传感器重点企业2024和2025年产品价格统计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中国市场漏电流传感器重点企业2024和2025年产量对比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中国市场漏电流传感器重点企业2024和2025年产量市场份额统计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中国市场漏电流传感器重点企业2025年产量、市场份额统计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中国市场漏电流传感器重点企业2025年产量、市场份额统计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中国市场漏电流传感器重点企业2024和2025年产值对比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中国市场漏电流传感器重点企业2024和2025年产值市场份额统计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中国市场漏电流传感器重点企业2025年产值、市场份额统计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中国市场漏电流传感器重点企业2025年产值、市场份额统计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漏电流传感器企业总部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2024和2025年全球市场漏电流传感器重点企业产值市场份额对比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全球漏电流传感器重点企业SWOT分析</w:t>
      </w:r>
      <w:r>
        <w:rPr>
          <w:rFonts w:hint="eastAsia"/>
        </w:rPr>
        <w:br/>
      </w:r>
      <w:r>
        <w:rPr>
          <w:rFonts w:hint="eastAsia"/>
        </w:rPr>
        <w:t>　　表 中国漏电流传感器重点企业SWOT分析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2020-2025年全球主要地区漏电流传感器产量统计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2025-2031年全球主要地区漏电流传感器产量预测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2020-2031年全球主要地区漏电流传感器产量市场份额统计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2025年全球主要地区漏电流传感器产量市场份额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2020-2025年全球主要地区漏电流传感器产值统计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2025-2031年全球主要地区漏电流传感器产值预测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2020-2031年全球主要地区漏电流传感器产值市场份额统计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2025年全球主要地区漏电流传感器产值市场份额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2020-2031年中国市场漏电流传感器产量及增长情况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2020-2031年中国市场漏电流传感器产值及增长情况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2020-2031年北美市场漏电流传感器产量及增长情况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2020-2031年北美市场漏电流传感器产值及增长情况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2020-2031年欧洲市场漏电流传感器产量及增长情况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2020-2031年欧洲市场漏电流传感器产值及增长情况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2020-2031年日本市场漏电流传感器产量及增长情况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2020-2031年日本市场漏电流传感器产值及增长情况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2020-2025年全球主要地区漏电流传感器消费量统计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2025-2031年全球主要地区漏电流传感器消费量预测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2020-2031年全球主要地区漏电流传感器消费量市场份额统计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2025年全球主要地区漏电流传感器消费量市场份额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2020-2031年中国市场漏电流传感器消费量、增长率及趋势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2020-2031年北美市场漏电流传感器消费量、增长率及趋势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2020-2031年欧洲市场漏电流传感器消费量、增长率及趋势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2020-2031年日本市场漏电流传感器消费量、增长率及趋势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重点企业（一）漏电流传感器产品情况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重点企业（一）2024-2025年漏电流传感器产量、价格、收入、成本、毛利情况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重点企业（二）漏电流传感器产品情况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重点企业（二）2024-2025年漏电流传感器产量、价格、收入、成本、毛利情况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重点企业（三）漏电流传感器产品情况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重点企业（三）2024-2025年漏电流传感器产量、价格、收入、成本、毛利情况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重点企业（四）漏电流传感器产品情况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重点企业（四）2024-2025年漏电流传感器产量、价格、收入、成本、毛利情况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重点企业（五）漏电流传感器产品情况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重点企业（五）2024-2025年漏电流传感器产量、价格、收入、成本、毛利情况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重点企业（六）漏电流传感器产品情况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重点企业（六）2024-2025年漏电流传感器产量、价格、收入、成本、毛利情况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重点企业（七）漏电流传感器产品情况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重点企业（七）2024-2025年漏电流传感器产量、价格、收入、成本、毛利情况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重点企业（八）漏电流传感器产品情况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重点企业（八）2024-2025年漏电流传感器产量、价格、收入、成本、毛利情况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重点企业（九）漏电流传感器产品情况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重点企业（九）2024-2025年漏电流传感器产量、价格、收入、成本、毛利情况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重点企业（十）漏电流传感器产品情况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重点企业（十）2024-2025年漏电流传感器产量、价格、收入、成本、毛利情况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2020-2025年全球市场不同种类漏电流传感器产量统计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2025-2031年全球市场不同种类漏电流传感器产量预测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2020-2031年全球市场不同种类漏电流传感器产量市场份额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2020-2025年全球市场不同种类漏电流传感器产值统计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2025-2031年全球市场不同种类漏电流传感器产值预测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2020-2031年全球市场不同种类漏电流传感器产值市场份额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2020-2031年全球市场不同种类漏电流传感器价格走势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2020-2025年中国市场不同种类漏电流传感器产量统计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2025-2031年中国市场不同种类漏电流传感器产量预测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2020-2031年中国市场不同种类漏电流传感器产量市场份额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2020-2025年中国市场不同种类漏电流传感器产值统计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2025-2031年中国市场不同种类漏电流传感器产值预测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2020-2031年中国市场不同种类漏电流传感器产值市场份额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2020-2031年中国市场不同种类漏电流传感器价格走势</w:t>
      </w:r>
      <w:r>
        <w:rPr>
          <w:rFonts w:hint="eastAsia"/>
        </w:rPr>
        <w:br/>
      </w:r>
      <w:r>
        <w:rPr>
          <w:rFonts w:hint="eastAsia"/>
        </w:rPr>
        <w:t>　　图 漏电流传感器产业链</w:t>
      </w:r>
      <w:r>
        <w:rPr>
          <w:rFonts w:hint="eastAsia"/>
        </w:rPr>
        <w:br/>
      </w:r>
      <w:r>
        <w:rPr>
          <w:rFonts w:hint="eastAsia"/>
        </w:rPr>
        <w:t>　　表 漏电流传感器原材料</w:t>
      </w:r>
      <w:r>
        <w:rPr>
          <w:rFonts w:hint="eastAsia"/>
        </w:rPr>
        <w:br/>
      </w:r>
      <w:r>
        <w:rPr>
          <w:rFonts w:hint="eastAsia"/>
        </w:rPr>
        <w:t>　　表 漏电流传感器上游原料供应商及联系方式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2020-2025年全球市场漏电流传感器主要应用领域消费量统计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2025-2031年全球市场漏电流传感器主要应用领域消费量预测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2020-2031年全球市场漏电流传感器主要应用领域消费量市场份额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2025年全球市场漏电流传感器主要应用领域消费量市场份额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2020-2031年全球市场漏电流传感器主要应用领域消费量增长率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2020-2025年中国市场漏电流传感器主要应用领域消费量统计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2025-2031年中国市场漏电流传感器主要应用领域消费量预测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2020-2031年中国市场漏电流传感器主要应用领域消费量市场份额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2020-2031年中国市场漏电流传感器主要应用领域消费量增长率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2020-2025年中国市场漏电流传感器产量、消费量、进出口情况分析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2025-2031年中国市场漏电流传感器产量、消费量、进出口情况预测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2020-2031年中国市场漏电流传感器进出口量</w:t>
      </w:r>
      <w:r>
        <w:rPr>
          <w:rFonts w:hint="eastAsia"/>
        </w:rPr>
        <w:br/>
      </w:r>
      <w:r>
        <w:rPr>
          <w:rFonts w:hint="eastAsia"/>
        </w:rPr>
        <w:t>　　图 2025年漏电流传感器生产地区分布</w:t>
      </w:r>
      <w:r>
        <w:rPr>
          <w:rFonts w:hint="eastAsia"/>
        </w:rPr>
        <w:br/>
      </w:r>
      <w:r>
        <w:rPr>
          <w:rFonts w:hint="eastAsia"/>
        </w:rPr>
        <w:t>　　图 2025年漏电流传感器消费地区分布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2020-2031年中国漏电流传感器进口量及趋势预测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2020-2031年中国漏电流传感器出口量及趋势预测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2025-2031年不同种类漏电流传感器产量占比</w:t>
      </w:r>
      <w:r>
        <w:rPr>
          <w:rFonts w:hint="eastAsia"/>
        </w:rPr>
        <w:br/>
      </w:r>
      <w:r>
        <w:rPr>
          <w:rFonts w:hint="eastAsia"/>
        </w:rPr>
        <w:t>　　图 2025-2031年漏电流传感器价格走势预测</w:t>
      </w:r>
      <w:r>
        <w:rPr>
          <w:rFonts w:hint="eastAsia"/>
        </w:rPr>
        <w:br/>
      </w:r>
      <w:r>
        <w:rPr>
          <w:rFonts w:hint="eastAsia"/>
        </w:rPr>
        <w:t>　　图 国内市场漏电流传感器未来销售渠道趋势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886cd46334f6e" w:history="1">
        <w:r>
          <w:rPr>
            <w:rStyle w:val="Hyperlink"/>
          </w:rPr>
          <w:t>2025-2031年全球与中国漏电流传感器行业研究及前景趋势分析报告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886cd46334f6e" w:history="1">
        <w:r>
          <w:rPr>
            <w:rStyle w:val="Hyperlink"/>
          </w:rPr>
          <w:t>https://www.20087.com/3/15/LouDianLiuChuanGanQiDeQianJingQuShi.html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热点：温度传感器多少钱、漏电流传感器工作原理、位移传感器、漏电流传感器自检原理、光纤传感器、漏电流传感器厂家、直流漏电传感器工作原理、漏电流传感器测试实验报告总结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83d17f7544c3f" w:history="1">
      <w:r>
        <w:rPr>
          <w:rStyle w:val="Hyperlink"/>
        </w:rPr>
        <w:t>2025-2031年全球与中国漏电流传感器行业研究及前景趋势分析报告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LouDianLiuChuanGanQiDeQianJingQuShi.html" TargetMode="External" Id="R55a886cd4633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LouDianLiuChuanGanQiDeQianJingQuShi.html" TargetMode="External" Id="R6e583d17f754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2025-06-03T08:41:00Z</dcterms:created>
  <dcterms:modified xsi:type="dcterms:W3CDTF">2025-06-03T09:41:00Z</dcterms:modified>
  <dc:subject>2025-2031年全球与中国漏电流传感器行业研究及前景趋势分析报告</dc:subject>
  <dc:title>2025-2031年全球与中国漏电流传感器行业研究及前景趋势分析报告</dc:title>
  <cp:keywords>2025-2031年全球与中国漏电流传感器行业研究及前景趋势分析报告</cp:keywords>
  <dc:description>2025-2031年全球与中国漏电流传感器行业研究及前景趋势分析报告</dc:description>
</cp:coreProperties>
</file>