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38bc549d64aec" w:history="1">
              <w:r>
                <w:rPr>
                  <w:rStyle w:val="Hyperlink"/>
                </w:rPr>
                <w:t>2025-2031年中国灯具制造行业发展深度调研与未来趋势分析报告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38bc549d64aec" w:history="1">
              <w:r>
                <w:rPr>
                  <w:rStyle w:val="Hyperlink"/>
                </w:rPr>
                <w:t>2025-2031年中国灯具制造行业发展深度调研与未来趋势分析报告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38bc549d64aec" w:history="1">
                <w:r>
                  <w:rPr>
                    <w:rStyle w:val="Hyperlink"/>
                  </w:rPr>
                  <w:t>https://www.20087.com/3/25/DengJuZhiZaoHangYeQuShiFenXi.html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制造行业在全球范围内是一个成熟的产业，随着技术的进步和设计的创新，灯具不仅仅局限于基本的照明功能，还成为了室内装饰的重要组成部分。目前，灯具制造行业正经历着从传统光源向LED等新型光源的转变，这不仅提高了能源效率，还增加了灯具的使用寿命。此外，随着智能家居技术的发展，智能灯具也成为市场上的新宠，能够通过手机或其他智能设备进行远程控制。</w:t>
      </w:r>
      <w:r>
        <w:rPr>
          <w:rFonts w:hint="eastAsia"/>
        </w:rPr>
        <w:br/>
      </w:r>
      <w:r>
        <w:rPr>
          <w:rFonts w:hint="eastAsia"/>
        </w:rPr>
        <w:t>　　未来，灯具制造行业的发展将更加注重技术创新和可持续性。一方面，随着OLED等新技术的应用，灯具将更加薄型化、柔性化，为设计师提供更多创作空间。另一方面，随着消费者对环保意识的增强，灯具制造将更加注重材料的选择和回收利用，减少对环境的影响。此外，灯具还将集成更多智能功能，如根据环境光线自动调节亮度、色温，甚至结合健康监测功能，为用户提供更加个性化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38bc549d64aec" w:history="1">
        <w:r>
          <w:rPr>
            <w:rStyle w:val="Hyperlink"/>
          </w:rPr>
          <w:t>2025-2031年中国灯具制造行业发展深度调研与未来趋势分析报告</w:t>
        </w:r>
      </w:hyperlink>
      <w:r>
        <w:rPr>
          <w:rFonts w:hint="eastAsia"/>
        </w:rPr>
        <w:t>》基于多年灯具制造行业研究积累，结合当前市场发展现状，依托国家权威数据资源和长期市场监测数据库，对灯具制造行业进行了全面调研与分析。报告详细阐述了灯具制造市场规模、市场前景、发展趋势、技术现状及未来方向，重点分析了行业内主要企业的竞争格局，并通过SWOT分析揭示了灯具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a38bc549d64aec" w:history="1">
        <w:r>
          <w:rPr>
            <w:rStyle w:val="Hyperlink"/>
          </w:rPr>
          <w:t>2025-2031年中国灯具制造行业发展深度调研与未来趋势分析报告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》为投资者提供了准确的市场现状解读，帮助预判行业前景，挖掘投资价值，同时从投资策略和营销策略等角度提出实用建议，助力投资者在灯具制造行业中把握机遇、规避风险。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灯具制造市场概述</w:t>
      </w:r>
      <w:r>
        <w:rPr>
          <w:rFonts w:hint="eastAsia"/>
        </w:rPr>
        <w:br/>
      </w:r>
      <w:r>
        <w:rPr>
          <w:rFonts w:hint="eastAsia"/>
        </w:rPr>
        <w:t>　　第一节 灯具制造产品定义及统计范围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按照不同产品类型，灯具制造主要可以分为如下几个类别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一、不同产品类型灯具制造增长趋势2024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从不同应用，灯具制造主要包括如下几个方面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全球与中国灯具制造发展现状对比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一、2020-2031年全球灯具制造发展现状及未来趋势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二、2020-2031年中国灯具制造生产发展现状及未来趋势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2020-2031年全球灯具制造供需现状及预测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一、2020-2031年全球灯具制造产能、产量、产能利用率及发展趋势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二、2020-2031年全球灯具制造产量、表观消费量及发展趋势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2020-2031年中国灯具制造供需现状及预测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一、2020-2031年中国灯具制造产能、产量、产能利用率及发展趋势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二、2020-2031年中国灯具制造产量、表观消费量及发展趋势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三、2020-2031年中国灯具制造产量、市场需求量及发展趋势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全球与中国主要灯具制造厂商影响分析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2020-2025年全球灯具制造主要厂商列表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一、2020-2025年全球灯具制造主要厂商产量列表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二、2020-2025年全球灯具制造主要厂商产值列表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三、2025年全球主要生产商灯具制造收入排名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四、2020-2025年全球灯具制造主要厂商产品价格列表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中国市场灯具制造主要厂商发展分析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一、2020-2025年中国灯具制造主要厂商产量列表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二、2020-2025年中国灯具制造主要厂商产值列表</w:t>
      </w:r>
      <w:r>
        <w:rPr>
          <w:rFonts w:hint="eastAsia"/>
        </w:rPr>
        <w:br/>
      </w:r>
      <w:r>
        <w:rPr>
          <w:rFonts w:hint="eastAsia"/>
        </w:rPr>
        <w:t>　　第三节 灯具制造厂商产地分布及商业化日期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灯具制造行业集中度、竞争程度分析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一、灯具制造行业集中度分析：全球Top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二、全球灯具制造第一梯队、第二梯队和第三梯队生产商（品牌）及市场份额（2024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灯具制造全球领先企业SWOT分析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全球主要灯具制造企业采访及观点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全球灯具制造主要生产地区发展分析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全球主要地区灯具制造市场规模分析：2020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一、2020-2025年全球主要地区灯具制造产量及市场份额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二、2025-2031年全球主要地区灯具制造产量及市场份额预测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三、2020-2025年全球主要地区灯具制造产值及市场份额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四、2025-2031年全球主要地区灯具制造产值及市场份额预测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2020-2025年北美市场灯具制造产量、产值及增长率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2020-2025年欧洲市场灯具制造产量、产值及增长率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2020-2025年中国市场灯具制造产量、产值及增长率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2020-2025年日本市场灯具制造产量、产值及增长率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2020-2025年东南亚市场灯具制造产量、产值及增长率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2020-2025年印度市场灯具制造产量、产值及增长率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全球灯具制造消费主要地区发展分析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全球主要地区灯具制造消费展望2020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2020-2025年全球主要地区灯具制造消费量及增长率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2025-2031年全球主要地区灯具制造消费量预测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全球灯具制造重点厂商概况分析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一、重点企业（一）基本信息、灯具制造生产基地、销售区域、竞争对手及市场地位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三、2020-2025年重点企业（一）灯具制造产能、产量、产值、价格及毛利率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一、重点企业（二）基本信息、灯具制造生产基地、销售区域、竞争对手及市场地位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三、2020-2025年重点企业（二）灯具制造产能、产量、产值、价格及毛利率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一、重点企业（三）基本信息、灯具制造生产基地、销售区域、竞争对手及市场地位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三、2020-2025年重点企业（三）灯具制造产能、产量、产值、价格及毛利率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一、重点企业（四）基本信息、灯具制造生产基地、销售区域、竞争对手及市场地位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三、2020-2025年重点企业（四）灯具制造产能、产量、产值、价格及毛利率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一、重点企业（五）基本信息、灯具制造生产基地、销售区域、竞争对手及市场地位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三、2020-2025年重点企业（五）灯具制造产能、产量、产值、价格及毛利率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一、重点企业（六）基本信息、灯具制造生产基地、销售区域、竞争对手及市场地位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三、2020-2025年重点企业（六）灯具制造产能、产量、产值、价格及毛利率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一、重点企业（七）基本信息、灯具制造生产基地、销售区域、竞争对手及市场地位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三、2020-2025年重点企业（七）灯具制造产能、产量、产值、价格及毛利率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一、重点企业（八）基本信息、灯具制造生产基地、销售区域、竞争对手及市场地位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三、2020-2025年重点企业（八）灯具制造产能、产量、产值、价格及毛利率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不同类型灯具制造产品发展分析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2020-2031年全球不同类型灯具制造产量</w:t>
      </w:r>
      <w:r>
        <w:rPr>
          <w:rFonts w:hint="eastAsia"/>
        </w:rPr>
        <w:br/>
      </w:r>
      <w:r>
        <w:rPr>
          <w:rFonts w:hint="eastAsia"/>
        </w:rPr>
        <w:t>　　　　一、2020-2025年全球灯具制造不同类型灯具制造产量及市场份额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二、2025-2031年全球不同类型灯具制造产量预测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2020-2031年全球不同类型灯具制造产值</w:t>
      </w:r>
      <w:r>
        <w:rPr>
          <w:rFonts w:hint="eastAsia"/>
        </w:rPr>
        <w:br/>
      </w:r>
      <w:r>
        <w:rPr>
          <w:rFonts w:hint="eastAsia"/>
        </w:rPr>
        <w:t>　　　　一、2020-2025年全球灯具制造不同类型灯具制造产值及市场份额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二、2025-2031年全球不同类型灯具制造产值预测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2020-2025年全球不同类型灯具制造价格走势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2020-2025年不同价格区间灯具制造市场份额对比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2020-2031年中国不同类型灯具制造产量</w:t>
      </w:r>
      <w:r>
        <w:rPr>
          <w:rFonts w:hint="eastAsia"/>
        </w:rPr>
        <w:br/>
      </w:r>
      <w:r>
        <w:rPr>
          <w:rFonts w:hint="eastAsia"/>
        </w:rPr>
        <w:t>　　　　一、2020-2025年中国灯具制造不同类型灯具制造产量及市场份额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二、2025-2031年中国不同类型灯具制造产量预测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2020-2031年中国不同类型灯具制造产值</w:t>
      </w:r>
      <w:r>
        <w:rPr>
          <w:rFonts w:hint="eastAsia"/>
        </w:rPr>
        <w:br/>
      </w:r>
      <w:r>
        <w:rPr>
          <w:rFonts w:hint="eastAsia"/>
        </w:rPr>
        <w:t>　　　　一、2020-2025年中国灯具制造不同类型灯具制造产值及市场份额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二、2025-2031年中国不同类型灯具制造产值预测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灯具制造上游原料及下游主要应用发展分析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灯具制造产业链分析</w:t>
      </w:r>
      <w:r>
        <w:rPr>
          <w:rFonts w:hint="eastAsia"/>
        </w:rPr>
        <w:br/>
      </w:r>
      <w:r>
        <w:rPr>
          <w:rFonts w:hint="eastAsia"/>
        </w:rPr>
        <w:t>　　第二节 灯具制造产业上游供应分析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2020-2031年全球不同应用灯具制造消费量、市场份额及增长率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一、2020-2025年全球不同应用灯具制造消费量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二、2025-2031年全球不同应用灯具制造消费量预测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2020-2031年中国不同应用灯具制造消费量、市场份额及增长率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一、2020-2025年中国不同应用灯具制造消费量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二、2025-2031年中国不同应用灯具制造消费量预测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中国灯具制造产量、消费量、进出口分析及未来趋势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2020-2031年中国灯具制造产量、消费量、进出口分析及未来趋势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中国灯具制造进出口贸易趋势</w:t>
      </w:r>
      <w:r>
        <w:rPr>
          <w:rFonts w:hint="eastAsia"/>
        </w:rPr>
        <w:br/>
      </w:r>
      <w:r>
        <w:rPr>
          <w:rFonts w:hint="eastAsia"/>
        </w:rPr>
        <w:t>　　第三节 中国灯具制造主要进口来源</w:t>
      </w:r>
      <w:r>
        <w:rPr>
          <w:rFonts w:hint="eastAsia"/>
        </w:rPr>
        <w:br/>
      </w:r>
      <w:r>
        <w:rPr>
          <w:rFonts w:hint="eastAsia"/>
        </w:rPr>
        <w:t>　　第四节 中国灯具制造主要出口目的地</w:t>
      </w:r>
      <w:r>
        <w:rPr>
          <w:rFonts w:hint="eastAsia"/>
        </w:rPr>
        <w:br/>
      </w:r>
      <w:r>
        <w:rPr>
          <w:rFonts w:hint="eastAsia"/>
        </w:rPr>
        <w:t>　　第五节 中国灯具制造行业未来发展的有利因素、不利因素分析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中国灯具制造主要地区分布</w:t>
      </w:r>
      <w:r>
        <w:rPr>
          <w:rFonts w:hint="eastAsia"/>
        </w:rPr>
        <w:br/>
      </w:r>
      <w:r>
        <w:rPr>
          <w:rFonts w:hint="eastAsia"/>
        </w:rPr>
        <w:t>　　第一节 中国灯具制造生产地区分布</w:t>
      </w:r>
      <w:r>
        <w:rPr>
          <w:rFonts w:hint="eastAsia"/>
        </w:rPr>
        <w:br/>
      </w:r>
      <w:r>
        <w:rPr>
          <w:rFonts w:hint="eastAsia"/>
        </w:rPr>
        <w:t>　　第二节 中国灯具制造消费地区分布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灯具制造技术及相关行业技术发展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未来灯具制造行业、产品及技术发展趋势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灯具制造行业及市场环境发展趋势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灯具制造产品及技术发展趋势</w:t>
      </w:r>
      <w:r>
        <w:rPr>
          <w:rFonts w:hint="eastAsia"/>
        </w:rPr>
        <w:br/>
      </w:r>
      <w:r>
        <w:rPr>
          <w:rFonts w:hint="eastAsia"/>
        </w:rPr>
        <w:t>　　第三节 灯具制造产品价格走势</w:t>
      </w:r>
      <w:r>
        <w:rPr>
          <w:rFonts w:hint="eastAsia"/>
        </w:rPr>
        <w:br/>
      </w:r>
      <w:r>
        <w:rPr>
          <w:rFonts w:hint="eastAsia"/>
        </w:rPr>
        <w:t>　　第四节 未来灯具制造市场消费形态、消费者偏好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国内市场灯具制造销售渠道</w:t>
      </w:r>
      <w:r>
        <w:rPr>
          <w:rFonts w:hint="eastAsia"/>
        </w:rPr>
        <w:br/>
      </w:r>
      <w:r>
        <w:rPr>
          <w:rFonts w:hint="eastAsia"/>
        </w:rPr>
        <w:t>　　第二节 企业海外灯具制造销售渠道</w:t>
      </w:r>
      <w:r>
        <w:rPr>
          <w:rFonts w:hint="eastAsia"/>
        </w:rPr>
        <w:br/>
      </w:r>
      <w:r>
        <w:rPr>
          <w:rFonts w:hint="eastAsia"/>
        </w:rPr>
        <w:t>　　第三节 灯具制造销售/营销策略建议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灯具制造行业研究成果及结论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按照不同产品类型，灯具制造主要可以分为如下几个类别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不同种类灯具制造增长趋势2024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从不同应用，灯具制造主要包括如下几个方面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不同应用灯具制造消费量增长趋势2024 VS 2025</w:t>
      </w:r>
      <w:r>
        <w:rPr>
          <w:rFonts w:hint="eastAsia"/>
        </w:rPr>
        <w:br/>
      </w:r>
      <w:r>
        <w:rPr>
          <w:rFonts w:hint="eastAsia"/>
        </w:rPr>
        <w:t>　　表 灯具制造中国及欧美日等地区政策分析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灯具制造潜在市场机会、挑战及风险分析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2020-2025年全球灯具制造主要厂商产量列表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2020-2025年全球灯具制造主要厂商产量市场份额列表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2020-2025年全球灯具制造主要厂商产值列表</w:t>
      </w:r>
      <w:r>
        <w:rPr>
          <w:rFonts w:hint="eastAsia"/>
        </w:rPr>
        <w:br/>
      </w:r>
      <w:r>
        <w:rPr>
          <w:rFonts w:hint="eastAsia"/>
        </w:rPr>
        <w:t>　　表 全球灯具制造主要厂商产值市场份额列表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2025年全球主要生产商灯具制造收入排名</w:t>
      </w:r>
      <w:r>
        <w:rPr>
          <w:rFonts w:hint="eastAsia"/>
        </w:rPr>
        <w:br/>
      </w:r>
      <w:r>
        <w:rPr>
          <w:rFonts w:hint="eastAsia"/>
        </w:rPr>
        <w:t>　　表 2020-2025年全球灯具制造主要厂商产品价格列表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2020-2025年中国市场灯具制造主要厂商产品产量列表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2020-2025年中国灯具制造主要厂商产量市场份额列表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2020-2025年中国灯具制造主要厂商产值列表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2020-2025年中国灯具制造主要厂商产值市场份额列表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全球主要厂商灯具制造厂商产地分布及商业化日期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全球主要灯具制造企业采访及观点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全球主要地区灯具制造产值：2020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2020-2025年全球主要地区灯具制造产量市场份额列表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2024-2025年全球主要地区灯具制造产量列表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2024-2025年全球主要地区灯具制造产量份额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2020-2025年全球主要地区灯具制造产值列表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2020-2025年全球主要地区灯具制造产值份额列表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2020-2025年全球主要地区灯具制造消费量列表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2020-2025年全球主要地区灯具制造消费量市场份额列表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2020-2025年重点企业（一）灯具制造产能、产量、产值、价格及毛利率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重点企业（一）灯具制造产品规格及价格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2020-2025年重点企业（二）灯具制造产能、产量、产值、价格及毛利率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重点企业（二）灯具制造产品规格及价格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2020-2025年重点企业（三）灯具制造产能、产量、产值、价格及毛利率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重点企业（三）灯具制造产品规格及价格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2020-2025年重点企业（四）灯具制造产能、产量、产值、价格及毛利率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重点企业（四）灯具制造产品规格及价格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2020-2025年重点企业（五）灯具制造产能、产量、产值、价格及毛利率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重点企业（五）灯具制造产品规格及价格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2020-2025年重点企业（六）灯具制造产能、产量、产值、价格及毛利率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重点企业（六）灯具制造产品规格及价格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2020-2025年重点企业（七）灯具制造产能、产量、产值、价格及毛利率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重点企业（七）灯具制造产品规格及价格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2020-2025年重点企业（八）灯具制造产能、产量、产值、价格及毛利率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重点企业（八）灯具制造产品规格及价格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2020-2025年全球不同产品类型灯具制造产量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2020-2025年全球不同产品类型灯具制造产量市场份额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全球不同产品类型灯具制造产量预测（2025-2031）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2020-2031年全球不同产品类型灯具制造产量市场份额预测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2020-2025年全球不同类型灯具制造产值</w:t>
      </w:r>
      <w:r>
        <w:rPr>
          <w:rFonts w:hint="eastAsia"/>
        </w:rPr>
        <w:br/>
      </w:r>
      <w:r>
        <w:rPr>
          <w:rFonts w:hint="eastAsia"/>
        </w:rPr>
        <w:t>　　表 2020-2025年全球不同类型灯具制造产值市场份额</w:t>
      </w:r>
      <w:r>
        <w:rPr>
          <w:rFonts w:hint="eastAsia"/>
        </w:rPr>
        <w:br/>
      </w:r>
      <w:r>
        <w:rPr>
          <w:rFonts w:hint="eastAsia"/>
        </w:rPr>
        <w:t>　　表 全球不同类型灯具制造产值预测（2025-2031）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全球不同类型灯具制造产值市场预测份额（2025-2031）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2020-2025年全球不同价格区间灯具制造市场份额对比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2020-2025年中国不同产品类型灯具制造产量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2020-2025年中国不同产品类型灯具制造产量市场份额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中国不同产品类型灯具制造产量预测（2025-2031）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中国不同产品类型灯具制造产量市场份额预测（2025-2031）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2020-2025年中国不同产品类型灯具制造产值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2020-2025年中国不同产品类型灯具制造产值市场份额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中国不同产品类型灯具制造产值预测（2025-2031）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中国不同产品类型灯具制造产值市场份额预测（2025-2031）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灯具制造上游原料供应商及联系方式列表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2020-2025年全球不同应用灯具制造消费量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2020-2025年全球不同应用灯具制造消费量市场份额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全球不同应用灯具制造消费量预测（2025-2031）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全球不同应用灯具制造消费量市场份额预测（2025-2031）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2020-2025年中国不同应用灯具制造消费量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2020-2025年中国不同应用灯具制造消费量市场份额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中国不同应用灯具制造消费量预测（2025-2031）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中国不同应用灯具制造消费量市场份额预测（2025-2031）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2020-2025年中国灯具制造产量、消费量、进出口</w:t>
      </w:r>
      <w:r>
        <w:rPr>
          <w:rFonts w:hint="eastAsia"/>
        </w:rPr>
        <w:br/>
      </w:r>
      <w:r>
        <w:rPr>
          <w:rFonts w:hint="eastAsia"/>
        </w:rPr>
        <w:t>　　表 中国灯具制造产量、消费量、进出口预测（2025-2031）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中国市场灯具制造进出口贸易趋势</w:t>
      </w:r>
      <w:r>
        <w:rPr>
          <w:rFonts w:hint="eastAsia"/>
        </w:rPr>
        <w:br/>
      </w:r>
      <w:r>
        <w:rPr>
          <w:rFonts w:hint="eastAsia"/>
        </w:rPr>
        <w:t>　　表 中国市场灯具制造主要进口来源</w:t>
      </w:r>
      <w:r>
        <w:rPr>
          <w:rFonts w:hint="eastAsia"/>
        </w:rPr>
        <w:br/>
      </w:r>
      <w:r>
        <w:rPr>
          <w:rFonts w:hint="eastAsia"/>
        </w:rPr>
        <w:t>　　表 中国市场灯具制造主要出口目的地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中国灯具制造生产地区分布</w:t>
      </w:r>
      <w:r>
        <w:rPr>
          <w:rFonts w:hint="eastAsia"/>
        </w:rPr>
        <w:br/>
      </w:r>
      <w:r>
        <w:rPr>
          <w:rFonts w:hint="eastAsia"/>
        </w:rPr>
        <w:t>　　表 中国灯具制造消费地区分布</w:t>
      </w:r>
      <w:r>
        <w:rPr>
          <w:rFonts w:hint="eastAsia"/>
        </w:rPr>
        <w:br/>
      </w:r>
      <w:r>
        <w:rPr>
          <w:rFonts w:hint="eastAsia"/>
        </w:rPr>
        <w:t>　　表 灯具制造行业及市场环境发展趋势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 灯具制造产品及技术发展趋势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国内当前及未来灯具制造主要销售模式及销售渠道趋势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欧美日等地区当前及未来灯具制造主要销售模式及销售渠道趋势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灯具制造产品市场定位及目标消费者分析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灯具制造产品图片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2025年全球不同产品类型灯具制造产量市场份额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全球产品类型灯具制造消费量市场份额2024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2020-2025年全球灯具制造产量及增长率</w:t>
      </w:r>
      <w:r>
        <w:rPr>
          <w:rFonts w:hint="eastAsia"/>
        </w:rPr>
        <w:br/>
      </w:r>
      <w:r>
        <w:rPr>
          <w:rFonts w:hint="eastAsia"/>
        </w:rPr>
        <w:t>　　图 2020-2025年全球灯具制造产值及增长率</w:t>
      </w:r>
      <w:r>
        <w:rPr>
          <w:rFonts w:hint="eastAsia"/>
        </w:rPr>
        <w:br/>
      </w:r>
      <w:r>
        <w:rPr>
          <w:rFonts w:hint="eastAsia"/>
        </w:rPr>
        <w:t>　　图 2020-2031年中国灯具制造产量及发展趋势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2020-2031年中国灯具制造产值及未来发展趋势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2020-2031年全球灯具制造产能、产量、产能利用率及发展趋势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2020-2031年全球灯具制造产量、市场需求量及发展趋势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2020-2031年中国灯具制造产能、产量、产能利用率及发展趋势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2020-2031年中国灯具制造产量、市场需求量及发展趋势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全球灯具制造主要厂商2025年产量市场份额列表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全球灯具制造主要厂商2025年产值市场份额列表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2020-2025年中国市场灯具制造主要厂商产量市场份额列表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中国灯具制造主要厂商2025年产量市场份额列表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中国灯具制造主要厂商2025年产值市场份额列表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2025年全球前五及前十大生产商灯具制造市场份额</w:t>
      </w:r>
      <w:r>
        <w:rPr>
          <w:rFonts w:hint="eastAsia"/>
        </w:rPr>
        <w:br/>
      </w:r>
      <w:r>
        <w:rPr>
          <w:rFonts w:hint="eastAsia"/>
        </w:rPr>
        <w:t>　　图 全球灯具制造第一梯队、第二梯队和第三梯队生产商（品牌）及市场份额（2024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灯具制造全球领先企业SWOT分析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全球主要地区灯具制造消费量市场份额（2024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2020-2025年北美市场灯具制造产量及增长率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2020-2025年北美市场灯具制造产值及增长率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2020-2025年欧洲市场灯具制造产量及增长率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2020-2025年欧洲市场灯具制造产值及增长率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2020-2025年中国市场灯具制造产量及增长率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2020-2025年中国市场灯具制造产值及增长率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2020-2025年日本市场灯具制造产量及增长率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2020-2025年日本市场灯具制造产值及增长率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2020-2025年东南亚市场灯具制造产量及增长率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2020-2025年东南亚市场灯具制造产值及增长率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2020-2025年印度市场灯具制造产量及增长率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2020-2025年印度市场灯具制造产值及增长率</w:t>
      </w:r>
      <w:r>
        <w:rPr>
          <w:rFonts w:hint="eastAsia"/>
        </w:rPr>
        <w:br/>
      </w:r>
      <w:r>
        <w:rPr>
          <w:rFonts w:hint="eastAsia"/>
        </w:rPr>
        <w:t>　　图 全球主要地区灯具制造消费量市场份额（2024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灯具制造产业链图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灯具制造产品价格走势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38bc549d64aec" w:history="1">
        <w:r>
          <w:rPr>
            <w:rStyle w:val="Hyperlink"/>
          </w:rPr>
          <w:t>2025-2031年中国灯具制造行业发展深度调研与未来趋势分析报告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38bc549d64aec" w:history="1">
        <w:r>
          <w:rPr>
            <w:rStyle w:val="Hyperlink"/>
          </w:rPr>
          <w:t>https://www.20087.com/3/25/DengJuZhiZaoHangYeQuShiFenXi.html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热点：灯具企业、灯具制造厂家、灯具灯饰供应商、灯具制造属于什么行业、灯具制造需要什么设备、灯具制造行业环境保护、灯具定制生产、灯具制造业属于什么行业、生产灯具的设备有哪些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dca4d5429441a" w:history="1">
      <w:r>
        <w:rPr>
          <w:rStyle w:val="Hyperlink"/>
        </w:rPr>
        <w:t>2025-2031年中国灯具制造行业发展深度调研与未来趋势分析报告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engJuZhiZaoHangYeQuShiFenXi.html" TargetMode="External" Id="Rc9a38bc549d6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engJuZhiZaoHangYeQuShiFenXi.html" TargetMode="External" Id="R88adca4d5429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2024-12-22T23:04:00Z</dcterms:created>
  <dcterms:modified xsi:type="dcterms:W3CDTF">2024-12-23T00:04:00Z</dcterms:modified>
  <dc:subject>2025-2031年中国灯具制造行业发展深度调研与未来趋势分析报告</dc:subject>
  <dc:title>2025-2031年中国灯具制造行业发展深度调研与未来趋势分析报告</dc:title>
  <cp:keywords>2025-2031年中国灯具制造行业发展深度调研与未来趋势分析报告</cp:keywords>
  <dc:description>2025-2031年中国灯具制造行业发展深度调研与未来趋势分析报告</dc:description>
</cp:coreProperties>
</file>