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fff102693404e" w:history="1">
              <w:r>
                <w:rPr>
                  <w:rStyle w:val="Hyperlink"/>
                </w:rPr>
                <w:t>2025-2031年全球与中国热收缩膜包装机市场现状分析及前景趋势报告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fff102693404e" w:history="1">
              <w:r>
                <w:rPr>
                  <w:rStyle w:val="Hyperlink"/>
                </w:rPr>
                <w:t>2025-2031年全球与中国热收缩膜包装机市场现状分析及前景趋势报告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fff102693404e" w:history="1">
                <w:r>
                  <w:rPr>
                    <w:rStyle w:val="Hyperlink"/>
                  </w:rPr>
                  <w:t>https://www.20087.com/3/15/ReShouSuoMoBaoZhuangJiFaZhanQuShiFenXi.html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收缩膜包装机是一种利用热能将薄膜紧贴在产品周围的包装机械，广泛应用于食品、饮料、医药等行业。近年来，随着自动化和智能化技术的发展，热收缩膜包装机的性能和效率有了显著提升。现代热收缩膜包装机不仅能够实现高速包装，还具备较高的灵活性和稳定性，可以适应多种尺寸和形状的产品。</w:t>
      </w:r>
      <w:r>
        <w:rPr>
          <w:rFonts w:hint="eastAsia"/>
        </w:rPr>
        <w:br/>
      </w:r>
      <w:r>
        <w:rPr>
          <w:rFonts w:hint="eastAsia"/>
        </w:rPr>
        <w:t>　　未来，热收缩膜包装机将朝着更加智能化、高效化和节能环保的方向发展。一方面，随着物联网技术的应用，热收缩膜包装机将实现远程监控和智能维护，提高设备的可用性和生产效率。另一方面，随着对可持续发展的要求，热收缩膜包装机将采用更高效的加热技术，减少能源消耗，同时优化薄膜使用，减少浪费。此外，随着对包装多样性的需求增加，热收缩膜包装机将具备更高的定制化和灵活性，以适应不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fff102693404e" w:history="1">
        <w:r>
          <w:rPr>
            <w:rStyle w:val="Hyperlink"/>
          </w:rPr>
          <w:t>2025-2031年全球与中国热收缩膜包装机市场现状分析及前景趋势报告</w:t>
        </w:r>
      </w:hyperlink>
      <w:r>
        <w:rPr>
          <w:rFonts w:hint="eastAsia"/>
        </w:rPr>
        <w:t>》系统分析了热收缩膜包装机行业的市场需求、市场规模及价格动态，全面梳理了热收缩膜包装机产业链结构，并对热收缩膜包装机细分市场进行了深入探究。报告基于详实数据，科学预测了热收缩膜包装机市场前景与发展趋势，重点剖析了品牌竞争格局、市场集中度及重点企业的市场地位。通过SWOT分析，报告识别了行业面临的机遇与风险，并提出了针对性发展策略与建议，为热收缩膜包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热收缩膜包装机市场概述</w:t>
      </w:r>
      <w:r>
        <w:rPr>
          <w:rFonts w:hint="eastAsia"/>
        </w:rPr>
        <w:br/>
      </w:r>
      <w:r>
        <w:rPr>
          <w:rFonts w:hint="eastAsia"/>
        </w:rPr>
        <w:t>　　第一节 热收缩膜包装机产品定义及统计范围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按照不同产品类型，热收缩膜包装机主要可以分为如下几个类别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一、不同产品类型热收缩膜包装机增长趋势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从不同应用，热收缩膜包装机主要包括如下几个方面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全球与中国热收缩膜包装机发展现状及趋势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一、全球热收缩膜包装机发展现状及未来趋势（2020-2031年）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二、中国热收缩膜包装机发展现状及未来趋势（2020-2031年）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2020-2025年全球热收缩膜包装机供需现状及2025-2031年预测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一、全球热收缩膜包装机产能、产量、产能利用率及发展趋势（2020-2031年）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二、全球热收缩膜包装机产量、表观消费量及发展趋势（2020-2031年）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2020-2025年中国热收缩膜包装机供需现状及2025-2031年预测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一、中国热收缩膜包装机产能、产量、产能利用率及发展趋势（2020-2031年）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二、中国热收缩膜包装机产量、表观消费量及发展趋势（2020-2031年）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三、中国热收缩膜包装机产量、市场需求量及发展趋势（2020-2031年）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中国及欧美日等热收缩膜包装机行业政策分析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全球与中国主要厂商热收缩膜包装机产量、产值及竞争分析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全球热收缩膜包装机主要厂商列表（2020-2025年）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一、全球热收缩膜包装机主要厂商产量列表（2020-2025年）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二、全球热收缩膜包装机主要厂商产值列表（2020-2025年）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三、2025年全球主要生产商热收缩膜包装机收入排名</w:t>
      </w:r>
      <w:r>
        <w:rPr>
          <w:rFonts w:hint="eastAsia"/>
        </w:rPr>
        <w:br/>
      </w:r>
      <w:r>
        <w:rPr>
          <w:rFonts w:hint="eastAsia"/>
        </w:rPr>
        <w:t>　　　　四、全球热收缩膜包装机主要厂商产品价格列表（2020-2025年）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中国热收缩膜包装机主要厂商产量、产值及市场份额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一、中国热收缩膜包装机主要厂商产量列表（2020-2025年）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二、中国热收缩膜包装机主要厂商产值列表（2020-2025年）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热收缩膜包装机厂商产地分布及商业化日期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热收缩膜包装机行业集中度、竞争程度分析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一、热收缩膜包装机行业集中度分析：全球Top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二、全球热收缩膜包装机第一梯队、第二梯队和第三梯队生产商（品牌）及市场份额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全球领先热收缩膜包装机企业SWOT分析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全球主要热收缩膜包装机企业采访及观点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全球主要热收缩膜包装机生产地区分析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全球主要地区热收缩膜包装机市场规模分析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一、全球主要地区热收缩膜包装机产量及市场份额（2020-2025年）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二、全球主要地区热收缩膜包装机产量及市场份额预测（2025-2031年）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三、全球主要地区热收缩膜包装机产值及市场份额（2020-2025年）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四、全球主要地区热收缩膜包装机产值及市场份额预测（2025-2031年）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印度市场热收缩膜包装机产量、产值及增长率（2020-2025年）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全球主要地区热收缩膜包装机消费展望（2025-2031年）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全球主要地区热收缩膜包装机消费量及增长率（2020-2025年）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全球主要地区热收缩膜包装机消费量预测（2025-2031年）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全球热收缩膜包装机行业重点企业调研分析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热收缩膜包装机重点企业（一）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热收缩膜包装机重点企业（二）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热收缩膜包装机重点企业（三）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热收缩膜包装机重点企业（四）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热收缩膜包装机重点企业（五）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热收缩膜包装机重点企业（六）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热收缩膜包装机重点企业（七）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一、重点企业（七）基本信息、热收缩膜包装机生产基地、销售区域、竞争对手及市场地位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三、重点企业（七）热收缩膜包装机产能、产量、产值、价格及毛利率统计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不同类型热收缩膜包装机市场分析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全球不同类型热收缩膜包装机产量（2020-2031年）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一、全球不同类型热收缩膜包装机产量及市场份额（2020-2025年）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二、全球不同类型热收缩膜包装机产量预测（2025-2031年）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全球不同类型热收缩膜包装机产值（2020-2031年）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一、全球不同类型热收缩膜包装机产值及市场份额（2020-2025年）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二、全球不同类型热收缩膜包装机产值预测（2025-2031年）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全球不同类型热收缩膜包装机价格走势（2020-2031年）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不同价格区间热收缩膜包装机市场份额对比（2020-2025年）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中国不同类型热收缩膜包装机产量（2020-2031年）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一、中国不同类型热收缩膜包装机产量及市场份额（2020-2025年）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二、中国不同类型热收缩膜包装机产量预测（2025-2031年）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中国不同类型热收缩膜包装机产值（2020-2031年）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一、中国不同类型热收缩膜包装机产值及市场份额（2020-2025年）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二、中国不同类型热收缩膜包装机产值预测（2025-2031年）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热收缩膜包装机上游原料及下游主要应用分析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热收缩膜包装机产业链分析</w:t>
      </w:r>
      <w:r>
        <w:rPr>
          <w:rFonts w:hint="eastAsia"/>
        </w:rPr>
        <w:br/>
      </w:r>
      <w:r>
        <w:rPr>
          <w:rFonts w:hint="eastAsia"/>
        </w:rPr>
        <w:t>　　第二节 热收缩膜包装机产业上游供应分析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全球不同应用热收缩膜包装机消费量、市场份额及增长率（2020-2031年）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一、全球不同应用热收缩膜包装机消费量（2020-2025年）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二、全球不同应用热收缩膜包装机消费量预测（2025-2031年）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中国不同应用热收缩膜包装机消费量、市场份额及增长率（2020-2031年）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一、中国不同应用热收缩膜包装机消费量（2020-2025年）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二、中国不同应用热收缩膜包装机消费量预测（2025-2031年）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中国热收缩膜包装机产量、消费量、进出口分析及未来趋势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中国热收缩膜包装机产量、消费量、进出口分析及未来趋势（2020-2031年）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中国热收缩膜包装机进出口贸易趋势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中国热收缩膜包装机主要进口来源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中国热收缩膜包装机主要出口目的地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中国热收缩膜包装机未来发展的有利因素、不利因素分析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中国热收缩膜包装机主要生产消费地区分布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中国热收缩膜包装机生产地区分布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中国热收缩膜包装机消费地区分布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影响中国热收缩膜包装机供需的主要因素分析</w:t>
      </w:r>
      <w:r>
        <w:rPr>
          <w:rFonts w:hint="eastAsia"/>
        </w:rPr>
        <w:br/>
      </w:r>
      <w:r>
        <w:rPr>
          <w:rFonts w:hint="eastAsia"/>
        </w:rPr>
        <w:t>　　第一节 热收缩膜包装机技术及相关行业技术发展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热收缩膜包装机进出口贸易现状及趋势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热收缩膜包装机下游行业需求变化因素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热收缩膜包装机行业、产品及技术发展趋势（2025-2031年）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热收缩膜包装机行业及市场环境发展趋势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热收缩膜包装机产品及技术发展趋势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热收缩膜包装机产品价格走势</w:t>
      </w:r>
      <w:r>
        <w:rPr>
          <w:rFonts w:hint="eastAsia"/>
        </w:rPr>
        <w:br/>
      </w:r>
      <w:r>
        <w:rPr>
          <w:rFonts w:hint="eastAsia"/>
        </w:rPr>
        <w:t>　　第四节 热收缩膜包装机市场消费形态、消费者偏好（2020-2025年）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热收缩膜包装机销售渠道分析及建议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国内热收缩膜包装机销售渠道</w:t>
      </w:r>
      <w:r>
        <w:rPr>
          <w:rFonts w:hint="eastAsia"/>
        </w:rPr>
        <w:br/>
      </w:r>
      <w:r>
        <w:rPr>
          <w:rFonts w:hint="eastAsia"/>
        </w:rPr>
        <w:t>　　第二节 海外市场热收缩膜包装机销售渠道</w:t>
      </w:r>
      <w:r>
        <w:rPr>
          <w:rFonts w:hint="eastAsia"/>
        </w:rPr>
        <w:br/>
      </w:r>
      <w:r>
        <w:rPr>
          <w:rFonts w:hint="eastAsia"/>
        </w:rPr>
        <w:t>　　第三节 热收缩膜包装机销售/营销策略建议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按照不同产品类型，热收缩膜包装机主要可以分为如下几个类别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不同种类热收缩膜包装机增长趋势</w:t>
      </w:r>
      <w:r>
        <w:rPr>
          <w:rFonts w:hint="eastAsia"/>
        </w:rPr>
        <w:br/>
      </w:r>
      <w:r>
        <w:rPr>
          <w:rFonts w:hint="eastAsia"/>
        </w:rPr>
        <w:t>　　表 按不同应用，热收缩膜包装机主要包括如下几个方面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不同应用热收缩膜包装机消费量增长趋势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中国及欧美日等地区热收缩膜包装机相关政策分析</w:t>
      </w:r>
      <w:r>
        <w:rPr>
          <w:rFonts w:hint="eastAsia"/>
        </w:rPr>
        <w:br/>
      </w:r>
      <w:r>
        <w:rPr>
          <w:rFonts w:hint="eastAsia"/>
        </w:rPr>
        <w:t>　　表 全球热收缩膜包装机主要厂商产量列表（2020-2025年）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全球热收缩膜包装机主要厂商产量市场份额列表（2020-2025年）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全球热收缩膜包装机主要厂商产值列表（2020-2025年）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全球热收缩膜包装机主要厂商产值、市场份额列表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2025年全球主要生产商热收缩膜包装机收入排名</w:t>
      </w:r>
      <w:r>
        <w:rPr>
          <w:rFonts w:hint="eastAsia"/>
        </w:rPr>
        <w:br/>
      </w:r>
      <w:r>
        <w:rPr>
          <w:rFonts w:hint="eastAsia"/>
        </w:rPr>
        <w:t>　　表 全球热收缩膜包装机主要厂商产品价格列表（2020-2025年）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中国热收缩膜包装机主要厂商产品价格列表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中国热收缩膜包装机主要厂商产量市场份额列表（2020-2025年）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中国热收缩膜包装机主要厂商产值列表（2020-2025年）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中国热收缩膜包装机主要厂商产值市场份额列表（2020-2025年）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全球主要热收缩膜包装机厂商产地分布及商业化日期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全球主要热收缩膜包装机企业采访及观点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全球主要地区热收缩膜包装机产值对比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全球主要地区热收缩膜包装机消费量市场份额列表（2020-2025年）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重点企业（七）热收缩膜包装机产品规格、参数及市场应用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重点企业（七）热收缩膜包装机产能、产量、产值、价格及毛利率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重点企业（七）热收缩膜包装机产品规格及价格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全球不同产品类型热收缩膜包装机产量（2020-2025年）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全球不同产品类型热收缩膜包装机产量市场份额（2020-2025年）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全球不同产品类型热收缩膜包装机产量预测（2025-2031年）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全球不同产品类型热收缩膜包装机产量市场份额预测（2025-2031年）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全球不同类型热收缩膜包装机产值（2020-2025年）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全球不同类型热收缩膜包装机产值市场份额（2020-2025年）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全球不同类型热收缩膜包装机产值预测（2025-2031年）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全球不同类型热收缩膜包装机产值市场份额预测（2025-2031年）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全球不同价格区间热收缩膜包装机市场份额对比（2020-2025年）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中国不同产品类型热收缩膜包装机产值市场份额预测（2025-2031年）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热收缩膜包装机上游原料供应商及联系方式列表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全球不同应用热收缩膜包装机消费量（2020-2025年）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全球不同应用热收缩膜包装机消费量市场份额（2020-2025年）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全球不同应用热收缩膜包装机消费量预测（2025-2031年）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全球不同应用热收缩膜包装机消费量市场份额预测（2025-2031年）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中国不同应用热收缩膜包装机消费量（2020-2025年）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中国不同应用热收缩膜包装机消费量市场份额（2020-2025年）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中国不同应用热收缩膜包装机消费量预测（2025-2031年）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中国不同应用热收缩膜包装机消费量市场份额预测（2025-2031年）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中国热收缩膜包装机产量、消费量、进出口（2020-2025年）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中国热收缩膜包装机产量、消费量、进出口预测（2025-2031年）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中国市场热收缩膜包装机进出口贸易趋势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中国市场热收缩膜包装机主要进口来源</w:t>
      </w:r>
      <w:r>
        <w:rPr>
          <w:rFonts w:hint="eastAsia"/>
        </w:rPr>
        <w:br/>
      </w:r>
      <w:r>
        <w:rPr>
          <w:rFonts w:hint="eastAsia"/>
        </w:rPr>
        <w:t>　　表 中国市场热收缩膜包装机主要出口目的地</w:t>
      </w:r>
      <w:r>
        <w:rPr>
          <w:rFonts w:hint="eastAsia"/>
        </w:rPr>
        <w:br/>
      </w:r>
      <w:r>
        <w:rPr>
          <w:rFonts w:hint="eastAsia"/>
        </w:rPr>
        <w:t>　　表 中国热收缩膜包装机市场未来发展的有利因素、不利因素分析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中国热收缩膜包装机生产地区分布</w:t>
      </w:r>
      <w:r>
        <w:rPr>
          <w:rFonts w:hint="eastAsia"/>
        </w:rPr>
        <w:br/>
      </w:r>
      <w:r>
        <w:rPr>
          <w:rFonts w:hint="eastAsia"/>
        </w:rPr>
        <w:t>　　表 中国热收缩膜包装机消费地区分布</w:t>
      </w:r>
      <w:r>
        <w:rPr>
          <w:rFonts w:hint="eastAsia"/>
        </w:rPr>
        <w:br/>
      </w:r>
      <w:r>
        <w:rPr>
          <w:rFonts w:hint="eastAsia"/>
        </w:rPr>
        <w:t>　　表 热收缩膜包装机行业及市场环境发展趋势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热收缩膜包装机产品及技术发展趋势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国内热收缩膜包装机主要销售模式及销售渠道趋势（2020-2031年）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欧美日等地区热收缩膜包装机主要销售模式及销售渠道趋势（2020-2031年）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热收缩膜包装机产品市场定位及目标消费者分析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热收缩膜包装机产品图片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2025年全球不同产品类型热收缩膜包装机产量市场份额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全球不同类型热收缩膜包装机消费量市场份额对比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中国热收缩膜包装机产量及发展趋势（2020-2031年）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中国热收缩膜包装机产值及未来发展趋势（2020-2031年）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全球热收缩膜包装机产能、产量、产能利用率及发展趋势（2020-2031年）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全球热收缩膜包装机产量、市场需求量及发展趋势（2020-2031年）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中国热收缩膜包装机产能、产量、产能利用率及发展趋势（2020-2031年）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中国热收缩膜包装机产量、市场需求量及发展趋势（2020-2031年）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全球热收缩膜包装机主要厂商2025年产量市场份额列表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全球热收缩膜包装机主要厂商2025年产值市场份额列表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中国市场热收缩膜包装机主要厂商产量市场份额列表（2020-2025年）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中国热收缩膜包装机主要厂商2025年产量市场份额列表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中国热收缩膜包装机主要厂商2025年产值市场份额列表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2025年全球前五及前十大生产商热收缩膜包装机市场份额</w:t>
      </w:r>
      <w:r>
        <w:rPr>
          <w:rFonts w:hint="eastAsia"/>
        </w:rPr>
        <w:br/>
      </w:r>
      <w:r>
        <w:rPr>
          <w:rFonts w:hint="eastAsia"/>
        </w:rPr>
        <w:t>　　图 全球热收缩膜包装机第一梯队、第二梯队和第三梯队生产商（品牌）及市场份额（2020-2025年）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热收缩膜包装机全球领先企业SWOT分析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全球主要地区热收缩膜包装机消费量市场份额对比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印度市场热收缩膜包装机产量及增长率（2020-2031年）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印度市场热收缩膜包装机产值及增长率（2020-2031年）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全球主要地区热收缩膜包装机消费量市场份额（2020-2025年）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全球主要地区热收缩膜包装机消费量市场份额预测（2025-2031年）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印度市场热收缩膜包装机消费量、增长率及发展预测（2020-2031年）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热收缩膜包装机产业链分析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热收缩膜包装机产品价格走势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fff102693404e" w:history="1">
        <w:r>
          <w:rPr>
            <w:rStyle w:val="Hyperlink"/>
          </w:rPr>
          <w:t>2025-2031年全球与中国热收缩膜包装机市场现状分析及前景趋势报告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fff102693404e" w:history="1">
        <w:r>
          <w:rPr>
            <w:rStyle w:val="Hyperlink"/>
          </w:rPr>
          <w:t>https://www.20087.com/3/15/ReShouSuoMoBaoZhuangJiFaZhanQuShiFenXi.html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热点：热缩膜切角包装机、热收缩膜包装机怎么装膜视频、小型收缩膜包装机、热收缩膜包装机怎么调试、收缩膜打包机、热收缩膜包装机切不断膜、热收缩膜自动包装机、热收缩膜包装机械设备、收缩膜包装机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c0ef58084628" w:history="1">
      <w:r>
        <w:rPr>
          <w:rStyle w:val="Hyperlink"/>
        </w:rPr>
        <w:t>2025-2031年全球与中国热收缩膜包装机市场现状分析及前景趋势报告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eShouSuoMoBaoZhuangJiFaZhanQuShiFenXi.html" TargetMode="External" Id="Rc55fff102693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eShouSuoMoBaoZhuangJiFaZhanQuShiFenXi.html" TargetMode="External" Id="R2044c0ef580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2025-04-27T05:21:00Z</dcterms:created>
  <dcterms:modified xsi:type="dcterms:W3CDTF">2025-04-27T06:21:00Z</dcterms:modified>
  <dc:subject>2025-2031年全球与中国热收缩膜包装机市场现状分析及前景趋势报告</dc:subject>
  <dc:title>2025-2031年全球与中国热收缩膜包装机市场现状分析及前景趋势报告</dc:title>
  <cp:keywords>2025-2031年全球与中国热收缩膜包装机市场现状分析及前景趋势报告</cp:keywords>
  <dc:description>2025-2031年全球与中国热收缩膜包装机市场现状分析及前景趋势报告</dc:description>
</cp:coreProperties>
</file>