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78967e6504e9e" w:history="1">
              <w:r>
                <w:rPr>
                  <w:rStyle w:val="Hyperlink"/>
                </w:rPr>
                <w:t>2026-2032年中国环辊磨粉机行业发展研及市场前景预测报告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78967e6504e9e" w:history="1">
              <w:r>
                <w:rPr>
                  <w:rStyle w:val="Hyperlink"/>
                </w:rPr>
                <w:t>2026-2032年中国环辊磨粉机行业发展研及市场前景预测报告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78967e6504e9e" w:history="1">
                <w:r>
                  <w:rPr>
                    <w:rStyle w:val="Hyperlink"/>
                  </w:rPr>
                  <w:t>https://www.20087.com/3/05/HuanGunMoFenJiHangYeQianJing.html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辊磨粉机是一种广泛应用于非金属矿深加工领域的超细粉碎设备，主要通过辊压、研磨与分级等多重作用，将碳酸钙、滑石、石墨等物料加工至微米级甚至纳米级粉体。环辊磨粉机凭借占地面积小、能耗低、成品细度可调及运行稳定等优势，在塑料、造纸、涂料、橡胶及新能源材料等下游产业中得到了大规模应用。随着终端市场对粉体材料粒径分布、纯度及表面活性要求的不断提升，环辊磨粉机在内部结构设计上持续优化。现代机型普遍采用多级分级系统与变频调速技术，不仅实现了粗细粉的精准分离，还大幅降低了过粉碎现象。此外，为响应绿色制造号召，设备在密封除尘、降噪减震及耐磨材料应用上进行了全面升级，有效改善了生产环境并延长了核心部件的使用寿命。</w:t>
      </w:r>
      <w:r>
        <w:rPr>
          <w:rFonts w:hint="eastAsia"/>
        </w:rPr>
        <w:br/>
      </w:r>
      <w:r>
        <w:rPr>
          <w:rFonts w:hint="eastAsia"/>
        </w:rPr>
        <w:t>　　未来，环辊磨粉机将向着大型化、智能化及多功能复合化方向全面迈进。市场调研网指出，在装备升级层面，单机处理能力的提升与系统能效的进一步优化，将是满足大规模工业化生产需求的关键。通过引入数字孪生与在线监测技术，未来的磨粉系统将具备运行状态的实时感知与故障预警能力，实现从“被动维修”向“预测性维护”的跨越。在工艺拓展上，设备将更加注重粉碎与表面改性、干燥等工序的耦合，通过一体化设计缩短工艺流程并降低综合能耗。此外，针对新能源电池正负极材料等新兴高附加值领域，开发具备高纯度、防金属污染特性的专用型环辊磨粉机，将成为行业技术突破的重要方向，从而进一步拓宽超细粉体装备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78967e6504e9e" w:history="1">
        <w:r>
          <w:rPr>
            <w:rStyle w:val="Hyperlink"/>
          </w:rPr>
          <w:t>2026-2032年中国环辊磨粉机行业发展研及市场前景预测报告</w:t>
        </w:r>
      </w:hyperlink>
      <w:r>
        <w:rPr>
          <w:rFonts w:hint="eastAsia"/>
        </w:rPr>
        <w:t>》，2025年环辊磨粉机行业市场规模达 亿元，预计2032年市场规模将达 亿元，期间年均复合增长率（CAGR）达 %。报告依据国家统计局、相关行业协会及科研机构的详实数据，系统分析了环辊磨粉机行业的产业链结构、市场规模与需求状况，并探讨了环辊磨粉机市场价格及行业现状。报告特别关注了环辊磨粉机行业的重点企业，对环辊磨粉机市场竞争格局、集中度和品牌影响力进行了剖析。此外，报告对环辊磨粉机行业的市场前景和发展趋势进行了科学预测，同时进一步细分市场，指出了环辊磨粉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环辊磨粉机行业概述</w:t>
      </w:r>
      <w:r>
        <w:rPr>
          <w:rFonts w:hint="eastAsia"/>
        </w:rPr>
        <w:br/>
      </w:r>
      <w:r>
        <w:rPr>
          <w:rFonts w:hint="eastAsia"/>
        </w:rPr>
        <w:t>　　第一节 环辊磨粉机定义与分类</w:t>
      </w:r>
      <w:r>
        <w:rPr>
          <w:rFonts w:hint="eastAsia"/>
        </w:rPr>
        <w:br/>
      </w:r>
      <w:r>
        <w:rPr>
          <w:rFonts w:hint="eastAsia"/>
        </w:rPr>
        <w:t>　　第二节 环辊磨粉机应用领域</w:t>
      </w:r>
      <w:r>
        <w:rPr>
          <w:rFonts w:hint="eastAsia"/>
        </w:rPr>
        <w:br/>
      </w:r>
      <w:r>
        <w:rPr>
          <w:rFonts w:hint="eastAsia"/>
        </w:rPr>
        <w:t>　　第三节 环辊磨粉机行业经济指标分析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一、环辊磨粉机行业赢利性评估</w:t>
      </w:r>
      <w:r>
        <w:rPr>
          <w:rFonts w:hint="eastAsia"/>
        </w:rPr>
        <w:br/>
      </w:r>
      <w:r>
        <w:rPr>
          <w:rFonts w:hint="eastAsia"/>
        </w:rPr>
        <w:t>　　　　二、环辊磨粉机行业成长速度分析</w:t>
      </w:r>
      <w:r>
        <w:rPr>
          <w:rFonts w:hint="eastAsia"/>
        </w:rPr>
        <w:br/>
      </w:r>
      <w:r>
        <w:rPr>
          <w:rFonts w:hint="eastAsia"/>
        </w:rPr>
        <w:t>　　　　三、环辊磨粉机附加值提升空间探讨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四、环辊磨粉机行业进入壁垒分析</w:t>
      </w:r>
      <w:r>
        <w:rPr>
          <w:rFonts w:hint="eastAsia"/>
        </w:rPr>
        <w:br/>
      </w:r>
      <w:r>
        <w:rPr>
          <w:rFonts w:hint="eastAsia"/>
        </w:rPr>
        <w:t>　　　　五、环辊磨粉机行业风险性评估</w:t>
      </w:r>
      <w:r>
        <w:rPr>
          <w:rFonts w:hint="eastAsia"/>
        </w:rPr>
        <w:br/>
      </w:r>
      <w:r>
        <w:rPr>
          <w:rFonts w:hint="eastAsia"/>
        </w:rPr>
        <w:t>　　　　六、环辊磨粉机行业周期性分析</w:t>
      </w:r>
      <w:r>
        <w:rPr>
          <w:rFonts w:hint="eastAsia"/>
        </w:rPr>
        <w:br/>
      </w:r>
      <w:r>
        <w:rPr>
          <w:rFonts w:hint="eastAsia"/>
        </w:rPr>
        <w:t>　　　　七、环辊磨粉机行业竞争程度指标</w:t>
      </w:r>
      <w:r>
        <w:rPr>
          <w:rFonts w:hint="eastAsia"/>
        </w:rPr>
        <w:br/>
      </w:r>
      <w:r>
        <w:rPr>
          <w:rFonts w:hint="eastAsia"/>
        </w:rPr>
        <w:t>　　　　八、环辊磨粉机行业成熟度综合分析</w:t>
      </w:r>
      <w:r>
        <w:rPr>
          <w:rFonts w:hint="eastAsia"/>
        </w:rPr>
        <w:br/>
      </w:r>
      <w:r>
        <w:rPr>
          <w:rFonts w:hint="eastAsia"/>
        </w:rPr>
        <w:t>　　第四节 环辊磨粉机产业链及经营模式分析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三、环辊磨粉机销售模式与渠道策略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全球环辊磨粉机市场发展分析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2025-2026年全球环辊磨粉机行业发展分析</w:t>
      </w:r>
      <w:r>
        <w:rPr>
          <w:rFonts w:hint="eastAsia"/>
        </w:rPr>
        <w:br/>
      </w:r>
      <w:r>
        <w:rPr>
          <w:rFonts w:hint="eastAsia"/>
        </w:rPr>
        <w:t>　　　　一、全球环辊磨粉机行业市场规模与趋势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二、全球环辊磨粉机行业发展特点</w:t>
      </w:r>
      <w:r>
        <w:rPr>
          <w:rFonts w:hint="eastAsia"/>
        </w:rPr>
        <w:br/>
      </w:r>
      <w:r>
        <w:rPr>
          <w:rFonts w:hint="eastAsia"/>
        </w:rPr>
        <w:t>　　　　三、全球环辊磨粉机行业竞争格局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主要国家与地区环辊磨粉机市场分析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2026-2032年全球环辊磨粉机行业发展趋势与前景预测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一、环辊磨粉机行业发展趋势</w:t>
      </w:r>
      <w:r>
        <w:rPr>
          <w:rFonts w:hint="eastAsia"/>
        </w:rPr>
        <w:br/>
      </w:r>
      <w:r>
        <w:rPr>
          <w:rFonts w:hint="eastAsia"/>
        </w:rPr>
        <w:t>　　　　二、环辊磨粉机行业发展潜力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中国环辊磨粉机行业市场分析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2025-2026年环辊磨粉机产能与投资动态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一、国内环辊磨粉机产能现状与利用效率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二、环辊磨粉机产能扩张与投资动态分析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2026-2032年环辊磨粉机行业产量统计与趋势预测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一、2020-2025年环辊磨粉机行业产量与增长趋势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1、2020-2025年环辊磨粉机产量及增长趋势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2、2020-2025年环辊磨粉机细分产品产量及份额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二、环辊磨粉机产量影响因素分析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三、2026-2032年环辊磨粉机产量预测</w:t>
      </w:r>
      <w:r>
        <w:rPr>
          <w:rFonts w:hint="eastAsia"/>
        </w:rPr>
        <w:br/>
      </w:r>
      <w:r>
        <w:rPr>
          <w:rFonts w:hint="eastAsia"/>
        </w:rPr>
        <w:t>　　第三节 2026-2032年环辊磨粉机市场需求与销售分析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一、2025-2026年环辊磨粉机行业需求现状</w:t>
      </w:r>
      <w:r>
        <w:rPr>
          <w:rFonts w:hint="eastAsia"/>
        </w:rPr>
        <w:br/>
      </w:r>
      <w:r>
        <w:rPr>
          <w:rFonts w:hint="eastAsia"/>
        </w:rPr>
        <w:t>　　　　二、环辊磨粉机客户群体与需求特点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三、2020-2025年环辊磨粉机行业销售规模分析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四、2026-2032年环辊磨粉机市场增长潜力与规模预测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2025-2026年环辊磨粉机行业技术发展现状及趋势分析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环辊磨粉机行业技术发展现状分析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国内外环辊磨粉机行业技术差距分析及差距形成的主要原因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环辊磨粉机行业技术发展方向、趋势预测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提升环辊磨粉机行业技术能力策略建议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中国环辊磨粉机细分市场分析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一、2025-2026年环辊磨粉机主要细分产品市场现状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环辊磨粉机价格机制与竞争策略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一、2020-2025年环辊磨粉机市场价格走势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环辊磨粉机定价策略与方法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2026-2032年环辊磨粉机价格竞争态势与趋势预测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中国环辊磨粉机行业重点区域市场研究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2025-2026年重点区域环辊磨粉机市场发展概况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二、2020-2025年环辊磨粉机市场需求规模情况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三、2026-2032年环辊磨粉机行业发展潜力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二、2020-2025年环辊磨粉机市场需求规模情况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三、2026-2032年环辊磨粉机行业发展潜力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二、2020-2025年环辊磨粉机市场需求规模情况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三、2026-2032年环辊磨粉机行业发展潜力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二、2020-2025年环辊磨粉机市场需求规模情况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三、2026-2032年环辊磨粉机行业发展潜力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二、2020-2025年环辊磨粉机市场需求规模情况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三、2026-2032年环辊磨粉机行业发展潜力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2020-2025年中国环辊磨粉机行业进出口情况分析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环辊磨粉机行业进口规模与来源分析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一、2020-2025年环辊磨粉机进口规模分析</w:t>
      </w:r>
      <w:r>
        <w:rPr>
          <w:rFonts w:hint="eastAsia"/>
        </w:rPr>
        <w:br/>
      </w:r>
      <w:r>
        <w:rPr>
          <w:rFonts w:hint="eastAsia"/>
        </w:rPr>
        <w:t>　　　　二、环辊磨粉机主要进口来源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环辊磨粉机行业出口规模与目的地分析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一、2020-2025年环辊磨粉机出口规模分析</w:t>
      </w:r>
      <w:r>
        <w:rPr>
          <w:rFonts w:hint="eastAsia"/>
        </w:rPr>
        <w:br/>
      </w:r>
      <w:r>
        <w:rPr>
          <w:rFonts w:hint="eastAsia"/>
        </w:rPr>
        <w:t>　　　　二、环辊磨粉机主要出口目的地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2020-2025年中国环辊磨粉机总体规模与财务指标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中国环辊磨粉机行业总体规模分析</w:t>
      </w:r>
      <w:r>
        <w:rPr>
          <w:rFonts w:hint="eastAsia"/>
        </w:rPr>
        <w:br/>
      </w:r>
      <w:r>
        <w:rPr>
          <w:rFonts w:hint="eastAsia"/>
        </w:rPr>
        <w:t>　　　　一、环辊磨粉机企业数量与结构</w:t>
      </w:r>
      <w:r>
        <w:rPr>
          <w:rFonts w:hint="eastAsia"/>
        </w:rPr>
        <w:br/>
      </w:r>
      <w:r>
        <w:rPr>
          <w:rFonts w:hint="eastAsia"/>
        </w:rPr>
        <w:t>　　　　二、环辊磨粉机从业人员规模</w:t>
      </w:r>
      <w:r>
        <w:rPr>
          <w:rFonts w:hint="eastAsia"/>
        </w:rPr>
        <w:br/>
      </w:r>
      <w:r>
        <w:rPr>
          <w:rFonts w:hint="eastAsia"/>
        </w:rPr>
        <w:t>　　　　三、环辊磨粉机行业资产状况</w:t>
      </w:r>
      <w:r>
        <w:rPr>
          <w:rFonts w:hint="eastAsia"/>
        </w:rPr>
        <w:br/>
      </w:r>
      <w:r>
        <w:rPr>
          <w:rFonts w:hint="eastAsia"/>
        </w:rPr>
        <w:t>　　第二节 中国环辊磨粉机行业财务指标总体分析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环辊磨粉机行业重点企业经营状况分析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环辊磨粉机重点企业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环辊磨粉机领先企业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环辊磨粉机标杆企业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环辊磨粉机代表企业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环辊磨粉机龙头企业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环辊磨粉机重点企业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中国环辊磨粉机行业竞争格局分析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环辊磨粉机行业竞争格局总览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2025-2026年环辊磨粉机行业竞争力分析</w:t>
      </w:r>
      <w:r>
        <w:rPr>
          <w:rFonts w:hint="eastAsia"/>
        </w:rPr>
        <w:br/>
      </w:r>
      <w:r>
        <w:rPr>
          <w:rFonts w:hint="eastAsia"/>
        </w:rPr>
        <w:t>　　　　一、环辊磨粉机供应商议价能力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四、环辊磨粉机替代品威胁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2020-2025年环辊磨粉机行业企业并购活动分析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2025-2026年环辊磨粉机行业会展与招投标活动分析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一、环辊磨粉机行业会展活动及其市场影响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2026年中国环辊磨粉机企业发展策略分析</w:t>
      </w:r>
      <w:r>
        <w:rPr>
          <w:rFonts w:hint="eastAsia"/>
        </w:rPr>
        <w:br/>
      </w:r>
      <w:r>
        <w:rPr>
          <w:rFonts w:hint="eastAsia"/>
        </w:rPr>
        <w:t>　　第一节 环辊磨粉机市场策略分析</w:t>
      </w:r>
      <w:r>
        <w:rPr>
          <w:rFonts w:hint="eastAsia"/>
        </w:rPr>
        <w:br/>
      </w:r>
      <w:r>
        <w:rPr>
          <w:rFonts w:hint="eastAsia"/>
        </w:rPr>
        <w:t>　　　　一、环辊磨粉机市场定位与拓展策略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二、环辊磨粉机市场细分与目标客户</w:t>
      </w:r>
      <w:r>
        <w:rPr>
          <w:rFonts w:hint="eastAsia"/>
        </w:rPr>
        <w:br/>
      </w:r>
      <w:r>
        <w:rPr>
          <w:rFonts w:hint="eastAsia"/>
        </w:rPr>
        <w:t>　　第二节 环辊磨粉机销售策略分析</w:t>
      </w:r>
      <w:r>
        <w:rPr>
          <w:rFonts w:hint="eastAsia"/>
        </w:rPr>
        <w:br/>
      </w:r>
      <w:r>
        <w:rPr>
          <w:rFonts w:hint="eastAsia"/>
        </w:rPr>
        <w:t>　　　　一、环辊磨粉机销售渠道与网络建设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提高环辊磨粉机企业竞争力建议</w:t>
      </w:r>
      <w:r>
        <w:rPr>
          <w:rFonts w:hint="eastAsia"/>
        </w:rPr>
        <w:br/>
      </w:r>
      <w:r>
        <w:rPr>
          <w:rFonts w:hint="eastAsia"/>
        </w:rPr>
        <w:t>　　　　一、环辊磨粉机技术创新与管理优化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环辊磨粉机品牌战略思考</w:t>
      </w:r>
      <w:r>
        <w:rPr>
          <w:rFonts w:hint="eastAsia"/>
        </w:rPr>
        <w:br/>
      </w:r>
      <w:r>
        <w:rPr>
          <w:rFonts w:hint="eastAsia"/>
        </w:rPr>
        <w:t>　　　　一、环辊磨粉机品牌建设与维护</w:t>
      </w:r>
      <w:r>
        <w:rPr>
          <w:rFonts w:hint="eastAsia"/>
        </w:rPr>
        <w:br/>
      </w:r>
      <w:r>
        <w:rPr>
          <w:rFonts w:hint="eastAsia"/>
        </w:rPr>
        <w:t>　　　　二、环辊磨粉机品牌影响力与市场竞争力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中国环辊磨粉机行业风险与对策</w:t>
      </w:r>
      <w:r>
        <w:rPr>
          <w:rFonts w:hint="eastAsia"/>
        </w:rPr>
        <w:br/>
      </w:r>
      <w:r>
        <w:rPr>
          <w:rFonts w:hint="eastAsia"/>
        </w:rPr>
        <w:t>　　第一节 环辊磨粉机行业SWOT分析</w:t>
      </w:r>
      <w:r>
        <w:rPr>
          <w:rFonts w:hint="eastAsia"/>
        </w:rPr>
        <w:br/>
      </w:r>
      <w:r>
        <w:rPr>
          <w:rFonts w:hint="eastAsia"/>
        </w:rPr>
        <w:t>　　　　一、环辊磨粉机行业优势分析</w:t>
      </w:r>
      <w:r>
        <w:rPr>
          <w:rFonts w:hint="eastAsia"/>
        </w:rPr>
        <w:br/>
      </w:r>
      <w:r>
        <w:rPr>
          <w:rFonts w:hint="eastAsia"/>
        </w:rPr>
        <w:t>　　　　二、环辊磨粉机行业劣势分析</w:t>
      </w:r>
      <w:r>
        <w:rPr>
          <w:rFonts w:hint="eastAsia"/>
        </w:rPr>
        <w:br/>
      </w:r>
      <w:r>
        <w:rPr>
          <w:rFonts w:hint="eastAsia"/>
        </w:rPr>
        <w:t>　　　　三、环辊磨粉机市场机会探索</w:t>
      </w:r>
      <w:r>
        <w:rPr>
          <w:rFonts w:hint="eastAsia"/>
        </w:rPr>
        <w:br/>
      </w:r>
      <w:r>
        <w:rPr>
          <w:rFonts w:hint="eastAsia"/>
        </w:rPr>
        <w:t>　　　　四、环辊磨粉机市场威胁评估</w:t>
      </w:r>
      <w:r>
        <w:rPr>
          <w:rFonts w:hint="eastAsia"/>
        </w:rPr>
        <w:br/>
      </w:r>
      <w:r>
        <w:rPr>
          <w:rFonts w:hint="eastAsia"/>
        </w:rPr>
        <w:t>　　第二节 环辊磨粉机行业风险及对策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2026-2032年中国环辊磨粉机行业前景与发展趋势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环辊磨粉机行业发展环境分析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2026-2032年环辊磨粉机行业发展趋势与方向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一、环辊磨粉机行业发展方向预测</w:t>
      </w:r>
      <w:r>
        <w:rPr>
          <w:rFonts w:hint="eastAsia"/>
        </w:rPr>
        <w:br/>
      </w:r>
      <w:r>
        <w:rPr>
          <w:rFonts w:hint="eastAsia"/>
        </w:rPr>
        <w:t>　　　　二、环辊磨粉机发展趋势分析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2026-2032年环辊磨粉机行业发展潜力与机遇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一、环辊磨粉机市场发展潜力评估</w:t>
      </w:r>
      <w:r>
        <w:rPr>
          <w:rFonts w:hint="eastAsia"/>
        </w:rPr>
        <w:br/>
      </w:r>
      <w:r>
        <w:rPr>
          <w:rFonts w:hint="eastAsia"/>
        </w:rPr>
        <w:t>　　　　二、环辊磨粉机新兴市场与机遇探索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环辊磨粉机行业研究结论与建议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中.智.林.环辊磨粉机行业发展建议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环辊磨粉机行业历程</w:t>
      </w:r>
      <w:r>
        <w:rPr>
          <w:rFonts w:hint="eastAsia"/>
        </w:rPr>
        <w:br/>
      </w:r>
      <w:r>
        <w:rPr>
          <w:rFonts w:hint="eastAsia"/>
        </w:rPr>
        <w:t>　　图表 环辊磨粉机行业生命周期</w:t>
      </w:r>
      <w:r>
        <w:rPr>
          <w:rFonts w:hint="eastAsia"/>
        </w:rPr>
        <w:br/>
      </w:r>
      <w:r>
        <w:rPr>
          <w:rFonts w:hint="eastAsia"/>
        </w:rPr>
        <w:t>　　图表 环辊磨粉机行业产业链分析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2020-2025年中国环辊磨粉机行业市场规模及增长情况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2020-2025年环辊磨粉机行业市场容量分析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2020-2025年中国环辊磨粉机行业产能统计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2020-2025年中国环辊磨粉机行业产量及增长趋势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2020-2025年中国环辊磨粉机市场需求量及增速统计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2025年中国环辊磨粉机行业需求领域分布格局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2020-2025年中国环辊磨粉机行业销售收入分析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2020-2025年中国环辊磨粉机行业盈利情况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2020-2025年中国环辊磨粉机行业利润总额统计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2020-2025年中国环辊磨粉机进口数量分析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2020-2025年中国环辊磨粉机进口金额分析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2020-2025年中国环辊磨粉机出口数量分析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2020-2025年中国环辊磨粉机出口金额分析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2025年中国环辊磨粉机进口国家及地区分析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2025年中国环辊磨粉机出口国家及地区分析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2020-2025年中国环辊磨粉机行业企业数量情况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2020-2025年中国环辊磨粉机行业企业平均规模情况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**地区环辊磨粉机市场规模及增长情况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**地区环辊磨粉机行业市场需求情况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**地区环辊磨粉机市场规模及增长情况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**地区环辊磨粉机行业市场需求情况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**地区环辊磨粉机市场规模及增长情况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**地区环辊磨粉机行业市场需求情况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**地区环辊磨粉机市场规模及增长情况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**地区环辊磨粉机行业市场需求情况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环辊磨粉机重点企业（一）基本信息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环辊磨粉机重点企业（一）经营情况分析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环辊磨粉机重点企业（一）主要经济指标情况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环辊磨粉机重点企业（二）经营情况分析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环辊磨粉机重点企业（二）主要经济指标情况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环辊磨粉机企业信息</w:t>
      </w:r>
      <w:r>
        <w:rPr>
          <w:rFonts w:hint="eastAsia"/>
        </w:rPr>
        <w:br/>
      </w:r>
      <w:r>
        <w:rPr>
          <w:rFonts w:hint="eastAsia"/>
        </w:rPr>
        <w:t>　　图表 环辊磨粉机企业经营情况分析</w:t>
      </w:r>
      <w:r>
        <w:rPr>
          <w:rFonts w:hint="eastAsia"/>
        </w:rPr>
        <w:br/>
      </w:r>
      <w:r>
        <w:rPr>
          <w:rFonts w:hint="eastAsia"/>
        </w:rPr>
        <w:t>　　图表 环辊磨粉机重点企业（三）主要经济指标情况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环辊磨粉机重点企业（三）成长能力情况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2026-2032年中国环辊磨粉机行业产能预测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2026-2032年中国环辊磨粉机行业产量预测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2026-2032年中国环辊磨粉机市场需求量预测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2026-2032年中国环辊磨粉机行业供需平衡预测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2026-2032年中国环辊磨粉机行业市场容量预测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2026-2032年中国环辊磨粉机行业市场规模预测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2026-2032年中国环辊磨粉机市场前景分析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2026-2032年中国环辊磨粉机发展趋势预测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78967e6504e9e" w:history="1">
        <w:r>
          <w:rPr>
            <w:rStyle w:val="Hyperlink"/>
          </w:rPr>
          <w:t>2026-2032年中国环辊磨粉机行业发展研及市场前景预测报告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78967e6504e9e" w:history="1">
        <w:r>
          <w:rPr>
            <w:rStyle w:val="Hyperlink"/>
          </w:rPr>
          <w:t>https://www.20087.com/3/05/HuanGunMoFenJiHangYeQianJing.html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2427743e34d85" w:history="1">
      <w:r>
        <w:rPr>
          <w:rStyle w:val="Hyperlink"/>
        </w:rPr>
        <w:t>2026-2032年中国环辊磨粉机行业发展研及市场前景预测报告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nGunMoFenJiHangYeQianJing.html" TargetMode="External" Id="R47a78967e650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nGunMoFenJiHangYeQianJing.html" TargetMode="External" Id="Re6c2427743e3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2026-06-25T01:05:45Z</dcterms:created>
  <dcterms:modified xsi:type="dcterms:W3CDTF">2026-06-25T02:05:45Z</dcterms:modified>
  <dc:subject>2026-2032年中国环辊磨粉机行业发展研及市场前景预测报告</dc:subject>
  <dc:title>2026-2032年中国环辊磨粉机行业发展研及市场前景预测报告</dc:title>
  <cp:keywords>2026-2032年中国环辊磨粉机行业发展研及市场前景预测报告</cp:keywords>
  <dc:description>2026-2032年中国环辊磨粉机行业发展研及市场前景预测报告</dc:description>
</cp:coreProperties>
</file>