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af2b1c6f7045db" w:history="1">
              <w:r>
                <w:rPr>
                  <w:rStyle w:val="Hyperlink"/>
                </w:rPr>
                <w:t>2025-2031年中国电子镇流器市场现状调研与前景趋势预测报告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af2b1c6f7045db" w:history="1">
              <w:r>
                <w:rPr>
                  <w:rStyle w:val="Hyperlink"/>
                </w:rPr>
                <w:t>2025-2031年中国电子镇流器市场现状调研与前景趋势预测报告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af2b1c6f7045db" w:history="1">
                <w:r>
                  <w:rPr>
                    <w:rStyle w:val="Hyperlink"/>
                  </w:rPr>
                  <w:t>https://www.20087.com/3/55/DianZiZhenLiuQiShiChangQianJing.html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镇流器是现代照明系统中不可或缺的组成部分，用于控制气体放电灯的电流和电压，提高灯具的效率和寿命。近年来，随着LED照明技术的普及，电子镇流器的技术也在不断进步，以适应LED灯的特性，实现更高的能效比和更稳定的光源输出。同时，智能控制功能的加入，使得电子镇流器能够实现远程调控和自动化管理，提升了照明系统的智能化水平。</w:t>
      </w:r>
      <w:r>
        <w:rPr>
          <w:rFonts w:hint="eastAsia"/>
        </w:rPr>
        <w:br/>
      </w:r>
      <w:r>
        <w:rPr>
          <w:rFonts w:hint="eastAsia"/>
        </w:rPr>
        <w:t>　　电子镇流器的未来将朝着更加智能和高效的方向发展。物联网（IoT）技术的集成将使得电子镇流器能够与其他智能设备联网，实现基于环境感知的自动调节，如光线强度和色温的智能调整。此外，随着可再生能源的广泛应用，电子镇流器将探索与太阳能、风能等绿色能源的结合，实现更低碳的照明解决方案。同时，针对特定应用场景的定制化设计，如医疗、教育和商业空间，将推动电子镇流器市场的细分和专业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af2b1c6f7045db" w:history="1">
        <w:r>
          <w:rPr>
            <w:rStyle w:val="Hyperlink"/>
          </w:rPr>
          <w:t>2025-2031年中国电子镇流器市场现状调研与前景趋势预测报告</w:t>
        </w:r>
      </w:hyperlink>
      <w:r>
        <w:rPr>
          <w:rFonts w:hint="eastAsia"/>
        </w:rPr>
        <w:t>》系统分析了电子镇流器行业的市场规模、市场需求及价格波动，深入探讨了电子镇流器产业链关键环节及各细分市场特点。报告基于权威数据，科学预测了电子镇流器市场前景与发展趋势，同时评估了电子镇流器重点企业的经营状况，包括品牌影响力、市场集中度及竞争格局。通过SWOT分析，报告揭示了电子镇流器行业面临的风险与机遇，为电子镇流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电子镇流器行业发展概述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一、电子镇流器行业定义及分类</w:t>
      </w:r>
      <w:r>
        <w:rPr>
          <w:rFonts w:hint="eastAsia"/>
        </w:rPr>
        <w:br/>
      </w:r>
      <w:r>
        <w:rPr>
          <w:rFonts w:hint="eastAsia"/>
        </w:rPr>
        <w:t>　　　　二、电子镇流器行业经济特性</w:t>
      </w:r>
      <w:r>
        <w:rPr>
          <w:rFonts w:hint="eastAsia"/>
        </w:rPr>
        <w:br/>
      </w:r>
      <w:r>
        <w:rPr>
          <w:rFonts w:hint="eastAsia"/>
        </w:rPr>
        <w:t>　　　　三、电子镇流器行业产业链简介</w:t>
      </w:r>
      <w:r>
        <w:rPr>
          <w:rFonts w:hint="eastAsia"/>
        </w:rPr>
        <w:br/>
      </w:r>
      <w:r>
        <w:rPr>
          <w:rFonts w:hint="eastAsia"/>
        </w:rPr>
        <w:t>　　第二节 电子镇流器行业发展成熟度</w:t>
      </w:r>
      <w:r>
        <w:rPr>
          <w:rFonts w:hint="eastAsia"/>
        </w:rPr>
        <w:br/>
      </w:r>
      <w:r>
        <w:rPr>
          <w:rFonts w:hint="eastAsia"/>
        </w:rPr>
        <w:t>　　　　一、电子镇流器行业发展周期分析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电子镇流器行业相关产业动态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2024-2025年中国电子镇流器行业发展环境分析</w:t>
      </w:r>
      <w:r>
        <w:rPr>
          <w:rFonts w:hint="eastAsia"/>
        </w:rPr>
        <w:br/>
      </w:r>
      <w:r>
        <w:rPr>
          <w:rFonts w:hint="eastAsia"/>
        </w:rPr>
        <w:t>　　第一节 电子镇流器行业经济环境分析</w:t>
      </w:r>
      <w:r>
        <w:rPr>
          <w:rFonts w:hint="eastAsia"/>
        </w:rPr>
        <w:br/>
      </w:r>
      <w:r>
        <w:rPr>
          <w:rFonts w:hint="eastAsia"/>
        </w:rPr>
        <w:t>　　第二节 电子镇流器行业政策环境分析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一、电子镇流器行业政策影响分析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二、相关电子镇流器行业标准分析</w:t>
      </w:r>
      <w:r>
        <w:rPr>
          <w:rFonts w:hint="eastAsia"/>
        </w:rPr>
        <w:br/>
      </w:r>
      <w:r>
        <w:rPr>
          <w:rFonts w:hint="eastAsia"/>
        </w:rPr>
        <w:t>　　第三节 电子镇流器行业社会环境分析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2024-2025年电子镇流器行业技术发展现状及趋势分析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电子镇流器行业技术发展现状分析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国内外电子镇流器行业技术差异与原因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电子镇流器行业技术发展方向、趋势预测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提升电子镇流器行业技术能力策略建议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中国电子镇流器市场发展调研</w:t>
      </w:r>
      <w:r>
        <w:rPr>
          <w:rFonts w:hint="eastAsia"/>
        </w:rPr>
        <w:br/>
      </w:r>
      <w:r>
        <w:rPr>
          <w:rFonts w:hint="eastAsia"/>
        </w:rPr>
        <w:t>　　第一节 电子镇流器市场现状分析及预测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一、2019-2024年中国电子镇流器市场规模分析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二、2025-2031年中国电子镇流器市场规模预测</w:t>
      </w:r>
      <w:r>
        <w:rPr>
          <w:rFonts w:hint="eastAsia"/>
        </w:rPr>
        <w:br/>
      </w:r>
      <w:r>
        <w:rPr>
          <w:rFonts w:hint="eastAsia"/>
        </w:rPr>
        <w:t>　　第二节 电子镇流器行业产能分析及预测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一、2019-2024年中国电子镇流器行业产能分析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二、2025-2031年中国电子镇流器行业产能预测</w:t>
      </w:r>
      <w:r>
        <w:rPr>
          <w:rFonts w:hint="eastAsia"/>
        </w:rPr>
        <w:br/>
      </w:r>
      <w:r>
        <w:rPr>
          <w:rFonts w:hint="eastAsia"/>
        </w:rPr>
        <w:t>　　第三节 电子镇流器行业产量情况分析及预测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一、2019-2024年中国电子镇流器行业产量统计分析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二、2025-2031年中国电子镇流器行业产量预测分析</w:t>
      </w:r>
      <w:r>
        <w:rPr>
          <w:rFonts w:hint="eastAsia"/>
        </w:rPr>
        <w:br/>
      </w:r>
      <w:r>
        <w:rPr>
          <w:rFonts w:hint="eastAsia"/>
        </w:rPr>
        <w:t>　　第四节 电子镇流器市场需求分析及预测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一、2019-2024年中国电子镇流器市场需求分析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二、2025-2031年中国电子镇流器市场需求预测分析</w:t>
      </w:r>
      <w:r>
        <w:rPr>
          <w:rFonts w:hint="eastAsia"/>
        </w:rPr>
        <w:br/>
      </w:r>
      <w:r>
        <w:rPr>
          <w:rFonts w:hint="eastAsia"/>
        </w:rPr>
        <w:t>　　第五节 电子镇流器进出口数据分析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一、2019-2024年中国电子镇流器进出口数据分析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二、2025-2031年国内电子镇流器进出口情况预测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电子镇流器细分市场深度分析</w:t>
      </w:r>
      <w:r>
        <w:rPr>
          <w:rFonts w:hint="eastAsia"/>
        </w:rPr>
        <w:br/>
      </w:r>
      <w:r>
        <w:rPr>
          <w:rFonts w:hint="eastAsia"/>
        </w:rPr>
        <w:t>　　第一节 电子镇流器细分市场（一）发展研究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电子镇流器细分市场（二）发展研究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2019-2024年中国电子镇流器行业总体发展状况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中国电子镇流器行业规模情况分析</w:t>
      </w:r>
      <w:r>
        <w:rPr>
          <w:rFonts w:hint="eastAsia"/>
        </w:rPr>
        <w:br/>
      </w:r>
      <w:r>
        <w:rPr>
          <w:rFonts w:hint="eastAsia"/>
        </w:rPr>
        <w:t>　　　　一、电子镇流器行业单位规模情况分析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二、电子镇流器行业人员规模状况分析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三、电子镇流器行业资产规模状况分析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四、电子镇流器行业市场规模状况分析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五、电子镇流器行业敏感性分析</w:t>
      </w:r>
      <w:r>
        <w:rPr>
          <w:rFonts w:hint="eastAsia"/>
        </w:rPr>
        <w:br/>
      </w:r>
      <w:r>
        <w:rPr>
          <w:rFonts w:hint="eastAsia"/>
        </w:rPr>
        <w:t>　　第二节 中国电子镇流器行业财务能力分析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一、电子镇流器行业盈利能力分析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二、电子镇流器行业偿债能力分析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三、电子镇流器行业营运能力分析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四、电子镇流器行业发展能力分析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2019-2024年中国电子镇流器行业区域市场分析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中国电子镇流器行业区域市场结构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重点地区电子镇流器行业调研分析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一、重点地区（一）电子镇流器市场分析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二、重点地区（二）电子镇流器市场分析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三、重点地区（三）电子镇流器市场分析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四、重点地区（四）电子镇流器市场分析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五、重点地区（五）电子镇流器市场分析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电子镇流器行业产品价格分析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三、主要电子镇流器品牌产品价位分析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五、价格在电子镇流器行业竞争中的重要性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2024-2025年中国电子镇流器行业上下游行业发展分析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电子镇流器上游行业分析</w:t>
      </w:r>
      <w:r>
        <w:rPr>
          <w:rFonts w:hint="eastAsia"/>
        </w:rPr>
        <w:br/>
      </w:r>
      <w:r>
        <w:rPr>
          <w:rFonts w:hint="eastAsia"/>
        </w:rPr>
        <w:t>　　　　一、电子镇流器产品成本构成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四、上游供给对电子镇流器行业的影响</w:t>
      </w:r>
      <w:r>
        <w:rPr>
          <w:rFonts w:hint="eastAsia"/>
        </w:rPr>
        <w:br/>
      </w:r>
      <w:r>
        <w:rPr>
          <w:rFonts w:hint="eastAsia"/>
        </w:rPr>
        <w:t>　　第二节 电子镇流器下游行业分析</w:t>
      </w:r>
      <w:r>
        <w:rPr>
          <w:rFonts w:hint="eastAsia"/>
        </w:rPr>
        <w:br/>
      </w:r>
      <w:r>
        <w:rPr>
          <w:rFonts w:hint="eastAsia"/>
        </w:rPr>
        <w:t>　　　　一、电子镇流器下游行业分布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四、下游需求对电子镇流器行业的影响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电子镇流器行业重点企业发展调研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电子镇流器重点企业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电子镇流器重点企业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电子镇流器重点企业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电子镇流器重点企业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电子镇流器重点企业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电子镇流器重点企业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2024-2025年中国电子镇流器产业市场竞争格局分析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2024-2025年中国电子镇流器产业竞争现状分析</w:t>
      </w:r>
      <w:r>
        <w:rPr>
          <w:rFonts w:hint="eastAsia"/>
        </w:rPr>
        <w:br/>
      </w:r>
      <w:r>
        <w:rPr>
          <w:rFonts w:hint="eastAsia"/>
        </w:rPr>
        <w:t>　　　　一、电子镇流器竞争力分析</w:t>
      </w:r>
      <w:r>
        <w:rPr>
          <w:rFonts w:hint="eastAsia"/>
        </w:rPr>
        <w:br/>
      </w:r>
      <w:r>
        <w:rPr>
          <w:rFonts w:hint="eastAsia"/>
        </w:rPr>
        <w:t>　　　　二、电子镇流器技术竞争分析</w:t>
      </w:r>
      <w:r>
        <w:rPr>
          <w:rFonts w:hint="eastAsia"/>
        </w:rPr>
        <w:br/>
      </w:r>
      <w:r>
        <w:rPr>
          <w:rFonts w:hint="eastAsia"/>
        </w:rPr>
        <w:t>　　　　三、电子镇流器价格竞争分析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2025年中国电子镇流器产业集中度分析</w:t>
      </w:r>
      <w:r>
        <w:rPr>
          <w:rFonts w:hint="eastAsia"/>
        </w:rPr>
        <w:br/>
      </w:r>
      <w:r>
        <w:rPr>
          <w:rFonts w:hint="eastAsia"/>
        </w:rPr>
        <w:t>　　　　一、电子镇流器市场集中度分析</w:t>
      </w:r>
      <w:r>
        <w:rPr>
          <w:rFonts w:hint="eastAsia"/>
        </w:rPr>
        <w:br/>
      </w:r>
      <w:r>
        <w:rPr>
          <w:rFonts w:hint="eastAsia"/>
        </w:rPr>
        <w:t>　　　　二、电子镇流器企业集中度分析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2025-2031年提高电子镇流器企业竞争力的策略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电子镇流器行业投资风险预警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2024-2025年影响电子镇流器行业发展的主要因素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一、影响电子镇流器行业运行的有利因素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二、影响电子镇流器行业运行的稳定因素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三、影响电子镇流器行业运行的不利因素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四、我国电子镇流器行业发展面临的挑战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五、我国电子镇流器行业发展面临的机遇</w:t>
      </w:r>
      <w:r>
        <w:rPr>
          <w:rFonts w:hint="eastAsia"/>
        </w:rPr>
        <w:br/>
      </w:r>
      <w:r>
        <w:rPr>
          <w:rFonts w:hint="eastAsia"/>
        </w:rPr>
        <w:t>　　第二节 电子镇流器行业投资风险预警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一、2025-2031年电子镇流器行业市场风险及控制策略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二、2025-2031年电子镇流器行业政策风险及控制策略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三、2025-2031年电子镇流器行业经营风险及控制策略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四、2025-2031年电子镇流器同业竞争风险及控制策略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五、2025-2031年电子镇流器行业其他风险及控制策略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电子镇流器行业发展趋势与投资规划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2025-2031年电子镇流器市场发展潜力分析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2025-2031年电子镇流器行业发展趋势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2025-2031年电子镇流器行业投资前景研究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中.智林.－对我国电子镇流器品牌的战略思考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二、电子镇流器实施品牌战略的意义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三、电子镇流器企业品牌的现状分析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四、我国电子镇流器企业的品牌战略</w:t>
      </w:r>
      <w:r>
        <w:rPr>
          <w:rFonts w:hint="eastAsia"/>
        </w:rPr>
        <w:br/>
      </w:r>
      <w:r>
        <w:rPr>
          <w:rFonts w:hint="eastAsia"/>
        </w:rPr>
        <w:t>　　　　五、电子镇流器品牌战略管理的策略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电子镇流器行业类别</w:t>
      </w:r>
      <w:r>
        <w:rPr>
          <w:rFonts w:hint="eastAsia"/>
        </w:rPr>
        <w:br/>
      </w:r>
      <w:r>
        <w:rPr>
          <w:rFonts w:hint="eastAsia"/>
        </w:rPr>
        <w:t>　　图表 电子镇流器行业产业链调研</w:t>
      </w:r>
      <w:r>
        <w:rPr>
          <w:rFonts w:hint="eastAsia"/>
        </w:rPr>
        <w:br/>
      </w:r>
      <w:r>
        <w:rPr>
          <w:rFonts w:hint="eastAsia"/>
        </w:rPr>
        <w:t>　　图表 电子镇流器行业现状</w:t>
      </w:r>
      <w:r>
        <w:rPr>
          <w:rFonts w:hint="eastAsia"/>
        </w:rPr>
        <w:br/>
      </w:r>
      <w:r>
        <w:rPr>
          <w:rFonts w:hint="eastAsia"/>
        </w:rPr>
        <w:t>　　图表 电子镇流器行业标准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2019-2024年中国电子镇流器行业市场规模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2024年中国电子镇流器行业产能</w:t>
      </w:r>
      <w:r>
        <w:rPr>
          <w:rFonts w:hint="eastAsia"/>
        </w:rPr>
        <w:br/>
      </w:r>
      <w:r>
        <w:rPr>
          <w:rFonts w:hint="eastAsia"/>
        </w:rPr>
        <w:t>　　图表 2019-2024年中国电子镇流器行业产量统计</w:t>
      </w:r>
      <w:r>
        <w:rPr>
          <w:rFonts w:hint="eastAsia"/>
        </w:rPr>
        <w:br/>
      </w:r>
      <w:r>
        <w:rPr>
          <w:rFonts w:hint="eastAsia"/>
        </w:rPr>
        <w:t>　　图表 电子镇流器行业动态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2019-2024年中国电子镇流器市场需求量</w:t>
      </w:r>
      <w:r>
        <w:rPr>
          <w:rFonts w:hint="eastAsia"/>
        </w:rPr>
        <w:br/>
      </w:r>
      <w:r>
        <w:rPr>
          <w:rFonts w:hint="eastAsia"/>
        </w:rPr>
        <w:t>　　图表 2024年中国电子镇流器行业需求区域调研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2019-2024年中国电子镇流器行情</w:t>
      </w:r>
      <w:r>
        <w:rPr>
          <w:rFonts w:hint="eastAsia"/>
        </w:rPr>
        <w:br/>
      </w:r>
      <w:r>
        <w:rPr>
          <w:rFonts w:hint="eastAsia"/>
        </w:rPr>
        <w:t>　　图表 2019-2024年中国电子镇流器价格走势图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2019-2024年中国电子镇流器行业销售收入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2019-2024年中国电子镇流器行业盈利情况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2019-2024年中国电子镇流器行业利润总额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2019-2024年中国电子镇流器进口统计</w:t>
      </w:r>
      <w:r>
        <w:rPr>
          <w:rFonts w:hint="eastAsia"/>
        </w:rPr>
        <w:br/>
      </w:r>
      <w:r>
        <w:rPr>
          <w:rFonts w:hint="eastAsia"/>
        </w:rPr>
        <w:t>　　图表 2019-2024年中国电子镇流器出口统计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2019-2024年中国电子镇流器行业企业数量统计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**地区电子镇流器市场规模</w:t>
      </w:r>
      <w:r>
        <w:rPr>
          <w:rFonts w:hint="eastAsia"/>
        </w:rPr>
        <w:br/>
      </w:r>
      <w:r>
        <w:rPr>
          <w:rFonts w:hint="eastAsia"/>
        </w:rPr>
        <w:t>　　图表 **地区电子镇流器行业市场需求</w:t>
      </w:r>
      <w:r>
        <w:rPr>
          <w:rFonts w:hint="eastAsia"/>
        </w:rPr>
        <w:br/>
      </w:r>
      <w:r>
        <w:rPr>
          <w:rFonts w:hint="eastAsia"/>
        </w:rPr>
        <w:t>　　图表 **地区电子镇流器市场调研</w:t>
      </w:r>
      <w:r>
        <w:rPr>
          <w:rFonts w:hint="eastAsia"/>
        </w:rPr>
        <w:br/>
      </w:r>
      <w:r>
        <w:rPr>
          <w:rFonts w:hint="eastAsia"/>
        </w:rPr>
        <w:t>　　图表 **地区电子镇流器行业市场需求分析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**地区电子镇流器市场规模</w:t>
      </w:r>
      <w:r>
        <w:rPr>
          <w:rFonts w:hint="eastAsia"/>
        </w:rPr>
        <w:br/>
      </w:r>
      <w:r>
        <w:rPr>
          <w:rFonts w:hint="eastAsia"/>
        </w:rPr>
        <w:t>　　图表 **地区电子镇流器行业市场需求</w:t>
      </w:r>
      <w:r>
        <w:rPr>
          <w:rFonts w:hint="eastAsia"/>
        </w:rPr>
        <w:br/>
      </w:r>
      <w:r>
        <w:rPr>
          <w:rFonts w:hint="eastAsia"/>
        </w:rPr>
        <w:t>　　图表 **地区电子镇流器市场调研</w:t>
      </w:r>
      <w:r>
        <w:rPr>
          <w:rFonts w:hint="eastAsia"/>
        </w:rPr>
        <w:br/>
      </w:r>
      <w:r>
        <w:rPr>
          <w:rFonts w:hint="eastAsia"/>
        </w:rPr>
        <w:t>　　图表 **地区电子镇流器行业市场需求分析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电子镇流器行业竞争对手分析</w:t>
      </w:r>
      <w:r>
        <w:rPr>
          <w:rFonts w:hint="eastAsia"/>
        </w:rPr>
        <w:br/>
      </w:r>
      <w:r>
        <w:rPr>
          <w:rFonts w:hint="eastAsia"/>
        </w:rPr>
        <w:t>　　图表 电子镇流器重点企业（一）基本信息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电子镇流器重点企业（一）经营情况分析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电子镇流器重点企业（一）主要经济指标情况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电子镇流器重点企业（一）盈利能力情况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电子镇流器重点企业（一）偿债能力情况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电子镇流器重点企业（一）运营能力情况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电子镇流器重点企业（一）成长能力情况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电子镇流器重点企业（二）基本信息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电子镇流器重点企业（二）经营情况分析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电子镇流器重点企业（二）主要经济指标情况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电子镇流器重点企业（二）盈利能力情况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电子镇流器重点企业（二）偿债能力情况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电子镇流器重点企业（二）运营能力情况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电子镇流器重点企业（二）成长能力情况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电子镇流器重点企业（三）基本信息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电子镇流器重点企业（三）经营情况分析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电子镇流器重点企业（三）主要经济指标情况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电子镇流器重点企业（三）盈利能力情况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电子镇流器重点企业（三）偿债能力情况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电子镇流器重点企业（三）运营能力情况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电子镇流器重点企业（三）成长能力情况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2025-2031年中国电子镇流器行业产能预测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2025-2031年中国电子镇流器行业产量预测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2025-2031年中国电子镇流器市场需求预测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2025-2031年中国电子镇流器行业市场规模预测</w:t>
      </w:r>
      <w:r>
        <w:rPr>
          <w:rFonts w:hint="eastAsia"/>
        </w:rPr>
        <w:br/>
      </w:r>
      <w:r>
        <w:rPr>
          <w:rFonts w:hint="eastAsia"/>
        </w:rPr>
        <w:t>　　图表 电子镇流器行业准入条件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2025-2031年中国电子镇流器行业信息化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2025-2031年中国电子镇流器行业风险分析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2025-2031年中国电子镇流器行业发展趋势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2025-2031年中国电子镇流器市场前景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af2b1c6f7045db" w:history="1">
        <w:r>
          <w:rPr>
            <w:rStyle w:val="Hyperlink"/>
          </w:rPr>
          <w:t>2025-2031年中国电子镇流器市场现状调研与前景趋势预测报告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af2b1c6f7045db" w:history="1">
        <w:r>
          <w:rPr>
            <w:rStyle w:val="Hyperlink"/>
          </w:rPr>
          <w:t>https://www.20087.com/3/55/DianZiZhenLiuQiShiChangQianJing.html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镇流器电路原理图、电子镇流器的作用、电子镇流器工作原理、电子镇流器怎么接线、什么是电子镇流器、电子镇流器怎么判断好坏、电感镇流器与电子镇流器的区别、电子镇流器接线图、电子镇流器输出电压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3f2b2e5f7f4db4" w:history="1">
      <w:r>
        <w:rPr>
          <w:rStyle w:val="Hyperlink"/>
        </w:rPr>
        <w:t>2025-2031年中国电子镇流器市场现状调研与前景趋势预测报告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DianZiZhenLiuQiShiChangQianJing.html" TargetMode="External" Id="R49af2b1c6f7045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DianZiZhenLiuQiShiChangQianJing.html" TargetMode="External" Id="Reb3f2b2e5f7f4d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2024-10-17T03:00:00Z</dcterms:created>
  <dcterms:modified xsi:type="dcterms:W3CDTF">2024-10-17T04:00:00Z</dcterms:modified>
  <dc:subject>2025-2031年中国电子镇流器市场现状调研与前景趋势预测报告</dc:subject>
  <dc:title>2025-2031年中国电子镇流器市场现状调研与前景趋势预测报告</dc:title>
  <cp:keywords>2025-2031年中国电子镇流器市场现状调研与前景趋势预测报告</cp:keywords>
  <dc:description>2025-2031年中国电子镇流器市场现状调研与前景趋势预测报告</dc:description>
</cp:coreProperties>
</file>