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acac336844869" w:history="1">
              <w:r>
                <w:rPr>
                  <w:rStyle w:val="Hyperlink"/>
                </w:rPr>
                <w:t>2025-2031年全球与中国电热元件行业市场分析及前景趋势报告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acac336844869" w:history="1">
              <w:r>
                <w:rPr>
                  <w:rStyle w:val="Hyperlink"/>
                </w:rPr>
                <w:t>2025-2031年全球与中国电热元件行业市场分析及前景趋势报告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acac336844869" w:history="1">
                <w:r>
                  <w:rPr>
                    <w:rStyle w:val="Hyperlink"/>
                  </w:rPr>
                  <w:t>https://www.20087.com/3/75/DianReYuanJianHangYeQianJingQuShi.html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元件是加热设备的核心部件，广泛应用于家电、工业加热、汽车等领域。当前市场上，陶瓷加热片、PTC加热器、电热丝等各类电热元件以其高效、安全、可控的特点受到青睐。随着技术的进步，电热元件正向更高效能、更小体积、更快速响应的方向发展，以适应各种加热需求。</w:t>
      </w:r>
      <w:r>
        <w:rPr>
          <w:rFonts w:hint="eastAsia"/>
        </w:rPr>
        <w:br/>
      </w:r>
      <w:r>
        <w:rPr>
          <w:rFonts w:hint="eastAsia"/>
        </w:rPr>
        <w:t>　　未来电热元件将更加注重能效提升和智能化。纳米材料、碳纤维等新型发热材料的应用将提升发热效率，减少能源消耗。智能化电热元件将集成传感器和控制芯片，实现温度的精确控制和远程操作，满足智能家居、智能工厂等应用场景的需求。此外，随着电动汽车市场的快速增长，适用于电池加热、座舱取暖的高性能电热元件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acac336844869" w:history="1">
        <w:r>
          <w:rPr>
            <w:rStyle w:val="Hyperlink"/>
          </w:rPr>
          <w:t>2025-2031年全球与中国电热元件行业市场分析及前景趋势报告</w:t>
        </w:r>
      </w:hyperlink>
      <w:r>
        <w:rPr>
          <w:rFonts w:hint="eastAsia"/>
        </w:rPr>
        <w:t>》通过详实的数据分析，全面解析了电热元件行业的市场规模、需求动态及价格趋势，深入探讨了电热元件产业链上下游的协同关系与竞争格局变化。报告对电热元件细分市场进行精准划分，结合重点企业研究，揭示了品牌影响力与市场集中度的现状，为行业参与者提供了清晰的竞争态势洞察。同时，报告结合宏观经济环境、技术发展路径及消费者需求演变，科学预测了电热元件行业的未来发展方向，并针对潜在风险提出了切实可行的应对策略。报告为电热元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电热元件行业概述及市场现状分析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电热元件行业介绍</w:t>
      </w:r>
      <w:r>
        <w:rPr>
          <w:rFonts w:hint="eastAsia"/>
        </w:rPr>
        <w:br/>
      </w:r>
      <w:r>
        <w:rPr>
          <w:rFonts w:hint="eastAsia"/>
        </w:rPr>
        <w:t>　　第二节 电热元件产品主要分类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一、不同种类电热元件产量占比（2024年）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二、不同种类电热元件价格走势（2020-2025年）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电热元件主要应用领域分析</w:t>
      </w:r>
      <w:r>
        <w:rPr>
          <w:rFonts w:hint="eastAsia"/>
        </w:rPr>
        <w:br/>
      </w:r>
      <w:r>
        <w:rPr>
          <w:rFonts w:hint="eastAsia"/>
        </w:rPr>
        <w:t>　　　　一、电热元件主要应用领域</w:t>
      </w:r>
      <w:r>
        <w:rPr>
          <w:rFonts w:hint="eastAsia"/>
        </w:rPr>
        <w:br/>
      </w:r>
      <w:r>
        <w:rPr>
          <w:rFonts w:hint="eastAsia"/>
        </w:rPr>
        <w:t>　　　　二、全球电热元件不同应用领域消费量占比（2024年）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全球与中国电热元件市场发展现状对比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一、全球电热元件市场现状及发展趋势（2020-2031年）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二、中国电热元件市场现状及发展趋势（2020-2031年）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全球电热元件供需现状及趋势预测（2020-2031年）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一、全球电热元件产能、产量、产能利用率情况及趋势（2020-2031年）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二、全球电热元件产量、表观消费量情况及趋势（2020-2031年）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中国电热元件供需现状及趋势预测（2020-2031年）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一、中国电热元件产能、产量、产能利用率情况及趋势（2020-2031年）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二、中国电热元件产量、表观消费量情况及趋势（2020-2031年）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三、中国电热元件产量、需求量、市场缺口情况及趋势（2020-2031年）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中国电热元件行业政策分析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全球与中国电热元件重点企业产量、产值、集中度分析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全球市场电热元件重点企业2024和2025年产量、产值统计分析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一、全球市场电热元件重点企业2024和2025年产量统计分析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二、全球市场电热元件重点企业2024和2025年产值统计分析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三、全球市场电热元件重点企业2024和2025年产品价格分析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中国市场电热元件重点企业2024和2025年产量、产值统计分析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一、中国市场电热元件重点企业2024和2025年产量统计分析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二、中国市场电热元件重点企业2024和2025年产值统计分析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电热元件重点厂商总部</w:t>
      </w:r>
      <w:r>
        <w:rPr>
          <w:rFonts w:hint="eastAsia"/>
        </w:rPr>
        <w:br/>
      </w:r>
      <w:r>
        <w:rPr>
          <w:rFonts w:hint="eastAsia"/>
        </w:rPr>
        <w:t>　　第四节 电热元件行业企业集中度分析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全球重点电热元件企业SWOT分析</w:t>
      </w:r>
      <w:r>
        <w:rPr>
          <w:rFonts w:hint="eastAsia"/>
        </w:rPr>
        <w:br/>
      </w:r>
      <w:r>
        <w:rPr>
          <w:rFonts w:hint="eastAsia"/>
        </w:rPr>
        <w:t>　　第六节 中国重点电热元件企业SWOT分析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全球主要地区电热元件产量、产值、市场份额情况及趋势预测（2020-2031年）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全球主要地区电热元件产量、产值及市场份额情况及趋势（2020-2031年）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一、全球主要地区电热元件产量及市场份额情况及趋势（2020-2031年）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二、全球主要地区电热元件产值及市场份额情况及趋势（2020-2031年）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中国市场2020-2031年电热元件产量、产值情况及趋势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北美市场2020-2031年电热元件产量、产值情况及趋势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欧洲市场2020-2031年电热元件产量、产值情况及趋势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日本市场2020-2031年电热元件产量、产值情况及趋势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全球主要地区电热元件消费量、市场份额及发展趋势分析（2020-2031年）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全球主要地区电热元件消费量、市场份额及发展趋势（2020-2031年）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中国市场2020-2031年电热元件消费情况及发展趋势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北美市场2020-2031年电热元件消费情况及发展趋势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欧洲市场2020-2031年电热元件消费情况及发展趋势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日本市场2020-2031年电热元件消费情况及发展趋势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主要电热元件企业调研分析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二、企业电热元件产品</w:t>
      </w:r>
      <w:r>
        <w:rPr>
          <w:rFonts w:hint="eastAsia"/>
        </w:rPr>
        <w:br/>
      </w:r>
      <w:r>
        <w:rPr>
          <w:rFonts w:hint="eastAsia"/>
        </w:rPr>
        <w:t>　　　　三、企业电热元件产量、价格、收入、成本、毛利情况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二、企业电热元件产品</w:t>
      </w:r>
      <w:r>
        <w:rPr>
          <w:rFonts w:hint="eastAsia"/>
        </w:rPr>
        <w:br/>
      </w:r>
      <w:r>
        <w:rPr>
          <w:rFonts w:hint="eastAsia"/>
        </w:rPr>
        <w:t>　　　　三、企业电热元件产量、价格、收入、成本、毛利情况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二、企业电热元件产品</w:t>
      </w:r>
      <w:r>
        <w:rPr>
          <w:rFonts w:hint="eastAsia"/>
        </w:rPr>
        <w:br/>
      </w:r>
      <w:r>
        <w:rPr>
          <w:rFonts w:hint="eastAsia"/>
        </w:rPr>
        <w:t>　　　　三、企业电热元件产量、价格、收入、成本、毛利情况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二、企业电热元件产品</w:t>
      </w:r>
      <w:r>
        <w:rPr>
          <w:rFonts w:hint="eastAsia"/>
        </w:rPr>
        <w:br/>
      </w:r>
      <w:r>
        <w:rPr>
          <w:rFonts w:hint="eastAsia"/>
        </w:rPr>
        <w:t>　　　　三、企业电热元件产量、价格、收入、成本、毛利情况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二、企业电热元件产品</w:t>
      </w:r>
      <w:r>
        <w:rPr>
          <w:rFonts w:hint="eastAsia"/>
        </w:rPr>
        <w:br/>
      </w:r>
      <w:r>
        <w:rPr>
          <w:rFonts w:hint="eastAsia"/>
        </w:rPr>
        <w:t>　　　　三、企业电热元件产量、价格、收入、成本、毛利情况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二、企业电热元件产品</w:t>
      </w:r>
      <w:r>
        <w:rPr>
          <w:rFonts w:hint="eastAsia"/>
        </w:rPr>
        <w:br/>
      </w:r>
      <w:r>
        <w:rPr>
          <w:rFonts w:hint="eastAsia"/>
        </w:rPr>
        <w:t>　　　　三、企业电热元件产量、价格、收入、成本、毛利情况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二、企业电热元件产品</w:t>
      </w:r>
      <w:r>
        <w:rPr>
          <w:rFonts w:hint="eastAsia"/>
        </w:rPr>
        <w:br/>
      </w:r>
      <w:r>
        <w:rPr>
          <w:rFonts w:hint="eastAsia"/>
        </w:rPr>
        <w:t>　　　　三、企业电热元件产量、价格、收入、成本、毛利情况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二、企业电热元件产品</w:t>
      </w:r>
      <w:r>
        <w:rPr>
          <w:rFonts w:hint="eastAsia"/>
        </w:rPr>
        <w:br/>
      </w:r>
      <w:r>
        <w:rPr>
          <w:rFonts w:hint="eastAsia"/>
        </w:rPr>
        <w:t>　　　　三、企业电热元件产量、价格、收入、成本、毛利情况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二、企业电热元件产品</w:t>
      </w:r>
      <w:r>
        <w:rPr>
          <w:rFonts w:hint="eastAsia"/>
        </w:rPr>
        <w:br/>
      </w:r>
      <w:r>
        <w:rPr>
          <w:rFonts w:hint="eastAsia"/>
        </w:rPr>
        <w:t>　　　　三、企业电热元件产量、价格、收入、成本、毛利情况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二、企业电热元件产品</w:t>
      </w:r>
      <w:r>
        <w:rPr>
          <w:rFonts w:hint="eastAsia"/>
        </w:rPr>
        <w:br/>
      </w:r>
      <w:r>
        <w:rPr>
          <w:rFonts w:hint="eastAsia"/>
        </w:rPr>
        <w:t>　　　　三、企业电热元件产量、价格、收入、成本、毛利情况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不同种类电热元件产量、价格、产值及市场份额情况（2020-2031）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全球市场不同种类电热元件产量、产值及市场份额情况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一、全球市场不同种类电热元件产量、市场份额情况（2020-2031年）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二、全球市场不同种类电热元件产值、市场份额情况（2020-2031年）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三、全球市场不同种类电热元件价格走势分析（2020-2031年）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中国市场不同种类电热元件产量、产值及市场份额情况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一、中国市场不同种类电热元件产量、市场份额情况（2020-2031年）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二、中国市场不同种类电热元件产值、市场份额情况（2020-2031年）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三、中国市场不同种类电热元件价格走势分析（2020-2031年）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电热元件上游原料及下游主要应用领域分析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电热元件产业链分析</w:t>
      </w:r>
      <w:r>
        <w:rPr>
          <w:rFonts w:hint="eastAsia"/>
        </w:rPr>
        <w:br/>
      </w:r>
      <w:r>
        <w:rPr>
          <w:rFonts w:hint="eastAsia"/>
        </w:rPr>
        <w:t>　　第二节 电热元件产业上游供应分析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全球市场电热元件下游主要应用领域消费量、市场份额及增长情况（2020-2031年）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中国市场电热元件下游主要应用领域消费量、市场份额及增长情况（2020-2031年）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中国市场电热元件产量、消费量、进出口分析及发展趋势（2020-2031年）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中国市场电热元件产量、消费量、进出口分析及发展趋势（2020-2031年）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中国市场电热元件进出口贸易趋势（2020-2031年）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中国市场电热元件主要进口来源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中国市场电热元件主要出口目的地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中国市场电热元件主要地区分布（2025年）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中国电热元件生产地区分布</w:t>
      </w:r>
      <w:r>
        <w:rPr>
          <w:rFonts w:hint="eastAsia"/>
        </w:rPr>
        <w:br/>
      </w:r>
      <w:r>
        <w:rPr>
          <w:rFonts w:hint="eastAsia"/>
        </w:rPr>
        <w:t>　　第二节 中国电热元件消费地区分布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影响中国市场电热元件供需因素分析</w:t>
      </w:r>
      <w:r>
        <w:rPr>
          <w:rFonts w:hint="eastAsia"/>
        </w:rPr>
        <w:br/>
      </w:r>
      <w:r>
        <w:rPr>
          <w:rFonts w:hint="eastAsia"/>
        </w:rPr>
        <w:t>　　第一节 电热元件及相关行业技术发展概况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电热元件进出口贸易现状及趋势（2020-2031年）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电热元件产品技术趋势与价格走势预测（2020-2031年）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电热元件行业市场环境发展趋势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不同种类电热元件产品技术发展趋势（2020-2031年）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电热元件价格走势预测（2020-2031年）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电热元件销售渠道分析及建议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国内市场电热元件销售渠道分析</w:t>
      </w:r>
      <w:r>
        <w:rPr>
          <w:rFonts w:hint="eastAsia"/>
        </w:rPr>
        <w:br/>
      </w:r>
      <w:r>
        <w:rPr>
          <w:rFonts w:hint="eastAsia"/>
        </w:rPr>
        <w:t>　　　　一、当前电热元件主要销售模式及销售渠道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二、国内市场电热元件销售模式及销售渠道趋势（2020-2031年）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海外市场电热元件销售渠道分析</w:t>
      </w:r>
      <w:r>
        <w:rPr>
          <w:rFonts w:hint="eastAsia"/>
        </w:rPr>
        <w:br/>
      </w:r>
      <w:r>
        <w:rPr>
          <w:rFonts w:hint="eastAsia"/>
        </w:rPr>
        <w:t>　　第三节 [中^智林]电热元件行业营销策略建议</w:t>
      </w:r>
      <w:r>
        <w:rPr>
          <w:rFonts w:hint="eastAsia"/>
        </w:rPr>
        <w:br/>
      </w:r>
      <w:r>
        <w:rPr>
          <w:rFonts w:hint="eastAsia"/>
        </w:rPr>
        <w:t>　　　　一、电热元件市场定位及目标消费者分析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二、电热元件行业营销模式及销售渠道建议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电热元件产品介绍</w:t>
      </w:r>
      <w:r>
        <w:rPr>
          <w:rFonts w:hint="eastAsia"/>
        </w:rPr>
        <w:br/>
      </w:r>
      <w:r>
        <w:rPr>
          <w:rFonts w:hint="eastAsia"/>
        </w:rPr>
        <w:t>　　表 电热元件产品分类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2024年全球不同种类电热元件产量份额</w:t>
      </w:r>
      <w:r>
        <w:rPr>
          <w:rFonts w:hint="eastAsia"/>
        </w:rPr>
        <w:br/>
      </w:r>
      <w:r>
        <w:rPr>
          <w:rFonts w:hint="eastAsia"/>
        </w:rPr>
        <w:t>　　表 不同种类电热元件价格及趋势（2020-2031年）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电热元件主要应用领域</w:t>
      </w:r>
      <w:r>
        <w:rPr>
          <w:rFonts w:hint="eastAsia"/>
        </w:rPr>
        <w:br/>
      </w:r>
      <w:r>
        <w:rPr>
          <w:rFonts w:hint="eastAsia"/>
        </w:rPr>
        <w:t>　　图 全球2024年电热元件不同应用领域消费量份额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全球市场电热元件产量及增长情况（2020-2031年）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全球市场电热元件产值及增长情况（2020-2031年）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中国市场电热元件产量、增长率及趋势（2020-2031年）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中国市场电热元件产值、增长率及趋势（2020-2031年）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全球电热元件产能、产量、产能利用率及趋势（2020-2031年）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全球电热元件产量、表观消费量及趋势（2020-2031年）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中国电热元件产能、产量、产能利用率及趋势（2020-2031年）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中国电热元件产量、表观消费量及趋势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中国电热元件产量、市场需求量及趋势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电热元件行业政策分析</w:t>
      </w:r>
      <w:r>
        <w:rPr>
          <w:rFonts w:hint="eastAsia"/>
        </w:rPr>
        <w:br/>
      </w:r>
      <w:r>
        <w:rPr>
          <w:rFonts w:hint="eastAsia"/>
        </w:rPr>
        <w:t>　　表 全球市场电热元件重点企业2024和2025年产量统计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全球市场电热元件重点企业2024和2025年产量、市场份额统计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全球市场电热元件重点企业2025年产量、市场份额统计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全球市场电热元件重点企业2024和2025年产值统计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全球市场电热元件重点企业2024和2025年产值市场份额统计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全球市场电热元件重点企业2025年产值、市场份额统计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全球市场电热元件重点企业2024和2025年产品价格统计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中国市场电热元件重点企业2024和2025年产量统计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中国市场电热元件重点企业2024和2025年产量市场份额统计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中国市场电热元件重点企业2025年产量、市场份额统计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中国市场电热元件重点企业2024和2025年产值统计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中国市场电热元件重点企业2024和2025年产值市场份额统计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中国市场电热元件重点企业2025年产值、市场份额统计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电热元件企业总部</w:t>
      </w:r>
      <w:r>
        <w:rPr>
          <w:rFonts w:hint="eastAsia"/>
        </w:rPr>
        <w:br/>
      </w:r>
      <w:r>
        <w:rPr>
          <w:rFonts w:hint="eastAsia"/>
        </w:rPr>
        <w:t>　　表 全球市场电热元件重点企业2024和2025年产值市场份额统计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全球电热元件重点企业SWOT分析</w:t>
      </w:r>
      <w:r>
        <w:rPr>
          <w:rFonts w:hint="eastAsia"/>
        </w:rPr>
        <w:br/>
      </w:r>
      <w:r>
        <w:rPr>
          <w:rFonts w:hint="eastAsia"/>
        </w:rPr>
        <w:t>　　表 中国电热元件重点企业SWOT分析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全球主要地区2020-2025年电热元件产量统计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全球主要地区2025-2031年电热元件产量预测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全球主要地区2020-2031年电热元件产量市场份额统计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全球主要地区2025年电热元件产量市场份额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全球主要地区2020-2025年电热元件产值统计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全球主要地区2025-2031年电热元件产值预测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全球主要地区2020-2031年电热元件产值市场份额统计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全球主要地区2025年电热元件产值市场份额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中国市场2020-2031年电热元件产量及增长情况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中国市场2020-2031年电热元件产值及增长情况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北美市场2020-2031年电热元件产量及增长情况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北美市场2020-2031年电热元件产值及增长情况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欧洲市场2020-2031年电热元件产量及增长情况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欧洲市场2020-2031年电热元件产值及增长情况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日本市场2020-2031年电热元件产量及增长情况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日本市场2020-2031年电热元件产值及增长情况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全球主要地区2020-2025年电热元件消费量统计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全球主要地区2025-2031年电热元件消费量预测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全球主要地区2020-2031年电热元件消费量市场份额统计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全球主要地区2025年电热元件消费量市场份额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中国市场2020-2031年电热元件消费量、增长率及趋势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北美市场2020-2031年电热元件消费量、增长率及趋势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欧洲市场2020-2031年电热元件消费量、增长率及趋势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日本市场2020-2031年电热元件消费量、增长率及趋势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企业（一）电热元件产品情况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企业（一）2020-2025年电热元件产量、价格、收入、成本、毛利情况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企业（二）电热元件产品情况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企业（二）2020-2025年电热元件产量、价格、收入、成本、毛利情况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企业（三）电热元件产品情况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企业（三）2020-2025年电热元件产量、价格、收入、成本、毛利情况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企业（四）电热元件产品情况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企业（四）2020-2025年电热元件产量、价格、收入、成本、毛利情况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企业（五）电热元件产品情况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企业（五）2020-2025年电热元件产量、价格、收入、成本、毛利情况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企业（六）电热元件产品情况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企业（六）2020-2025年电热元件产量、价格、收入、成本、毛利情况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企业（七）电热元件产品情况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企业（七）2020-2025年电热元件产量、价格、收入、成本、毛利情况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企业（八）电热元件产品情况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企业（八）2020-2025年电热元件产量、价格、收入、成本、毛利情况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企业（九）电热元件产品情况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企业（九）2020-2025年电热元件产量、价格、收入、成本、毛利情况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企业（十）电热元件产品情况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企业（十）2020-2025年电热元件产量、价格、收入、成本、毛利情况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全球市场不同种类电热元件产量统计（2020-2025年）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全球市场不同种类电热元件产量预测（2025-2031年）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全球市场不同种类电热元件产量市场份额（2020-2031年）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全球市场不同种类电热元件产值统计（2020-2025年）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全球市场不同种类电热元件产值预测（2025-2031年）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全球市场不同种类电热元件产值市场份额（2020-2031年）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全球市场不同种类电热元件价格走势（2020-2031年）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中国市场不同种类电热元件产量统计（2020-2025年）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中国市场不同种类电热元件产量预测（2025-2031年）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中国市场不同种类电热元件产量市场份额（2020-2031年）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中国市场不同种类电热元件产值统计（2020-2025年）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中国市场不同种类电热元件产值预测（2025-2031年）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中国市场不同种类电热元件产值市场份额（2020-2031年）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中国市场不同种类电热元件价格走势（2020-2031年）</w:t>
      </w:r>
      <w:r>
        <w:rPr>
          <w:rFonts w:hint="eastAsia"/>
        </w:rPr>
        <w:br/>
      </w:r>
      <w:r>
        <w:rPr>
          <w:rFonts w:hint="eastAsia"/>
        </w:rPr>
        <w:t>　　图 电热元件产业链</w:t>
      </w:r>
      <w:r>
        <w:rPr>
          <w:rFonts w:hint="eastAsia"/>
        </w:rPr>
        <w:br/>
      </w:r>
      <w:r>
        <w:rPr>
          <w:rFonts w:hint="eastAsia"/>
        </w:rPr>
        <w:t>　　表 电热元件原材料</w:t>
      </w:r>
      <w:r>
        <w:rPr>
          <w:rFonts w:hint="eastAsia"/>
        </w:rPr>
        <w:br/>
      </w:r>
      <w:r>
        <w:rPr>
          <w:rFonts w:hint="eastAsia"/>
        </w:rPr>
        <w:t>　　表 电热元件上游原料供应商及联系方式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全球市场电热元件主要应用领域消费量统计（2020-2025年）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全球市场电热元件主要应用领域消费量预测（2025-2031年）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全球市场电热元件主要应用领域消费量市场份额（2020-2031年）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2025年全球市场电热元件主要应用领域消费量市场份额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全球市场电热元件主要应用领域消费量增长率（2020-2031年）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中国市场电热元件主要应用领域消费量统计（2020-2025年）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中国市场电热元件主要应用领域消费量预测（2025-2031年）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中国市场电热元件主要应用领域消费量市场份额（2020-2031年）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中国市场电热元件主要应用领域消费量增长率（2020-2031年）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中国市场电热元件产量、消费量、进出口情况分析（2020-2025年）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中国市场电热元件产量、消费量、进出口情况预测（2025-2031年）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2020-2031年中国市场电热元件进出口量</w:t>
      </w:r>
      <w:r>
        <w:rPr>
          <w:rFonts w:hint="eastAsia"/>
        </w:rPr>
        <w:br/>
      </w:r>
      <w:r>
        <w:rPr>
          <w:rFonts w:hint="eastAsia"/>
        </w:rPr>
        <w:t>　　图 2025年电热元件生产地区分布</w:t>
      </w:r>
      <w:r>
        <w:rPr>
          <w:rFonts w:hint="eastAsia"/>
        </w:rPr>
        <w:br/>
      </w:r>
      <w:r>
        <w:rPr>
          <w:rFonts w:hint="eastAsia"/>
        </w:rPr>
        <w:t>　　图 2025年电热元件消费地区分布</w:t>
      </w:r>
      <w:r>
        <w:rPr>
          <w:rFonts w:hint="eastAsia"/>
        </w:rPr>
        <w:br/>
      </w:r>
      <w:r>
        <w:rPr>
          <w:rFonts w:hint="eastAsia"/>
        </w:rPr>
        <w:t>　　图 中国电热元件进口量及趋势预测（2020-2031年）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中国电热元件出口量及趋势预测（2020-2031年）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不同种类电热元件产量占比（2025-2031年）</w:t>
      </w:r>
      <w:r>
        <w:rPr>
          <w:rFonts w:hint="eastAsia"/>
        </w:rPr>
        <w:br/>
      </w:r>
      <w:r>
        <w:rPr>
          <w:rFonts w:hint="eastAsia"/>
        </w:rPr>
        <w:t>　　图 电热元件价格走势预测（2025-2031年）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国内市场电热元件未来销售渠道趋势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acac336844869" w:history="1">
        <w:r>
          <w:rPr>
            <w:rStyle w:val="Hyperlink"/>
          </w:rPr>
          <w:t>2025-2031年全球与中国电热元件行业市场分析及前景趋势报告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acac336844869" w:history="1">
        <w:r>
          <w:rPr>
            <w:rStyle w:val="Hyperlink"/>
          </w:rPr>
          <w:t>https://www.20087.com/3/75/DianReYuanJianHangYeQianJingQuShi.html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热点：半导体加热器的原理图片、电热元件有哪些种类、热元件的工作原理、电热元件有哪些、热电偶产品、电热元件是纯电阻吗、加热元件、电热元件主要有哪三种、半导体加热元件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c47bdf4b74b46" w:history="1">
      <w:r>
        <w:rPr>
          <w:rStyle w:val="Hyperlink"/>
        </w:rPr>
        <w:t>2025-2031年全球与中国电热元件行业市场分析及前景趋势报告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DianReYuanJianHangYeQianJingQuShi.html" TargetMode="External" Id="R553acac33684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DianReYuanJianHangYeQianJingQuShi.html" TargetMode="External" Id="Rad0c47bdf4b74b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2025-02-03T01:46:00Z</dcterms:created>
  <dcterms:modified xsi:type="dcterms:W3CDTF">2025-02-03T02:46:00Z</dcterms:modified>
  <dc:subject>2025-2031年全球与中国电热元件行业市场分析及前景趋势报告</dc:subject>
  <dc:title>2025-2031年全球与中国电热元件行业市场分析及前景趋势报告</dc:title>
  <cp:keywords>2025-2031年全球与中国电热元件行业市场分析及前景趋势报告</cp:keywords>
  <dc:description>2025-2031年全球与中国电热元件行业市场分析及前景趋势报告</dc:description>
</cp:coreProperties>
</file>