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62848bd7d426d" w:history="1">
              <w:r>
                <w:rPr>
                  <w:rStyle w:val="Hyperlink"/>
                </w:rPr>
                <w:t>2025-2031年电话报警设备行业发展调研及市场前景分析报告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62848bd7d426d" w:history="1">
              <w:r>
                <w:rPr>
                  <w:rStyle w:val="Hyperlink"/>
                </w:rPr>
                <w:t>2025-2031年电话报警设备行业发展调研及市场前景分析报告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62848bd7d426d" w:history="1">
                <w:r>
                  <w:rPr>
                    <w:rStyle w:val="Hyperlink"/>
                  </w:rPr>
                  <w:t>https://www.20087.com/3/05/DianHuaBaoJingSheBeiShiChangQianJing.html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报警设备行业随着技术进步和公共安全意识的提升而不断演变。从最初的固定电话报警系统到现代的移动报警应用，电话报警设备已成为紧急救援和家庭安全系统的关键组成部分。物联网技术的集成，如与烟雾探测器、门窗传感器的联动，增强了报警系统的全面性和即时响应能力。</w:t>
      </w:r>
      <w:r>
        <w:rPr>
          <w:rFonts w:hint="eastAsia"/>
        </w:rPr>
        <w:br/>
      </w:r>
      <w:r>
        <w:rPr>
          <w:rFonts w:hint="eastAsia"/>
        </w:rPr>
        <w:t>　　未来，电话报警设备将更加智能化和集成化。人工智能（AI）和机器学习算法的应用，将提高报警系统的智能判断和误报率的减少。同时，与智能家居生态系统的深度整合，将允许用户通过语音助手或智能设备远程监控和控制报警系统。此外，基于云的服务和大数据分析，将为公共安全机构提供更有效的应急响应策略和资源分配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62848bd7d426d" w:history="1">
        <w:r>
          <w:rPr>
            <w:rStyle w:val="Hyperlink"/>
          </w:rPr>
          <w:t>2025-2031年电话报警设备行业发展调研及市场前景分析报告</w:t>
        </w:r>
      </w:hyperlink>
      <w:r>
        <w:rPr>
          <w:rFonts w:hint="eastAsia"/>
        </w:rPr>
        <w:t>》全面分析了电话报警设备行业的市场规模、供需状况及产业链结构，深入探讨了电话报警设备各细分市场的品牌竞争情况和价格动态，聚焦电话报警设备重点企业经营现状，揭示了行业的集中度和竞争格局。此外，电话报警设备报告对电话报警设备行业的市场前景进行了科学预测，揭示了行业未来的发展趋势、潜在风险和机遇。电话报警设备报告旨在为电话报警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中国电话报警设备行业发展环境</w:t>
      </w:r>
      <w:r>
        <w:rPr>
          <w:rFonts w:hint="eastAsia"/>
        </w:rPr>
        <w:br/>
      </w:r>
      <w:r>
        <w:rPr>
          <w:rFonts w:hint="eastAsia"/>
        </w:rPr>
        <w:t>　　第一节 电话报警设备行业及属性分析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中国电话报警设备生产现状分析</w:t>
      </w:r>
      <w:r>
        <w:rPr>
          <w:rFonts w:hint="eastAsia"/>
        </w:rPr>
        <w:br/>
      </w:r>
      <w:r>
        <w:rPr>
          <w:rFonts w:hint="eastAsia"/>
        </w:rPr>
        <w:t>　　第一节 电话报警设备行业总体规模</w:t>
      </w:r>
      <w:r>
        <w:rPr>
          <w:rFonts w:hint="eastAsia"/>
        </w:rPr>
        <w:br/>
      </w:r>
      <w:r>
        <w:rPr>
          <w:rFonts w:hint="eastAsia"/>
        </w:rPr>
        <w:t>　　第一节 电话报警设备产能概况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电话报警设备市场容量概况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电话报警设备产业的生命周期分析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电话报警设备产业供需情况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2025年中国电话报警设备市场供需监测分析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2025年中国电话报警设备市场竞争格局与厂商市场竞争力评价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我国电话报警设备行业供需状况分析</w:t>
      </w:r>
      <w:r>
        <w:rPr>
          <w:rFonts w:hint="eastAsia"/>
        </w:rPr>
        <w:br/>
      </w:r>
      <w:r>
        <w:rPr>
          <w:rFonts w:hint="eastAsia"/>
        </w:rPr>
        <w:t>　　第一节 电话报警设备行业市场需求分析</w:t>
      </w:r>
      <w:r>
        <w:rPr>
          <w:rFonts w:hint="eastAsia"/>
        </w:rPr>
        <w:br/>
      </w:r>
      <w:r>
        <w:rPr>
          <w:rFonts w:hint="eastAsia"/>
        </w:rPr>
        <w:t>　　第二节 电话报警设备行业供给能力分析</w:t>
      </w:r>
      <w:r>
        <w:rPr>
          <w:rFonts w:hint="eastAsia"/>
        </w:rPr>
        <w:br/>
      </w:r>
      <w:r>
        <w:rPr>
          <w:rFonts w:hint="eastAsia"/>
        </w:rPr>
        <w:t>　　第三节 电话报警设备行业进出口贸易分析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电话报警设备行业竞争绩效分析</w:t>
      </w:r>
      <w:r>
        <w:rPr>
          <w:rFonts w:hint="eastAsia"/>
        </w:rPr>
        <w:br/>
      </w:r>
      <w:r>
        <w:rPr>
          <w:rFonts w:hint="eastAsia"/>
        </w:rPr>
        <w:t>　　第一节 电话报警设备行业总体效益水平分析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电话报警设备行业产业集中度分析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电话报警设备行业不同所有制企业绩效分析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电话报警设备行业不同规模企业绩效分析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电话报警设备市场分销体系分析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2025年电话报警设备市场发展前景预测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我国电话报警设备行业投融资分析</w:t>
      </w:r>
      <w:r>
        <w:rPr>
          <w:rFonts w:hint="eastAsia"/>
        </w:rPr>
        <w:br/>
      </w:r>
      <w:r>
        <w:rPr>
          <w:rFonts w:hint="eastAsia"/>
        </w:rPr>
        <w:t>　　第一节 我国电话报警设备行业企业所有制状况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我国电话报警设备行业外资进入状况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我国电话报警设备行业合作与并购</w:t>
      </w:r>
      <w:r>
        <w:rPr>
          <w:rFonts w:hint="eastAsia"/>
        </w:rPr>
        <w:br/>
      </w:r>
      <w:r>
        <w:rPr>
          <w:rFonts w:hint="eastAsia"/>
        </w:rPr>
        <w:t>　　第四节 我国电话报警设备行业投资体制分析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我国电话报警设备行业资本市场融资分析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电话报警设备产业投资策略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电话报警设备企业发展调研分析</w:t>
      </w:r>
      <w:r>
        <w:rPr>
          <w:rFonts w:hint="eastAsia"/>
        </w:rPr>
        <w:br/>
      </w:r>
      <w:r>
        <w:rPr>
          <w:rFonts w:hint="eastAsia"/>
        </w:rPr>
        <w:t>　　第一节 电话报警设备企业（一）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电话报警设备企业（二）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电话报警设备企业（三）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电话报警设备企业（四）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电话报警设备企业（五）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电话报警设备企业（六）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2025年中国电话报警设备产业投资分析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电话报警设备相关产业2024年走势分析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电话报警设备行业成长能力及稳定性分析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电话报警设备行业生命周期分析</w:t>
      </w:r>
      <w:r>
        <w:rPr>
          <w:rFonts w:hint="eastAsia"/>
        </w:rPr>
        <w:br/>
      </w:r>
      <w:r>
        <w:rPr>
          <w:rFonts w:hint="eastAsia"/>
        </w:rPr>
        <w:t>　　第二节 电话报警设备行业增长性与波动性分析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电话报警设备行业集中程度分析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电话报警设备行业风险趋势分析与对策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电话报警设备行业风险分析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电话报警设备行业投资风险及控制策略分析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一、2025-2031年电话报警设备行业市场风险及控制策略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二、2025-2031年电话报警设备行业政策风险及控制策略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三、2025-2031年电话报警设备行业经营风险及控制策略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四、2025-2031年电话报警设备同业竞争风险及控制策略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五、2025-2031年电话报警设备行业其他风险及控制策略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电话报警设备产业投资风险</w:t>
      </w:r>
      <w:r>
        <w:rPr>
          <w:rFonts w:hint="eastAsia"/>
        </w:rPr>
        <w:br/>
      </w:r>
      <w:r>
        <w:rPr>
          <w:rFonts w:hint="eastAsia"/>
        </w:rPr>
        <w:t>　　第一节 电话报警设备行业宏观调控风险</w:t>
      </w:r>
      <w:r>
        <w:rPr>
          <w:rFonts w:hint="eastAsia"/>
        </w:rPr>
        <w:br/>
      </w:r>
      <w:r>
        <w:rPr>
          <w:rFonts w:hint="eastAsia"/>
        </w:rPr>
        <w:t>　　第二节 电话报警设备行业竞争风险</w:t>
      </w:r>
      <w:r>
        <w:rPr>
          <w:rFonts w:hint="eastAsia"/>
        </w:rPr>
        <w:br/>
      </w:r>
      <w:r>
        <w:rPr>
          <w:rFonts w:hint="eastAsia"/>
        </w:rPr>
        <w:t>　　第三节 电话报警设备行业供需波动风险</w:t>
      </w:r>
      <w:r>
        <w:rPr>
          <w:rFonts w:hint="eastAsia"/>
        </w:rPr>
        <w:br/>
      </w:r>
      <w:r>
        <w:rPr>
          <w:rFonts w:hint="eastAsia"/>
        </w:rPr>
        <w:t>　　第四节 电话报警设备行业技术创新风险</w:t>
      </w:r>
      <w:r>
        <w:rPr>
          <w:rFonts w:hint="eastAsia"/>
        </w:rPr>
        <w:br/>
      </w:r>
      <w:r>
        <w:rPr>
          <w:rFonts w:hint="eastAsia"/>
        </w:rPr>
        <w:t>　　第五节 电话报警设备行业经营管理风险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2025-2031年中国电话报警设备行业发展趋势研究分析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2025-2031年电话报警设备行业国际市场预测</w:t>
      </w:r>
      <w:r>
        <w:rPr>
          <w:rFonts w:hint="eastAsia"/>
        </w:rPr>
        <w:br/>
      </w:r>
      <w:r>
        <w:rPr>
          <w:rFonts w:hint="eastAsia"/>
        </w:rPr>
        <w:t>　　　　一、电话报警设备行业产能预测</w:t>
      </w:r>
      <w:r>
        <w:rPr>
          <w:rFonts w:hint="eastAsia"/>
        </w:rPr>
        <w:br/>
      </w:r>
      <w:r>
        <w:rPr>
          <w:rFonts w:hint="eastAsia"/>
        </w:rPr>
        <w:t>　　　　二、电话报警设备行业市场需求前景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中国电话报警设备行业发展趋势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2025-2031年电话报警设备行业中国市场预测</w:t>
      </w:r>
      <w:r>
        <w:rPr>
          <w:rFonts w:hint="eastAsia"/>
        </w:rPr>
        <w:br/>
      </w:r>
      <w:r>
        <w:rPr>
          <w:rFonts w:hint="eastAsia"/>
        </w:rPr>
        <w:t>　　　　一、电话报警设备行业产能预测</w:t>
      </w:r>
      <w:r>
        <w:rPr>
          <w:rFonts w:hint="eastAsia"/>
        </w:rPr>
        <w:br/>
      </w:r>
      <w:r>
        <w:rPr>
          <w:rFonts w:hint="eastAsia"/>
        </w:rPr>
        <w:t>　　　　二、电话报警设备行业市场需求前景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电话报警设备行业投资机会分析研究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2025-2031年电话报警设备行业主要区域投资机会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2025-2031年电话报警设备行业出口市场投资机会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中^智^林^－2025-2031年电话报警设备行业企业的多元化投资机会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2019-2024年中国电话报警设备市场规模及增长情况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2019-2024年中国电话报警设备行业产量及增长趋势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2025-2031年中国电话报警设备行业产量预测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2019-2024年中国电话报警设备行业市场需求及增长情况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2025-2031年中国电话报警设备行业市场需求预测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2019-2024年中国电话报警设备行业利润及增长情况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**地区电话报警设备市场规模及增长情况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**地区电话报警设备行业市场需求情况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**地区电话报警设备市场规模及增长情况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**地区电话报警设备行业市场需求情况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2019-2024年中国电话报警设备行业进口量及增速统计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2019-2024年中国电话报警设备行业出口量及增速统计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电话报警设备重点企业经营情况分析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2025年电话报警设备市场前景分析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2025-2031年中国电话报警设备市场需求预测</w:t>
      </w:r>
      <w:r>
        <w:rPr>
          <w:rFonts w:hint="eastAsia"/>
        </w:rPr>
        <w:br/>
      </w:r>
      <w:r>
        <w:rPr>
          <w:rFonts w:hint="eastAsia"/>
        </w:rPr>
        <w:t>　　图表 2025年电话报警设备发展趋势预测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62848bd7d426d" w:history="1">
        <w:r>
          <w:rPr>
            <w:rStyle w:val="Hyperlink"/>
          </w:rPr>
          <w:t>2025-2031年电话报警设备行业发展调研及市场前景分析报告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62848bd7d426d" w:history="1">
        <w:r>
          <w:rPr>
            <w:rStyle w:val="Hyperlink"/>
          </w:rPr>
          <w:t>https://www.20087.com/3/05/DianHuaBaoJingSheBeiShiChangQianJing.html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热点：安防报警设备、电话报警设备是什么、报警设备品牌都有哪些、电话报警器、监控报警器、电话报警功能、警报喊话器、电话报警器接线方法、报警器app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0ff4907d04277" w:history="1">
      <w:r>
        <w:rPr>
          <w:rStyle w:val="Hyperlink"/>
        </w:rPr>
        <w:t>2025-2031年电话报警设备行业发展调研及市场前景分析报告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anHuaBaoJingSheBeiShiChangQianJing.html" TargetMode="External" Id="R43c62848bd7d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anHuaBaoJingSheBeiShiChangQianJing.html" TargetMode="External" Id="R1b40ff4907d0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2025-01-09T04:57:00Z</dcterms:created>
  <dcterms:modified xsi:type="dcterms:W3CDTF">2025-01-09T05:57:00Z</dcterms:modified>
  <dc:subject>2025-2031年电话报警设备行业发展调研及市场前景分析报告</dc:subject>
  <dc:title>2025-2031年电话报警设备行业发展调研及市场前景分析报告</dc:title>
  <cp:keywords>2025-2031年电话报警设备行业发展调研及市场前景分析报告</cp:keywords>
  <dc:description>2025-2031年电话报警设备行业发展调研及市场前景分析报告</dc:description>
</cp:coreProperties>
</file>