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87509311a44cd" w:history="1">
              <w:r>
                <w:rPr>
                  <w:rStyle w:val="Hyperlink"/>
                </w:rPr>
                <w:t>2025-2031年中国疏浚船行业发展分析与前景趋势预测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87509311a44cd" w:history="1">
              <w:r>
                <w:rPr>
                  <w:rStyle w:val="Hyperlink"/>
                </w:rPr>
                <w:t>2025-2031年中国疏浚船行业发展分析与前景趋势预测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87509311a44cd" w:history="1">
                <w:r>
                  <w:rPr>
                    <w:rStyle w:val="Hyperlink"/>
                  </w:rPr>
                  <w:t>https://www.20087.com/3/55/ShuJunChuanDeFaZhanQuShi.html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浚船在港口建设和维护、航道清理、海岸线保护和土地复垦等项目中发挥着至关重要的作用。近年来，随着全球贸易量的增加和港口设施的现代化，疏浚船的需求量持续上升。技术进步使得疏浚船的效率和环保性能得到显著提升，如采用更先进的挖泥技术和低排放发动机，以及自动化和遥控操作系统的应用，提高了作业精度和安全性。</w:t>
      </w:r>
      <w:r>
        <w:rPr>
          <w:rFonts w:hint="eastAsia"/>
        </w:rPr>
        <w:br/>
      </w:r>
      <w:r>
        <w:rPr>
          <w:rFonts w:hint="eastAsia"/>
        </w:rPr>
        <w:t>　　疏浚船行业未来将更加关注环保和智能化。环保方面，随着国际海事组织（IMO）关于排放控制区的规定和全球环保标准的提高，疏浚船将采用更多清洁能源和低排放技术，如混合动力和电动推进系统。智能化方面，无人遥控和自主航行疏浚船的研发将成为趋势，利用人工智能和大数据分析优化作业路径和效率，减少人力需求并提升经济效益。此外，随着海洋资源开发和海底工程项目的增加，特种疏浚船的需求也将随之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87509311a44cd" w:history="1">
        <w:r>
          <w:rPr>
            <w:rStyle w:val="Hyperlink"/>
          </w:rPr>
          <w:t>2025-2031年中国疏浚船行业发展分析与前景趋势预测</w:t>
        </w:r>
      </w:hyperlink>
      <w:r>
        <w:rPr>
          <w:rFonts w:hint="eastAsia"/>
        </w:rPr>
        <w:t>》通过全面的行业调研，系统梳理了疏浚船产业链的各个环节，详细分析了疏浚船市场规模、需求变化及价格趋势。报告结合当前疏浚船行业现状，科学预测了市场前景与发展方向，并解读了重点企业的竞争格局、市场集中度及品牌表现。同时，报告对疏浚船细分市场进行了深入探讨，结合疏浚船技术现状与SWOT分析，揭示了疏浚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疏浚船行业界定</w:t>
      </w:r>
      <w:r>
        <w:rPr>
          <w:rFonts w:hint="eastAsia"/>
        </w:rPr>
        <w:br/>
      </w:r>
      <w:r>
        <w:rPr>
          <w:rFonts w:hint="eastAsia"/>
        </w:rPr>
        <w:t>　　第一节 疏浚船行业定义</w:t>
      </w:r>
      <w:r>
        <w:rPr>
          <w:rFonts w:hint="eastAsia"/>
        </w:rPr>
        <w:br/>
      </w:r>
      <w:r>
        <w:rPr>
          <w:rFonts w:hint="eastAsia"/>
        </w:rPr>
        <w:t>　　第二节 疏浚船行业特点分析</w:t>
      </w:r>
      <w:r>
        <w:rPr>
          <w:rFonts w:hint="eastAsia"/>
        </w:rPr>
        <w:br/>
      </w:r>
      <w:r>
        <w:rPr>
          <w:rFonts w:hint="eastAsia"/>
        </w:rPr>
        <w:t>　　第三节 疏浚船产业链分析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2025年世界疏浚船行业市场运行形势分析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2025年全球疏浚船行业发展概况</w:t>
      </w:r>
      <w:r>
        <w:rPr>
          <w:rFonts w:hint="eastAsia"/>
        </w:rPr>
        <w:br/>
      </w:r>
      <w:r>
        <w:rPr>
          <w:rFonts w:hint="eastAsia"/>
        </w:rPr>
        <w:t>　　第二节 世界疏浚船行业发展走势</w:t>
      </w:r>
      <w:r>
        <w:rPr>
          <w:rFonts w:hint="eastAsia"/>
        </w:rPr>
        <w:br/>
      </w:r>
      <w:r>
        <w:rPr>
          <w:rFonts w:hint="eastAsia"/>
        </w:rPr>
        <w:t>　　　　二、全球疏浚船行业市场分布情况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三、全球疏浚船行业发展趋势分析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全球疏浚船行业重点国家和区域分析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中国疏浚船行业发展环境分析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2025年疏浚船行业技术发展现状及趋势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当前我国疏浚船技术发展现状</w:t>
      </w:r>
      <w:r>
        <w:rPr>
          <w:rFonts w:hint="eastAsia"/>
        </w:rPr>
        <w:br/>
      </w:r>
      <w:r>
        <w:rPr>
          <w:rFonts w:hint="eastAsia"/>
        </w:rPr>
        <w:t>　　第二节 中外疏浚船技术差距及产生差距的主要原因分析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提高我国疏浚船技术的对策</w:t>
      </w:r>
      <w:r>
        <w:rPr>
          <w:rFonts w:hint="eastAsia"/>
        </w:rPr>
        <w:br/>
      </w:r>
      <w:r>
        <w:rPr>
          <w:rFonts w:hint="eastAsia"/>
        </w:rPr>
        <w:t>　　第四节 我国疏浚船研发、设计发展趋势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中国疏浚船发展现状调研</w:t>
      </w:r>
      <w:r>
        <w:rPr>
          <w:rFonts w:hint="eastAsia"/>
        </w:rPr>
        <w:br/>
      </w:r>
      <w:r>
        <w:rPr>
          <w:rFonts w:hint="eastAsia"/>
        </w:rPr>
        <w:t>　　第一节 中国疏浚船市场现状分析</w:t>
      </w:r>
      <w:r>
        <w:rPr>
          <w:rFonts w:hint="eastAsia"/>
        </w:rPr>
        <w:br/>
      </w:r>
      <w:r>
        <w:rPr>
          <w:rFonts w:hint="eastAsia"/>
        </w:rPr>
        <w:t>　　第二节 中国疏浚船行业产量情况分析及预测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一、疏浚船总体产能规模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三、2020-2025年中国疏浚船产量统计</w:t>
      </w:r>
      <w:r>
        <w:rPr>
          <w:rFonts w:hint="eastAsia"/>
        </w:rPr>
        <w:br/>
      </w:r>
      <w:r>
        <w:rPr>
          <w:rFonts w:hint="eastAsia"/>
        </w:rPr>
        <w:t>　　　　二、疏浚船生产区域分布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三、2025-2031年中国疏浚船产量预测分析</w:t>
      </w:r>
      <w:r>
        <w:rPr>
          <w:rFonts w:hint="eastAsia"/>
        </w:rPr>
        <w:br/>
      </w:r>
      <w:r>
        <w:rPr>
          <w:rFonts w:hint="eastAsia"/>
        </w:rPr>
        <w:t>　　第三节 中国疏浚船市场需求分析及预测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一、中国疏浚船市场需求特点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二、2020-2025年中国疏浚船市场需求量统计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三、2025-2031年中国疏浚船市场需求量预测分析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中国疏浚船行业进出口情况分析预测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2020-2025年中国疏浚船行业进出口情况分析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一、2020-2025年中国疏浚船行业进口分析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二、2020-2025年中国疏浚船行业出口分析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2025-2031年中国疏浚船行业进出口情况预测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一、2025-2031年中国疏浚船行业进口预测分析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二、2025-2031年中国疏浚船行业出口预测分析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影响疏浚船行业进出口变化的主要原因分析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2020-2025年中国疏浚船行业重点地区调研分析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一、中国疏浚船行业重点区域市场结构调研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二、**地区疏浚船市场调研分析</w:t>
      </w:r>
      <w:r>
        <w:rPr>
          <w:rFonts w:hint="eastAsia"/>
        </w:rPr>
        <w:br/>
      </w:r>
      <w:r>
        <w:rPr>
          <w:rFonts w:hint="eastAsia"/>
        </w:rPr>
        <w:t>　　　　三、**地区疏浚船市场调研分析</w:t>
      </w:r>
      <w:r>
        <w:rPr>
          <w:rFonts w:hint="eastAsia"/>
        </w:rPr>
        <w:br/>
      </w:r>
      <w:r>
        <w:rPr>
          <w:rFonts w:hint="eastAsia"/>
        </w:rPr>
        <w:t>　　　　四、**地区疏浚船市场调研分析</w:t>
      </w:r>
      <w:r>
        <w:rPr>
          <w:rFonts w:hint="eastAsia"/>
        </w:rPr>
        <w:br/>
      </w:r>
      <w:r>
        <w:rPr>
          <w:rFonts w:hint="eastAsia"/>
        </w:rPr>
        <w:t>　　　　五、**地区疏浚船市场调研分析</w:t>
      </w:r>
      <w:r>
        <w:rPr>
          <w:rFonts w:hint="eastAsia"/>
        </w:rPr>
        <w:br/>
      </w:r>
      <w:r>
        <w:rPr>
          <w:rFonts w:hint="eastAsia"/>
        </w:rPr>
        <w:t>　　　　六、**地区疏浚船市场调研分析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疏浚船行业竞争格局分析</w:t>
      </w:r>
      <w:r>
        <w:rPr>
          <w:rFonts w:hint="eastAsia"/>
        </w:rPr>
        <w:br/>
      </w:r>
      <w:r>
        <w:rPr>
          <w:rFonts w:hint="eastAsia"/>
        </w:rPr>
        <w:t>　　第一节 疏浚船行业集中度分析</w:t>
      </w:r>
      <w:r>
        <w:rPr>
          <w:rFonts w:hint="eastAsia"/>
        </w:rPr>
        <w:br/>
      </w:r>
      <w:r>
        <w:rPr>
          <w:rFonts w:hint="eastAsia"/>
        </w:rPr>
        <w:t>　　　　一、疏浚船市场集中度分析</w:t>
      </w:r>
      <w:r>
        <w:rPr>
          <w:rFonts w:hint="eastAsia"/>
        </w:rPr>
        <w:br/>
      </w:r>
      <w:r>
        <w:rPr>
          <w:rFonts w:hint="eastAsia"/>
        </w:rPr>
        <w:t>　　　　二、疏浚船企业集中度分析</w:t>
      </w:r>
      <w:r>
        <w:rPr>
          <w:rFonts w:hint="eastAsia"/>
        </w:rPr>
        <w:br/>
      </w:r>
      <w:r>
        <w:rPr>
          <w:rFonts w:hint="eastAsia"/>
        </w:rPr>
        <w:t>　　　　三、疏浚船区域集中度分析</w:t>
      </w:r>
      <w:r>
        <w:rPr>
          <w:rFonts w:hint="eastAsia"/>
        </w:rPr>
        <w:br/>
      </w:r>
      <w:r>
        <w:rPr>
          <w:rFonts w:hint="eastAsia"/>
        </w:rPr>
        <w:t>　　第二节 疏浚船行业主要企业竞争力分析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疏浚船行业竞争格局分析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一、2025年疏浚船行业竞争分析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二、2025年中外疏浚船产品竞争分析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三、2020-2025年我国疏浚船市场竞争分析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四、2025-2031年国内主要疏浚船企业动向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疏浚船行业细分产品市场调研分析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疏浚船行业上、下游市场分析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疏浚船行业上游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疏浚船行业下游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疏浚船行业重点企业发展调研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疏浚船重点企业（一）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疏浚船重点企业（二）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疏浚船重点企业（三）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疏浚船重点企业（四）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疏浚船重点企业（五）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疏浚船重点企业（六）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疏浚船企业管理策略建议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提高疏浚船企业竞争力的策略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一、提高中国疏浚船企业核心竞争力的对策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二、疏浚船企业提升竞争力的主要方向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三、影响疏浚船企业核心竞争力的因素及提升途径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四、提高疏浚船企业竞争力的策略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对我国疏浚船品牌的战略思考</w:t>
      </w:r>
      <w:r>
        <w:rPr>
          <w:rFonts w:hint="eastAsia"/>
        </w:rPr>
        <w:br/>
      </w:r>
      <w:r>
        <w:rPr>
          <w:rFonts w:hint="eastAsia"/>
        </w:rPr>
        <w:t>　　　　一、疏浚船实施品牌战略的意义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二、疏浚船企业品牌的现状分析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三、我国疏浚船企业的品牌战略</w:t>
      </w:r>
      <w:r>
        <w:rPr>
          <w:rFonts w:hint="eastAsia"/>
        </w:rPr>
        <w:br/>
      </w:r>
      <w:r>
        <w:rPr>
          <w:rFonts w:hint="eastAsia"/>
        </w:rPr>
        <w:t>　　　　四、疏浚船品牌战略管理的策略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2025-2031年中国疏浚船行业前景与风险预测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2025年中国疏浚船市场前景分析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2025-2031年中国疏浚船发展趋势预测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2025-2031年中国疏浚船行业投资特性分析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一、2025-2031年中国疏浚船行业进入壁垒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二、2025-2031年中国疏浚船行业盈利模式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三、2025-2031年中国疏浚船行业盈利因素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2025-2031年中国疏浚船行业投资机会分析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一、2025-2031年中国疏浚船细分市场投资机会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二、2025-2031年中国疏浚船行业区域市场投资潜力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2025-2031年中国疏浚船行业投资风险分析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一、2025-2031年中国疏浚船行业市场竞争风险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二、2025-2031年中国疏浚船行业技术风险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三、2025-2031年中国疏浚船行业政策风险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四、2025-2031年中国疏浚船行业进入退出风险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疏浚船行业研究结论</w:t>
      </w:r>
      <w:r>
        <w:rPr>
          <w:rFonts w:hint="eastAsia"/>
        </w:rPr>
        <w:br/>
      </w:r>
      <w:r>
        <w:rPr>
          <w:rFonts w:hint="eastAsia"/>
        </w:rPr>
        <w:t>　　第二节 疏浚船行业投资价值评估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[中:智:林]疏浚船行业投资建议</w:t>
      </w:r>
      <w:r>
        <w:rPr>
          <w:rFonts w:hint="eastAsia"/>
        </w:rPr>
        <w:br/>
      </w:r>
      <w:r>
        <w:rPr>
          <w:rFonts w:hint="eastAsia"/>
        </w:rPr>
        <w:t>　　　　一、疏浚船行业投资策略建议</w:t>
      </w:r>
      <w:r>
        <w:rPr>
          <w:rFonts w:hint="eastAsia"/>
        </w:rPr>
        <w:br/>
      </w:r>
      <w:r>
        <w:rPr>
          <w:rFonts w:hint="eastAsia"/>
        </w:rPr>
        <w:t>　　　　二、疏浚船行业投资方向建议</w:t>
      </w:r>
      <w:r>
        <w:rPr>
          <w:rFonts w:hint="eastAsia"/>
        </w:rPr>
        <w:br/>
      </w:r>
      <w:r>
        <w:rPr>
          <w:rFonts w:hint="eastAsia"/>
        </w:rPr>
        <w:t>　　　　三、疏浚船行业投资方式建议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疏浚船行业历程</w:t>
      </w:r>
      <w:r>
        <w:rPr>
          <w:rFonts w:hint="eastAsia"/>
        </w:rPr>
        <w:br/>
      </w:r>
      <w:r>
        <w:rPr>
          <w:rFonts w:hint="eastAsia"/>
        </w:rPr>
        <w:t>　　图表 疏浚船行业生命周期</w:t>
      </w:r>
      <w:r>
        <w:rPr>
          <w:rFonts w:hint="eastAsia"/>
        </w:rPr>
        <w:br/>
      </w:r>
      <w:r>
        <w:rPr>
          <w:rFonts w:hint="eastAsia"/>
        </w:rPr>
        <w:t>　　图表 疏浚船行业产业链分析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2020-2025年中国疏浚船行业市场规模及增长情况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2020-2025年疏浚船行业市场容量分析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2020-2025年中国疏浚船行业产能统计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2020-2025年中国疏浚船行业产量及增长趋势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2020-2025年中国疏浚船市场需求量及增速统计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2025年中国疏浚船行业需求领域分布格局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2020-2025年中国疏浚船行业销售收入分析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2020-2025年中国疏浚船行业盈利情况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2020-2025年中国疏浚船行业利润总额统计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2020-2025年中国疏浚船进口数量分析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2020-2025年中国疏浚船进口金额分析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2020-2025年中国疏浚船出口数量分析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2020-2025年中国疏浚船出口金额分析</w:t>
      </w:r>
      <w:r>
        <w:rPr>
          <w:rFonts w:hint="eastAsia"/>
        </w:rPr>
        <w:br/>
      </w:r>
      <w:r>
        <w:rPr>
          <w:rFonts w:hint="eastAsia"/>
        </w:rPr>
        <w:t>　　图表 2025年中国疏浚船进口国家及地区分析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2025年中国疏浚船出口国家及地区分析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2020-2025年中国疏浚船行业企业数量情况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2020-2025年中国疏浚船行业企业平均规模情况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**地区疏浚船市场规模及增长情况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**地区疏浚船市场规模及增长情况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**地区疏浚船市场规模及增长情况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**地区疏浚船市场规模及增长情况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疏浚船重点企业（一）基本信息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疏浚船重点企业（一）经营情况分析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疏浚船重点企业（一）主要经济指标情况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疏浚船重点企业（一）盈利能力情况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疏浚船重点企业（一）偿债能力情况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疏浚船重点企业（一）运营能力情况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疏浚船重点企业（一）成长能力情况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疏浚船重点企业（二）基本信息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疏浚船重点企业（二）经营情况分析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疏浚船重点企业（二）主要经济指标情况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疏浚船重点企业（二）盈利能力情况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疏浚船重点企业（二）偿债能力情况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疏浚船重点企业（二）运营能力情况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疏浚船重点企业（二）成长能力情况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疏浚船企业信息</w:t>
      </w:r>
      <w:r>
        <w:rPr>
          <w:rFonts w:hint="eastAsia"/>
        </w:rPr>
        <w:br/>
      </w:r>
      <w:r>
        <w:rPr>
          <w:rFonts w:hint="eastAsia"/>
        </w:rPr>
        <w:t>　　图表 疏浚船企业经营情况分析</w:t>
      </w:r>
      <w:r>
        <w:rPr>
          <w:rFonts w:hint="eastAsia"/>
        </w:rPr>
        <w:br/>
      </w:r>
      <w:r>
        <w:rPr>
          <w:rFonts w:hint="eastAsia"/>
        </w:rPr>
        <w:t>　　图表 疏浚船重点企业（三）主要经济指标情况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疏浚船重点企业（三）盈利能力情况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疏浚船重点企业（三）偿债能力情况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疏浚船重点企业（三）运营能力情况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疏浚船重点企业（三）成长能力情况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2025-2031年中国疏浚船行业产能预测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2025-2031年中国疏浚船行业产量预测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2025-2031年中国疏浚船市场需求量预测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2025-2031年中国疏浚船行业供需平衡预测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2025-2031年中国疏浚船行业市场容量预测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2025-2031年中国疏浚船行业市场规模预测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2025-2031年中国疏浚船市场前景分析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2025-2031年中国疏浚船发展趋势预测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87509311a44cd" w:history="1">
        <w:r>
          <w:rPr>
            <w:rStyle w:val="Hyperlink"/>
          </w:rPr>
          <w:t>2025-2031年中国疏浚船行业发展分析与前景趋势预测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87509311a44cd" w:history="1">
        <w:r>
          <w:rPr>
            <w:rStyle w:val="Hyperlink"/>
          </w:rPr>
          <w:t>https://www.20087.com/3/55/ShuJunChuanDeFaZhanQuShi.html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热点：清淤船租赁公司、疏浚船是干什么的、南海填海造岛挖泥船、疏浚船工作原理、航道疏浚工程船、疏浚船价格、河道疏浚工程包括哪些、疏浚船人员种类、疏浚船工作原理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aee57f9474301" w:history="1">
      <w:r>
        <w:rPr>
          <w:rStyle w:val="Hyperlink"/>
        </w:rPr>
        <w:t>2025-2031年中国疏浚船行业发展分析与前景趋势预测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uJunChuanDeFaZhanQuShi.html" TargetMode="External" Id="Re1687509311a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uJunChuanDeFaZhanQuShi.html" TargetMode="External" Id="R08baee57f947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2024-12-19T07:30:00Z</dcterms:created>
  <dcterms:modified xsi:type="dcterms:W3CDTF">2024-12-19T08:30:00Z</dcterms:modified>
  <dc:subject>2025-2031年中国疏浚船行业发展分析与前景趋势预测</dc:subject>
  <dc:title>2025-2031年中国疏浚船行业发展分析与前景趋势预测</dc:title>
  <cp:keywords>2025-2031年中国疏浚船行业发展分析与前景趋势预测</cp:keywords>
  <dc:description>2025-2031年中国疏浚船行业发展分析与前景趋势预测</dc:description>
</cp:coreProperties>
</file>