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308945ea343e1" w:history="1">
              <w:r>
                <w:rPr>
                  <w:rStyle w:val="Hyperlink"/>
                </w:rPr>
                <w:t>2022-2028年全球与中国盐浴炉行业全面调研与发展趋势分析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308945ea343e1" w:history="1">
              <w:r>
                <w:rPr>
                  <w:rStyle w:val="Hyperlink"/>
                </w:rPr>
                <w:t>2022-2028年全球与中国盐浴炉行业全面调研与发展趋势分析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5308945ea343e1" w:history="1">
                <w:r>
                  <w:rPr>
                    <w:rStyle w:val="Hyperlink"/>
                  </w:rPr>
                  <w:t>https://www.20087.com/3/75/YanYuLuHangYeFaZhanQuShi.html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浴炉是一种高效能的热处理设备，广泛应用于金属加工行业，以其均匀加热和快速冷却的特点著称。随着对材料性能要求的不断提高，盐浴炉技术也在不断创新，如采用先进的控制系统以实现温度的精准控制，以及使用环保型盐浴配方来降低污染排放。此外，为适应不同工业需求，盐浴炉的设计也更加多样化，包括了不同尺寸、功率以及自动化程度的产品，以满足从小规模实验室到大规模工业生产的各种应用场景。</w:t>
      </w:r>
      <w:r>
        <w:rPr>
          <w:rFonts w:hint="eastAsia"/>
        </w:rPr>
        <w:br/>
      </w:r>
      <w:r>
        <w:rPr>
          <w:rFonts w:hint="eastAsia"/>
        </w:rPr>
        <w:t>　　未来，盐浴炉将继续朝着节能环保方向发展，新材料的应用将有助于提高能源利用效率并减少有害物质的排放。智能化趋势也将进一步影响盐浴炉的发展，通过集成智能传感器和远程监控系统，操作人员可以实时监测设备状态，进行预防性维护，从而延长设备使用寿命并提升安全性。同时，随着工业4.0概念的普及，盐浴炉有望与整个生产流程中的其他设备实现无缝对接，形成一体化的智能制造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308945ea343e1" w:history="1">
        <w:r>
          <w:rPr>
            <w:rStyle w:val="Hyperlink"/>
          </w:rPr>
          <w:t>2022-2028年全球与中国盐浴炉行业全面调研与发展趋势分析</w:t>
        </w:r>
      </w:hyperlink>
      <w:r>
        <w:rPr>
          <w:rFonts w:hint="eastAsia"/>
        </w:rPr>
        <w:t>》在多年盐浴炉行业研究结论的基础上，结合全球及中国盐浴炉行业市场的发展现状，通过资深研究团队对盐浴炉市场各类资讯进行整理分析，并依托国家权威数据资源和长期市场监测的数据库，对盐浴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95308945ea343e1" w:history="1">
        <w:r>
          <w:rPr>
            <w:rStyle w:val="Hyperlink"/>
          </w:rPr>
          <w:t>2022-2028年全球与中国盐浴炉行业全面调研与发展趋势分析</w:t>
        </w:r>
      </w:hyperlink>
      <w:r>
        <w:rPr>
          <w:rFonts w:hint="eastAsia"/>
        </w:rPr>
        <w:t>可以帮助投资者准确把握盐浴炉行业的市场现状，为投资者进行投资作出盐浴炉行业前景预判，挖掘盐浴炉行业投资价值，同时提出盐浴炉行业投资策略、营销策略等方面的建议。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盐浴炉市场概述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按照不同产品类型，盐浴炉主要可以分为如下几个类别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不同产品类型盐浴炉增长趋势2021年VS</w:t>
      </w:r>
      <w:r>
        <w:rPr>
          <w:rFonts w:hint="eastAsia"/>
        </w:rPr>
        <w:br/>
      </w:r>
      <w:r>
        <w:rPr>
          <w:rFonts w:hint="eastAsia"/>
        </w:rPr>
        <w:t>　　　　1.2.2 电加热盐浴炉</w:t>
      </w:r>
      <w:r>
        <w:rPr>
          <w:rFonts w:hint="eastAsia"/>
        </w:rPr>
        <w:br/>
      </w:r>
      <w:r>
        <w:rPr>
          <w:rFonts w:hint="eastAsia"/>
        </w:rPr>
        <w:t>　　　　1.2.3 燃气盐浴炉</w:t>
      </w:r>
      <w:r>
        <w:rPr>
          <w:rFonts w:hint="eastAsia"/>
        </w:rPr>
        <w:br/>
      </w:r>
      <w:r>
        <w:rPr>
          <w:rFonts w:hint="eastAsia"/>
        </w:rPr>
        <w:t>　　1.3 从不同应用，盐浴炉主要包括如下几个方面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航空航天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机械制造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全球盐浴炉供需现状及预测（2017-2021年）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全球盐浴炉产能、产量、产能利用率及发展趋势（2017-2021年）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全球盐浴炉产量、表观消费量及发展趋势（2017-2021年）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中国盐浴炉供需现状及预测（2017-2021年）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中国盐浴炉产能、产量、产能利用率及发展趋势（2017-2021年）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中国盐浴炉产量、表观消费量及发展趋势（2017-2021年）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中国盐浴炉产量、市场需求量及发展趋势（2017-2021年）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全球与中国主要厂商盐浴炉产量、产值及竞争分析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全球市场盐浴炉主要厂商列表（2017-2021年）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全球市场盐浴炉主要厂商产量列表（2017-2021年）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全球市场盐浴炉主要厂商产值列表（2017-2021年）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2021年全球主要生产商盐浴炉收入排名</w:t>
      </w:r>
      <w:r>
        <w:rPr>
          <w:rFonts w:hint="eastAsia"/>
        </w:rPr>
        <w:br/>
      </w:r>
      <w:r>
        <w:rPr>
          <w:rFonts w:hint="eastAsia"/>
        </w:rPr>
        <w:t>　　　　2.1.4 全球市场盐浴炉主要厂商产品价格列表（2017-2021年）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中国盐浴炉主要厂商产量、产值及市场份额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中国市场盐浴炉主要厂商产量列表（2017-2021年）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中国市场盐浴炉主要厂商产值列表（2017-2021年）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主要厂商盐浴炉产地分布及商业化日期</w:t>
      </w:r>
      <w:r>
        <w:rPr>
          <w:rFonts w:hint="eastAsia"/>
        </w:rPr>
        <w:br/>
      </w:r>
      <w:r>
        <w:rPr>
          <w:rFonts w:hint="eastAsia"/>
        </w:rPr>
        <w:t>　　2.4 盐浴炉行业集中度、竞争程度分析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盐浴炉行业集中度分析：全球Top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全球盐浴炉第一梯队、第二梯队和第三梯队生产商（品牌）及市场份额（2021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盐浴炉全球领先企业SWOT分析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全球主要盐浴炉企业采访及观点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全球盐浴炉主要生产地区分析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全球主要地区盐浴炉市场规模分析：2021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全球主要地区盐浴炉产量及市场份额（2017-2021年）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全球主要地区盐浴炉产量及市场份额预测（2017-2021年）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全球主要地区盐浴炉产值及市场份额（2017-2021年）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全球主要地区盐浴炉产值及市场份额预测（2017-2021年）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北美市场盐浴炉产量、产值及增长率（2017-2021年）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欧洲市场盐浴炉产量、产值及增长率（2017-2021年）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中国市场盐浴炉产量、产值及增长率（2017-2021年）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日本市场盐浴炉产量、产值及增长率（2017-2021年）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印度市场盐浴炉产量、产值及增长率（2017-2021年）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全球主要地区盐浴炉消费展望2021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全球主要地区盐浴炉消费量及增长率（2017-2021年）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全球主要地区盐浴炉消费量预测（2017-2021年）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中国市场盐浴炉消费量、增长率及发展预测（2017-2021年）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北美市场盐浴炉消费量、增长率及发展预测（2017-2021年）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欧洲市场盐浴炉消费量、增长率及发展预测（2017-2021年）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日本市场盐浴炉消费量、增长率及发展预测（2017-2021年）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东南亚市场盐浴炉消费量、增长率及发展预测（2017-2021年）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印度市场盐浴炉消费量、增长率及发展预测（2017-2021年）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全球盐浴炉主要生产商分析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重点企业（1）基本信息、盐浴炉生产基地、销售区域、竞争对手及市场地位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重点企业（1）盐浴炉产品规格、参数及市场应用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重点企业（1）盐浴炉产能、产量、产值、价格及毛利率（2017-2021年）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重点企业（2）基本信息、盐浴炉生产基地、销售区域、竞争对手及市场地位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重点企业（2）盐浴炉产品规格、参数及市场应用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重点企业（2）盐浴炉产能、产量、产值、价格及毛利率（2017-2021年）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重点企业（3）基本信息、盐浴炉生产基地、销售区域、竞争对手及市场地位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重点企业（3）盐浴炉产品规格、参数及市场应用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重点企业（3）盐浴炉产能、产量、产值、价格及毛利率（2017-2021年）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重点企业（4）基本信息、盐浴炉生产基地、销售区域、竞争对手及市场地位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重点企业（4）盐浴炉产品规格、参数及市场应用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重点企业（4）盐浴炉产能、产量、产值、价格及毛利率（2017-2021年）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重点企业（5）基本信息、盐浴炉生产基地、销售区域、竞争对手及市场地位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重点企业（5）盐浴炉产品规格、参数及市场应用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重点企业（5）盐浴炉产能、产量、产值、价格及毛利率（2017-2021年）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重点企业（6）基本信息、盐浴炉生产基地、销售区域、竞争对手及市场地位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重点企业（6）盐浴炉产品规格、参数及市场应用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重点企业（6）盐浴炉产能、产量、产值、价格及毛利率（2017-2021年）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重点企业（7）基本信息、盐浴炉生产基地、销售区域、竞争对手及市场地位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重点企业（7）盐浴炉产品规格、参数及市场应用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重点企业（7）盐浴炉产能、产量、产值、价格及毛利率（2017-2021年）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重点企业（8）基本信息、盐浴炉生产基地、销售区域、竞争对手及市场地位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重点企业（8）盐浴炉产品规格、参数及市场应用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重点企业（8）盐浴炉产能、产量、产值、价格及毛利率（2017-2021年）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重点企业（9）基本信息、盐浴炉生产基地、销售区域、竞争对手及市场地位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重点企业（9）盐浴炉产品规格、参数及市场应用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重点企业（9）盐浴炉产能、产量、产值、价格及毛利率（2017-2021年）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重点企业（10）基本信息、盐浴炉生产基地、销售区域、竞争对手及市场地位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重点企业（10）盐浴炉产品规格、参数及市场应用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重点企业（10）盐浴炉产能、产量、产值、价格及毛利率（2017-2021年）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重点企业（11）基本信息、盐浴炉生产基地、销售区域、竞争对手及市场地位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重点企业（11）盐浴炉产品规格、参数及市场应用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重点企业（11）盐浴炉产能、产量、产值、价格及毛利率（2017-2021年）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重点企业（12）基本信息、盐浴炉生产基地、销售区域、竞争对手及市场地位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重点企业（12）盐浴炉产品规格、参数及市场应用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重点企业（12）盐浴炉产能、产量、产值、价格及毛利率（2017-2021年）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不同类型盐浴炉产品分析</w:t>
      </w:r>
      <w:r>
        <w:rPr>
          <w:rFonts w:hint="eastAsia"/>
        </w:rPr>
        <w:br/>
      </w:r>
      <w:r>
        <w:rPr>
          <w:rFonts w:hint="eastAsia"/>
        </w:rPr>
        <w:t>　　6.1 全球不同产品类型盐浴炉产量（2017-2021年）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全球不同产品类型盐浴炉产量及市场份额（2017-2021年）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全球不同产品类型盐浴炉产量预测（2017-2021年）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全球不同产品类型盐浴炉产值（2017-2021年）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全球不同产品类型盐浴炉产值及市场份额（2017-2021年）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全球不同产品类型盐浴炉产值预测（2017-2021年）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全球不同产品类型盐浴炉价格走势（2017-2021年）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不同价格区间盐浴炉市场份额对比（2017-2021年）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中国不同类型盐浴炉产量（2017-2021年）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中国不同产品类型盐浴炉产量及市场份额（2017-2021年）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中国不同产品类型盐浴炉产量预测（2017-2021年）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中国不同产品类型盐浴炉产值（2017-2021年）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中国不同产品类型盐浴炉产值及市场份额（2017-2021年）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中国不同产品类型盐浴炉产值预测（2017-2021年）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盐浴炉产业链分析</w:t>
      </w:r>
      <w:r>
        <w:rPr>
          <w:rFonts w:hint="eastAsia"/>
        </w:rPr>
        <w:br/>
      </w:r>
      <w:r>
        <w:rPr>
          <w:rFonts w:hint="eastAsia"/>
        </w:rPr>
        <w:t>　　7.2 盐浴炉产业上游供应分析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全球不同应用盐浴炉消费量、市场份额及增长率（2017-2021年）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全球不同应用盐浴炉消费量（2017-2021年）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全球不同应用盐浴炉消费量预测（2017-2021年）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中国不同应用盐浴炉消费量、市场份额及增长率（2017-2021年）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中国不同应用盐浴炉消费量（2017-2021年）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中国不同应用盐浴炉消费量预测（2017-2021年）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中国盐浴炉产量、消费量、进出口分析及未来趋势分析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中国市场盐浴炉产量、消费量、进出口分析及未来趋势（2017-2021年）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中国市场盐浴炉进出口贸易趋势</w:t>
      </w:r>
      <w:r>
        <w:rPr>
          <w:rFonts w:hint="eastAsia"/>
        </w:rPr>
        <w:br/>
      </w:r>
      <w:r>
        <w:rPr>
          <w:rFonts w:hint="eastAsia"/>
        </w:rPr>
        <w:t>　　8.3 中国市场盐浴炉主要进口来源</w:t>
      </w:r>
      <w:r>
        <w:rPr>
          <w:rFonts w:hint="eastAsia"/>
        </w:rPr>
        <w:br/>
      </w:r>
      <w:r>
        <w:rPr>
          <w:rFonts w:hint="eastAsia"/>
        </w:rPr>
        <w:t>　　8.4 中国市场盐浴炉主要出口目的地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中国市场盐浴炉主要地区分布</w:t>
      </w:r>
      <w:r>
        <w:rPr>
          <w:rFonts w:hint="eastAsia"/>
        </w:rPr>
        <w:br/>
      </w:r>
      <w:r>
        <w:rPr>
          <w:rFonts w:hint="eastAsia"/>
        </w:rPr>
        <w:t>　　9.1 中国盐浴炉生产地区分布</w:t>
      </w:r>
      <w:r>
        <w:rPr>
          <w:rFonts w:hint="eastAsia"/>
        </w:rPr>
        <w:br/>
      </w:r>
      <w:r>
        <w:rPr>
          <w:rFonts w:hint="eastAsia"/>
        </w:rPr>
        <w:t>　　9.2 中国盐浴炉消费地区分布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盐浴炉技术及相关行业技术发展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盐浴炉销售渠道分析及建议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国内市场盐浴炉销售渠道</w:t>
      </w:r>
      <w:r>
        <w:rPr>
          <w:rFonts w:hint="eastAsia"/>
        </w:rPr>
        <w:br/>
      </w:r>
      <w:r>
        <w:rPr>
          <w:rFonts w:hint="eastAsia"/>
        </w:rPr>
        <w:t>　　12.2 国外市场盐浴炉销售渠道</w:t>
      </w:r>
      <w:r>
        <w:rPr>
          <w:rFonts w:hint="eastAsia"/>
        </w:rPr>
        <w:br/>
      </w:r>
      <w:r>
        <w:rPr>
          <w:rFonts w:hint="eastAsia"/>
        </w:rPr>
        <w:t>　　12.3 盐浴炉销售/营销策略建议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按照不同产品类型，盐浴炉主要可以分为如下几个类别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不同产品类型盐浴炉增长趋势2021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从不同应用，盐浴炉主要包括如下几个方面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不同应用盐浴炉消费量（台）增长趋势2021年VS</w:t>
      </w:r>
      <w:r>
        <w:rPr>
          <w:rFonts w:hint="eastAsia"/>
        </w:rPr>
        <w:br/>
      </w:r>
      <w:r>
        <w:rPr>
          <w:rFonts w:hint="eastAsia"/>
        </w:rPr>
        <w:t>　　表5 全球市场盐浴炉主要厂商产量列表（台）（2017-2021年）</w:t>
      </w:r>
      <w:r>
        <w:rPr>
          <w:rFonts w:hint="eastAsia"/>
        </w:rPr>
        <w:br/>
      </w:r>
      <w:r>
        <w:rPr>
          <w:rFonts w:hint="eastAsia"/>
        </w:rPr>
        <w:t>　　表6 全球市场盐浴炉主要厂商产量市场份额列表（2017-2021年）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全球市场盐浴炉主要厂商产值列表（2017-2021年）（百万美元）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表8 全球市场盐浴炉主要厂商产值市场份额列表（百万美元）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2021年全球主要生产商盐浴炉收入排名（百万美元）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全市场球盐浴炉主要厂商产品价格列表（2017-2021年）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中国市场盐浴炉主要厂商产品价格列表（台）（2017-2021年）</w:t>
      </w:r>
      <w:r>
        <w:rPr>
          <w:rFonts w:hint="eastAsia"/>
        </w:rPr>
        <w:br/>
      </w:r>
      <w:r>
        <w:rPr>
          <w:rFonts w:hint="eastAsia"/>
        </w:rPr>
        <w:t>　　表12 中国市场盐浴炉主要厂商产量市场份额列表（2017-2021年）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中国市场盐浴炉主要厂商产值列表（2017-2021年）（百万美元）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中国市场盐浴炉主要厂商产值市场份额列表（2017-2021年）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全球主要厂商盐浴炉产地分布及商业化日期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全球主要盐浴炉企业采访及观点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全球主要地区盐浴炉产值（百万美元）：2021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全球主要地区盐浴炉2017-2021年产量列表（吨）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全球主要地区盐浴炉2017-2021年产量市场份额列表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全球主要地区盐浴炉产量列表（2017-2021年）（台）</w:t>
      </w:r>
      <w:r>
        <w:rPr>
          <w:rFonts w:hint="eastAsia"/>
        </w:rPr>
        <w:br/>
      </w:r>
      <w:r>
        <w:rPr>
          <w:rFonts w:hint="eastAsia"/>
        </w:rPr>
        <w:t>　　表21 全球主要地区盐浴炉产量份额（2017-2021年）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全球主要地区盐浴炉产值列表（2017-2021年）（百万美元）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全球主要地区盐浴炉产值市场份额列表（2017-2021年）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全球主要地区盐浴炉产值列表（2017-2021年）（百万美元）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全球主要地区盐浴炉产值市场份额列表（2017-2021年）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全球主要地区盐浴炉消费量2017 VS 2021 VS 2028（台）</w:t>
      </w:r>
      <w:r>
        <w:rPr>
          <w:rFonts w:hint="eastAsia"/>
        </w:rPr>
        <w:br/>
      </w:r>
      <w:r>
        <w:rPr>
          <w:rFonts w:hint="eastAsia"/>
        </w:rPr>
        <w:t>　　表27 全球主要地区盐浴炉消费量列表（2017-2021年）（台）</w:t>
      </w:r>
      <w:r>
        <w:rPr>
          <w:rFonts w:hint="eastAsia"/>
        </w:rPr>
        <w:br/>
      </w:r>
      <w:r>
        <w:rPr>
          <w:rFonts w:hint="eastAsia"/>
        </w:rPr>
        <w:t>　　表28 全球主要地区盐浴炉消费量市场份额列表（2017-2021年）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全球主要地区盐浴炉消费量列表（2017-2021年）（台）</w:t>
      </w:r>
      <w:r>
        <w:rPr>
          <w:rFonts w:hint="eastAsia"/>
        </w:rPr>
        <w:br/>
      </w:r>
      <w:r>
        <w:rPr>
          <w:rFonts w:hint="eastAsia"/>
        </w:rPr>
        <w:t>　　表30 全球主要地区盐浴炉消费量市场份额列表（2017-2021年）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重点企业（1）盐浴炉生产基地、销售区域、竞争对手及市场地位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重点企业（1）盐浴炉产品规格、参数及市场应用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重点企业（1）盐浴炉产能（台）、产量（台）、产值（百万美元）、价格及毛利率（2017-2021年）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重点企业（2）盐浴炉生产基地、销售区域、竞争对手及市场地位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重点企业（2）盐浴炉产品规格、参数及市场应用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重点企业（2）盐浴炉产能（台）、产量（台）、产值（百万美元）、价格及毛利率（2017-2021年）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重点企业（3）盐浴炉生产基地、销售区域、竞争对手及市场地位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重点企业（3）盐浴炉产品规格、参数及市场应用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重点企业（3）盐浴炉产能（台）、产量（台）、产值（百万美元）、价格及毛利率（2017-2021年）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重点企业（4）盐浴炉生产基地、销售区域、竞争对手及市场地位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重点企业（4）盐浴炉产品规格、参数及市场应用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重点企业（4）盐浴炉产能（台）、产量（台）、产值（百万美元）、价格及毛利率（2017-2021年）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重点企业（5）盐浴炉生产基地、销售区域、竞争对手及市场地位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重点企业（5）盐浴炉产品规格、参数及市场应用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重点企业（5）盐浴炉产能（台）、产量（台）、产值（百万美元）、价格及毛利率（2017-2021年）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重点企业（6）盐浴炉生产基地、销售区域、竞争对手及市场地位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重点企业（6）盐浴炉产品规格、参数及市场应用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重点企业（6）盐浴炉产能（台）、产量（台）、产值（百万美元）、价格及毛利率（2017-2021年）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重点企业（7）盐浴炉生产基地、销售区域、竞争对手及市场地位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重点企业（7）盐浴炉产品规格、参数及市场应用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重点企业（7）盐浴炉产能（台）、产量（台）、产值（百万美元）、价格及毛利率（2017-2021年）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重点企业（8）盐浴炉生产基地、销售区域、竞争对手及市场地位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重点企业（8）盐浴炉产品规格、参数及市场应用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重点企业（8）盐浴炉产能（台）、产量（台）、产值（百万美元）、价格及毛利率（2017-2021年）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重点企业（9）盐浴炉生产基地、销售区域、竞争对手及市场地位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重点企业（9）盐浴炉产品规格、参数及市场应用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重点企业（9）盐浴炉产能（台）、产量（台）、产值（百万美元）、价格及毛利率（2017-2021年）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重点企业（10）盐浴炉生产基地、销售区域、竞争对手及市场地位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重点企业（10）盐浴炉产品规格、参数及市场应用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重点企业（10）盐浴炉产能（台）、产量（台）、产值（百万美元）、价格及毛利率（2017-2021年）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全球不同产品类型盐浴炉产量（2017-2021年）（台）</w:t>
      </w:r>
      <w:r>
        <w:rPr>
          <w:rFonts w:hint="eastAsia"/>
        </w:rPr>
        <w:br/>
      </w:r>
      <w:r>
        <w:rPr>
          <w:rFonts w:hint="eastAsia"/>
        </w:rPr>
        <w:t>　　表84 全球不同产品类型盐浴炉产量市场份额（2017-2021年）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全球不同产品类型盐浴炉产量预测（2017-2021年）（台）</w:t>
      </w:r>
      <w:r>
        <w:rPr>
          <w:rFonts w:hint="eastAsia"/>
        </w:rPr>
        <w:br/>
      </w:r>
      <w:r>
        <w:rPr>
          <w:rFonts w:hint="eastAsia"/>
        </w:rPr>
        <w:t>　　表86 全球不同产品类型盐浴炉产量市场份额预测（2017-2021年）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全球不同产品类型盐浴炉产值（百万美元）（2017-2021年）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全球不同产品类型盐浴炉产值市场份额（2017-2021年）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全球不同产品类型盐浴炉产值预测（百万美元）（2017-2021年）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全球不同类型盐浴炉产值市场份额预测（2017-2021年）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全球不同产品类型盐浴炉价格走势（2115-2026）</w:t>
      </w:r>
      <w:r>
        <w:rPr>
          <w:rFonts w:hint="eastAsia"/>
        </w:rPr>
        <w:br/>
      </w:r>
      <w:r>
        <w:rPr>
          <w:rFonts w:hint="eastAsia"/>
        </w:rPr>
        <w:t>　　表92 全球不同价格区间盐浴炉市场份额对比（2017-2021年）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中国不同产品类型盐浴炉产量（2017-2021年）（台）</w:t>
      </w:r>
      <w:r>
        <w:rPr>
          <w:rFonts w:hint="eastAsia"/>
        </w:rPr>
        <w:br/>
      </w:r>
      <w:r>
        <w:rPr>
          <w:rFonts w:hint="eastAsia"/>
        </w:rPr>
        <w:t>　　表94 中国不同产品类型盐浴炉产量市场份额（2017-2021年）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中国不同产品类型盐浴炉产量预测（2017-2021年）（台）</w:t>
      </w:r>
      <w:r>
        <w:rPr>
          <w:rFonts w:hint="eastAsia"/>
        </w:rPr>
        <w:br/>
      </w:r>
      <w:r>
        <w:rPr>
          <w:rFonts w:hint="eastAsia"/>
        </w:rPr>
        <w:t>　　表96 中国不同产品类型盐浴炉产量市场份额预测（2017-2021年）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中国不同产品类型盐浴炉产值（2017-2021年）（百万美元）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中国不同产品类型盐浴炉产值市场份额（2017-2021年）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中国不同产品类型盐浴炉产值预测（2017-2021年）（百万美元）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中国不同产品类型盐浴炉产值市场份额预测（2017-2021年）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盐浴炉上游原料供应商及联系方式列表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全球市场不同应用盐浴炉消费量（2017-2021年）（台）</w:t>
      </w:r>
      <w:r>
        <w:rPr>
          <w:rFonts w:hint="eastAsia"/>
        </w:rPr>
        <w:br/>
      </w:r>
      <w:r>
        <w:rPr>
          <w:rFonts w:hint="eastAsia"/>
        </w:rPr>
        <w:t>　　表103 全球市场不同应用盐浴炉消费量市场份额（2017-2021年）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全球市场不同应用盐浴炉消费量预测（2017-2021年）（台）</w:t>
      </w:r>
      <w:r>
        <w:rPr>
          <w:rFonts w:hint="eastAsia"/>
        </w:rPr>
        <w:br/>
      </w:r>
      <w:r>
        <w:rPr>
          <w:rFonts w:hint="eastAsia"/>
        </w:rPr>
        <w:t>　　表105 全球市场不同应用盐浴炉消费量市场份额预测（2017-2021年）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中国市场不同应用盐浴炉消费量（2017-2021年）（台）</w:t>
      </w:r>
      <w:r>
        <w:rPr>
          <w:rFonts w:hint="eastAsia"/>
        </w:rPr>
        <w:br/>
      </w:r>
      <w:r>
        <w:rPr>
          <w:rFonts w:hint="eastAsia"/>
        </w:rPr>
        <w:t>　　表107 中国市场不同应用盐浴炉消费量市场份额（2017-2021年）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中国市场不同应用盐浴炉消费量预测（2017-2021年）（台）</w:t>
      </w:r>
      <w:r>
        <w:rPr>
          <w:rFonts w:hint="eastAsia"/>
        </w:rPr>
        <w:br/>
      </w:r>
      <w:r>
        <w:rPr>
          <w:rFonts w:hint="eastAsia"/>
        </w:rPr>
        <w:t>　　表109 中国市场不同应用盐浴炉消费量市场份额预测（2017-2021年）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中国市场盐浴炉产量、消费量、进出口（2017-2021年）（台）</w:t>
      </w:r>
      <w:r>
        <w:rPr>
          <w:rFonts w:hint="eastAsia"/>
        </w:rPr>
        <w:br/>
      </w:r>
      <w:r>
        <w:rPr>
          <w:rFonts w:hint="eastAsia"/>
        </w:rPr>
        <w:t>　　表111 中国市场盐浴炉产量、消费量、进出口预测（2017-2021年）（台）</w:t>
      </w:r>
      <w:r>
        <w:rPr>
          <w:rFonts w:hint="eastAsia"/>
        </w:rPr>
        <w:br/>
      </w:r>
      <w:r>
        <w:rPr>
          <w:rFonts w:hint="eastAsia"/>
        </w:rPr>
        <w:t>　　表112 中国市场盐浴炉进出口贸易趋势</w:t>
      </w:r>
      <w:r>
        <w:rPr>
          <w:rFonts w:hint="eastAsia"/>
        </w:rPr>
        <w:br/>
      </w:r>
      <w:r>
        <w:rPr>
          <w:rFonts w:hint="eastAsia"/>
        </w:rPr>
        <w:t>　　表113 中国市场盐浴炉主要进口来源</w:t>
      </w:r>
      <w:r>
        <w:rPr>
          <w:rFonts w:hint="eastAsia"/>
        </w:rPr>
        <w:br/>
      </w:r>
      <w:r>
        <w:rPr>
          <w:rFonts w:hint="eastAsia"/>
        </w:rPr>
        <w:t>　　表114 中国市场盐浴炉主要出口目的地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中国盐浴炉生产地区分布</w:t>
      </w:r>
      <w:r>
        <w:rPr>
          <w:rFonts w:hint="eastAsia"/>
        </w:rPr>
        <w:br/>
      </w:r>
      <w:r>
        <w:rPr>
          <w:rFonts w:hint="eastAsia"/>
        </w:rPr>
        <w:t>　　表117 中国盐浴炉消费地区分布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盐浴炉行业及市场环境发展趋势</w:t>
      </w:r>
      <w:r>
        <w:rPr>
          <w:rFonts w:hint="eastAsia"/>
        </w:rPr>
        <w:br/>
      </w:r>
      <w:r>
        <w:rPr>
          <w:rFonts w:hint="eastAsia"/>
        </w:rPr>
        <w:t>　　表120 盐浴炉产品及技术发展趋势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国内当前及未来盐浴炉主要销售模式及销售渠道趋势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国外市场盐浴炉主要销售模式及销售渠道趋势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盐浴炉产品市场定位及目标消费者分析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盐浴炉产品图片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全球不同产品类型盐浴炉产量市场份额 2021年&amp;</w:t>
      </w:r>
      <w:r>
        <w:rPr>
          <w:rFonts w:hint="eastAsia"/>
        </w:rPr>
        <w:br/>
      </w:r>
      <w:r>
        <w:rPr>
          <w:rFonts w:hint="eastAsia"/>
        </w:rPr>
        <w:t>　　图3 电加热盐浴炉产品图片</w:t>
      </w:r>
      <w:r>
        <w:rPr>
          <w:rFonts w:hint="eastAsia"/>
        </w:rPr>
        <w:br/>
      </w:r>
      <w:r>
        <w:rPr>
          <w:rFonts w:hint="eastAsia"/>
        </w:rPr>
        <w:t>　　图4 燃气盐浴炉产品图片</w:t>
      </w:r>
      <w:r>
        <w:rPr>
          <w:rFonts w:hint="eastAsia"/>
        </w:rPr>
        <w:br/>
      </w:r>
      <w:r>
        <w:rPr>
          <w:rFonts w:hint="eastAsia"/>
        </w:rPr>
        <w:t>　　图5 全球不同应用盐浴炉消费量市场份额2021年Vs</w:t>
      </w:r>
      <w:r>
        <w:rPr>
          <w:rFonts w:hint="eastAsia"/>
        </w:rPr>
        <w:br/>
      </w:r>
      <w:r>
        <w:rPr>
          <w:rFonts w:hint="eastAsia"/>
        </w:rPr>
        <w:t>　　图6 航空航天产品图片</w:t>
      </w:r>
      <w:r>
        <w:rPr>
          <w:rFonts w:hint="eastAsia"/>
        </w:rPr>
        <w:br/>
      </w:r>
      <w:r>
        <w:rPr>
          <w:rFonts w:hint="eastAsia"/>
        </w:rPr>
        <w:t>　　图7 汽车行业产品图片</w:t>
      </w:r>
      <w:r>
        <w:rPr>
          <w:rFonts w:hint="eastAsia"/>
        </w:rPr>
        <w:br/>
      </w:r>
      <w:r>
        <w:rPr>
          <w:rFonts w:hint="eastAsia"/>
        </w:rPr>
        <w:t>　　图8 机械制造产品图片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全球市场盐浴炉市场规模，2017 VS 2021 VS 2028 （百万美元）</w:t>
      </w:r>
      <w:r>
        <w:rPr>
          <w:rFonts w:hint="eastAsia"/>
        </w:rPr>
        <w:br/>
      </w:r>
      <w:r>
        <w:rPr>
          <w:rFonts w:hint="eastAsia"/>
        </w:rPr>
        <w:t>　　图11 全球市场盐浴炉产量及增长率（2017-2021年）（台）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图12 全球市场盐浴炉产值及增长率（2017-2021年）（百万美元）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中国市场盐浴炉产量及发展趋势（2017-2021年）（台）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图15 中国市场盐浴炉产值及未来发展趋势（2017-2021年）（百万美元）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图16 全球盐浴炉产能、产量、产能利用率及发展趋势（2017-2021年）（台）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图17 全球盐浴炉产量、需求量及发展趋势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图18 中国盐浴炉产能、产量、产能利用率及发展趋势（2017-2021年）（台）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图19 中国盐浴炉产能、图观消费量及发展趋势（2017-2021年）（台）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图20 中国盐浴炉产能、市场需求量及发展趋势（2017-2021年）（台）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图21 全球市场盐浴炉主要厂商2021年产量市场份额列表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全球市场盐浴炉主要厂商2021年产值市场份额列表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中国市场盐浴炉主要厂商2021年产量市场份额列表（2017-2021年）（百万美元）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图24 中国市场盐浴炉主要厂商2021年产值市场份额列表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2021年全球前五及前十大生产商盐浴炉市场份额</w:t>
      </w:r>
      <w:r>
        <w:rPr>
          <w:rFonts w:hint="eastAsia"/>
        </w:rPr>
        <w:br/>
      </w:r>
      <w:r>
        <w:rPr>
          <w:rFonts w:hint="eastAsia"/>
        </w:rPr>
        <w:t>　　图26 全球盐浴炉第一梯队、第二梯队和第三梯队生产商（品牌）及市场份额（2021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盐浴炉全球领先企业SWOT分析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全球主要地区盐浴炉消费量市场份额（2021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全球主要地区盐浴炉产值市场份额（2021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北美市场盐浴炉产量及增长率（2017-2021年）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图31 北美市场盐浴炉产值及增长率（2017-2021年）（百万美元）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欧洲市场盐浴炉产量及增长率（2017-2021年）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图33 欧洲市场盐浴炉产值及增长率（2017-2021年）（百万美元）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中国市场盐浴炉产量及增长率（2017-2021年）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图35 中国市场盐浴炉产值及增长率（2017-2021年）（百万美元）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日本市场盐浴炉产量及增长率（2017-2021年）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图37 日本市场盐浴炉产值及增长率（2017-2021年）（百万美元）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印度市场盐浴炉产量及增长率（2017-2021年）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图39 印度市场盐浴炉产值及增长率（2017-2021年）（百万美元）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全球主要地区盐浴炉消费量市场份额（2021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全球主要地区盐浴炉消费量市场份额（2021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中国市场盐浴炉消费量、增长率及发展预测（2017-2021年）（台）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图43 北美市场盐浴炉消费量、增长率及发展预测（2017-2021年）（台）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图44 欧洲市场盐浴炉消费量、增长率及发展预测（2017-2021年）（台）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图45 日本市场盐浴炉消费量、增长率及发展预测（2017-2021年）（台）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图46 东南亚市场盐浴炉消费量、增长率及发展预测（2017-2021年）（台）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图47 印度市场盐浴炉消费量、增长率及发展预测（2017-2021年）（台）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图48 盐浴炉产业链图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美国国家最大贸易伙伴对比（1980 VS 2018）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盐浴炉产品价格走势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308945ea343e1" w:history="1">
        <w:r>
          <w:rPr>
            <w:rStyle w:val="Hyperlink"/>
          </w:rPr>
          <w:t>2022-2028年全球与中国盐浴炉行业全面调研与发展趋势分析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5308945ea343e1" w:history="1">
        <w:r>
          <w:rPr>
            <w:rStyle w:val="Hyperlink"/>
          </w:rPr>
          <w:t>https://www.20087.com/3/75/YanYuLuHangYeFaZhanQuShi.html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55b618ac44695" w:history="1">
      <w:r>
        <w:rPr>
          <w:rStyle w:val="Hyperlink"/>
        </w:rPr>
        <w:t>2022-2028年全球与中国盐浴炉行业全面调研与发展趋势分析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YanYuLuHangYeFaZhanQuShi.html" TargetMode="External" Id="R495308945ea3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YanYuLuHangYeFaZhanQuShi.html" TargetMode="External" Id="R34555b618ac4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2021-09-15T04:47:00Z</dcterms:created>
  <dcterms:modified xsi:type="dcterms:W3CDTF">2021-09-15T05:47:00Z</dcterms:modified>
  <dc:subject>2022-2028年全球与中国盐浴炉行业全面调研与发展趋势分析</dc:subject>
  <dc:title>2022-2028年全球与中国盐浴炉行业全面调研与发展趋势分析</dc:title>
  <cp:keywords>2022-2028年全球与中国盐浴炉行业全面调研与发展趋势分析</cp:keywords>
  <dc:description>2022-2028年全球与中国盐浴炉行业全面调研与发展趋势分析</dc:description>
</cp:coreProperties>
</file>