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e30d557254bb0" w:history="1">
              <w:r>
                <w:rPr>
                  <w:rStyle w:val="Hyperlink"/>
                </w:rPr>
                <w:t>2025-2031年中国真空泵维修服务行业研究与发展前景预测报告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e30d557254bb0" w:history="1">
              <w:r>
                <w:rPr>
                  <w:rStyle w:val="Hyperlink"/>
                </w:rPr>
                <w:t>2025-2031年中国真空泵维修服务行业研究与发展前景预测报告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e30d557254bb0" w:history="1">
                <w:r>
                  <w:rPr>
                    <w:rStyle w:val="Hyperlink"/>
                  </w:rPr>
                  <w:t>https://www.20087.com/3/75/ZhenKongBengWeiXiuFuWuShiChangQianJing.html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泵维修服务是保障半导体制造、科研实验、医疗设备及工业镀膜等领域真空系统持续稳定运行的关键技术支持，涵盖机械泵、分子泵、扩散泵及低温泵的故障诊断、零部件更换与性能恢复。当前服务体系由原厂服务团队、第三方专业公司与用户自维部门构成，提供现场检修、返厂大修与预防性维护等多种模式。技术人员依据设备运行日志、振动噪声与抽气速率测试判断故障类型，常见问题包括油污染、轴承磨损、叶片腐蚀与密封失效。维修过程遵循标准作业流程，使用原厂备件与专用工具，确保修复后性能达标。部分服务商提供状态监测传感器安装与定期巡检服务，提前预警潜在风险。服务响应速度与备件库存成为核心竞争力。</w:t>
      </w:r>
      <w:r>
        <w:rPr>
          <w:rFonts w:hint="eastAsia"/>
        </w:rPr>
        <w:br/>
      </w:r>
      <w:r>
        <w:rPr>
          <w:rFonts w:hint="eastAsia"/>
        </w:rPr>
        <w:t>　　未来，真空泵维修服务将向预测性维护、模块化快修与远程技术支持方向发展。嵌入式传感器将实时采集温度、振动、电流与真空度数据，结合历史数据库进行趋势分析，精准预测关键部件寿命。模块化设计将推动泵体功能单元（如转子组件、电机模块）的快速更换，大幅缩短停机时间。标准化接口与智能锁紧机构将简化拆装流程，降低对高技能人员的依赖。远程诊断平台将支持专家通过视频指导与数据共享协助现场维修，提升解决复杂问题的效率。数字孪生模型将用于故障仿真与维修方案验证，优化决策过程。绿色维修理念将推广，推动废油回收、零件再制造与能耗评估。整体来看，真空泵维修服务将从被动响应型保障升级为集状态感知、智能决策与高效执行于一体的主动运维体系，支撑高精尖产业对真空环境稳定性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e30d557254bb0" w:history="1">
        <w:r>
          <w:rPr>
            <w:rStyle w:val="Hyperlink"/>
          </w:rPr>
          <w:t>2025-2031年中国真空泵维修服务行业研究与发展前景预测报告</w:t>
        </w:r>
      </w:hyperlink>
      <w:r>
        <w:rPr>
          <w:rFonts w:hint="eastAsia"/>
        </w:rPr>
        <w:t>》系统分析了真空泵维修服务行业的产业链结构、市场规模及需求特征，详细解读了价格体系与行业现状。基于严谨的数据分析与市场洞察，报告科学预测了真空泵维修服务行业前景与发展趋势。同时，重点剖析了真空泵维修服务重点企业的竞争格局、市场集中度及品牌影响力，并对真空泵维修服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真空泵维修服务产业概述</w:t>
      </w:r>
      <w:r>
        <w:rPr>
          <w:rFonts w:hint="eastAsia"/>
        </w:rPr>
        <w:br/>
      </w:r>
      <w:r>
        <w:rPr>
          <w:rFonts w:hint="eastAsia"/>
        </w:rPr>
        <w:t>　　第一节 真空泵维修服务定义与分类</w:t>
      </w:r>
      <w:r>
        <w:rPr>
          <w:rFonts w:hint="eastAsia"/>
        </w:rPr>
        <w:br/>
      </w:r>
      <w:r>
        <w:rPr>
          <w:rFonts w:hint="eastAsia"/>
        </w:rPr>
        <w:t>　　第二节 真空泵维修服务产业链结构及关键环节剖析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真空泵维修服务商业模式与盈利模式解析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真空泵维修服务经济指标与行业评估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全球真空泵维修服务市场发展综述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2019-2024年全球真空泵维修服务市场规模及增长趋势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主要国家与地区真空泵维修服务市场对比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2025-2031年全球真空泵维修服务行业发展趋势与前景预测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国际真空泵维修服务市场发展趋势及对我国启示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二、对我国真空泵维修服务市场的借鉴意义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中国真空泵维修服务行业市场规模分析与预测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真空泵维修服务市场的总体规模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一、2019-2024年真空泵维修服务市场规模变化及趋势分析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二、2025年真空泵维修服务行业市场规模特点</w:t>
      </w:r>
      <w:r>
        <w:rPr>
          <w:rFonts w:hint="eastAsia"/>
        </w:rPr>
        <w:br/>
      </w:r>
      <w:r>
        <w:rPr>
          <w:rFonts w:hint="eastAsia"/>
        </w:rPr>
        <w:t>　　第二节 真空泵维修服务市场规模的构成</w:t>
      </w:r>
      <w:r>
        <w:rPr>
          <w:rFonts w:hint="eastAsia"/>
        </w:rPr>
        <w:br/>
      </w:r>
      <w:r>
        <w:rPr>
          <w:rFonts w:hint="eastAsia"/>
        </w:rPr>
        <w:t>　　　　一、真空泵维修服务客户群体特征与偏好分析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二、不同类型真空泵维修服务市场规模分布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三、各地区真空泵维修服务市场规模差异与特点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真空泵维修服务市场规模的预测与展望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一、未来几年真空泵维修服务市场规模增长预测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2024-2025年真空泵维修服务行业技术发展现状及趋势分析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真空泵维修服务行业技术发展现状分析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国内外真空泵维修服务行业技术差距分析及差距形成的主要原因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真空泵维修服务行业技术发展方向、趋势预测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提升真空泵维修服务行业技术能力策略建议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2019-2024年中国真空泵维修服务行业总体发展与财务状况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2019-2024年真空泵维修服务行业规模情况</w:t>
      </w:r>
      <w:r>
        <w:rPr>
          <w:rFonts w:hint="eastAsia"/>
        </w:rPr>
        <w:br/>
      </w:r>
      <w:r>
        <w:rPr>
          <w:rFonts w:hint="eastAsia"/>
        </w:rPr>
        <w:t>　　　　一、真空泵维修服务行业企业数量规模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二、真空泵维修服务行业从业人员规模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三、真空泵维修服务行业市场敏感性分析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2019-2024年真空泵维修服务行业财务能力分析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一、真空泵维修服务行业盈利能力</w:t>
      </w:r>
      <w:r>
        <w:rPr>
          <w:rFonts w:hint="eastAsia"/>
        </w:rPr>
        <w:br/>
      </w:r>
      <w:r>
        <w:rPr>
          <w:rFonts w:hint="eastAsia"/>
        </w:rPr>
        <w:t>　　　　二、真空泵维修服务行业偿债能力</w:t>
      </w:r>
      <w:r>
        <w:rPr>
          <w:rFonts w:hint="eastAsia"/>
        </w:rPr>
        <w:br/>
      </w:r>
      <w:r>
        <w:rPr>
          <w:rFonts w:hint="eastAsia"/>
        </w:rPr>
        <w:t>　　　　三、真空泵维修服务行业营运能力</w:t>
      </w:r>
      <w:r>
        <w:rPr>
          <w:rFonts w:hint="eastAsia"/>
        </w:rPr>
        <w:br/>
      </w:r>
      <w:r>
        <w:rPr>
          <w:rFonts w:hint="eastAsia"/>
        </w:rPr>
        <w:t>　　　　四、真空泵维修服务行业发展能力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中国真空泵维修服务行业细分市场调研与机会挖掘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真空泵维修服务细分市场（一）市场调研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真空泵维修服务细分市场（二）市场调研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中国真空泵维修服务行业区域市场调研分析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2019-2024年中国真空泵维修服务行业重点区域调研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一、重点地区（一）真空泵维修服务市场规模与特点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二、重点地区（二）真空泵维修服务市场规模及特点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三、重点地区（三）真空泵维修服务市场规模及特点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四、重点地区（四）真空泵维修服务市场规模及特点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不同区域真空泵维修服务市场的对比与启示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二、真空泵维修服务市场拓展策略与建议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中国真空泵维修服务行业的营销渠道与客户分析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真空泵维修服务行业渠道分析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二、各类渠道对真空泵维修服务行业的影响</w:t>
      </w:r>
      <w:r>
        <w:rPr>
          <w:rFonts w:hint="eastAsia"/>
        </w:rPr>
        <w:br/>
      </w:r>
      <w:r>
        <w:rPr>
          <w:rFonts w:hint="eastAsia"/>
        </w:rPr>
        <w:t>　　　　三、主要真空泵维修服务企业渠道策略研究</w:t>
      </w:r>
      <w:r>
        <w:rPr>
          <w:rFonts w:hint="eastAsia"/>
        </w:rPr>
        <w:br/>
      </w:r>
      <w:r>
        <w:rPr>
          <w:rFonts w:hint="eastAsia"/>
        </w:rPr>
        <w:t>　　第二节 真空泵维修服务行业客户分析与定位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中国真空泵维修服务行业竞争格局及策略选择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真空泵维修服务行业总体市场竞争状况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一、真空泵维修服务行业竞争结构分析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二、真空泵维修服务企业竞争格局与集中度评估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三、真空泵维修服务行业SWOT分析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真空泵维修服务行业重点企业调研分析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真空泵维修服务企业发展策略分析</w:t>
      </w:r>
      <w:r>
        <w:rPr>
          <w:rFonts w:hint="eastAsia"/>
        </w:rPr>
        <w:br/>
      </w:r>
      <w:r>
        <w:rPr>
          <w:rFonts w:hint="eastAsia"/>
        </w:rPr>
        <w:t>　　第一节 真空泵维修服务市场与销售策略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真空泵维修服务品牌战略思考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中国真空泵维修服务行业发展环境分析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二、真空泵维修服务行业主管部门、监管体制及相关政策法规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3、真空泵维修服务行业的主要法律、法规和政策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4、2025年真空泵维修服务行业法律法规和政策对行业的影响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二、真空泵维修服务消费者需求分析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一、真空泵维修服务技术的应用与创新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二、真空泵维修服务行业发展的技术趋势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2025-2031年真空泵维修服务行业展趋势预测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2025-2031年真空泵维修服务市场发展前景分析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一、真空泵维修服务市场发展潜力</w:t>
      </w:r>
      <w:r>
        <w:rPr>
          <w:rFonts w:hint="eastAsia"/>
        </w:rPr>
        <w:br/>
      </w:r>
      <w:r>
        <w:rPr>
          <w:rFonts w:hint="eastAsia"/>
        </w:rPr>
        <w:t>　　　　二、真空泵维修服务市场前景分析</w:t>
      </w:r>
      <w:r>
        <w:rPr>
          <w:rFonts w:hint="eastAsia"/>
        </w:rPr>
        <w:br/>
      </w:r>
      <w:r>
        <w:rPr>
          <w:rFonts w:hint="eastAsia"/>
        </w:rPr>
        <w:t>　　　　三、真空泵维修服务细分行业发展前景分析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2025-2031年真空泵维修服务发展趋势预测</w:t>
      </w:r>
      <w:r>
        <w:rPr>
          <w:rFonts w:hint="eastAsia"/>
        </w:rPr>
        <w:br/>
      </w:r>
      <w:r>
        <w:rPr>
          <w:rFonts w:hint="eastAsia"/>
        </w:rPr>
        <w:t>　　　　一、真空泵维修服务发展趋势预测</w:t>
      </w:r>
      <w:r>
        <w:rPr>
          <w:rFonts w:hint="eastAsia"/>
        </w:rPr>
        <w:br/>
      </w:r>
      <w:r>
        <w:rPr>
          <w:rFonts w:hint="eastAsia"/>
        </w:rPr>
        <w:t>　　　　二、真空泵维修服务市场规模预测</w:t>
      </w:r>
      <w:r>
        <w:rPr>
          <w:rFonts w:hint="eastAsia"/>
        </w:rPr>
        <w:br/>
      </w:r>
      <w:r>
        <w:rPr>
          <w:rFonts w:hint="eastAsia"/>
        </w:rPr>
        <w:t>　　　　三、真空泵维修服务细分市场发展趋势预测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未来真空泵维修服务行业挑战与机遇探讨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一、真空泵维修服务行业挑战</w:t>
      </w:r>
      <w:r>
        <w:rPr>
          <w:rFonts w:hint="eastAsia"/>
        </w:rPr>
        <w:br/>
      </w:r>
      <w:r>
        <w:rPr>
          <w:rFonts w:hint="eastAsia"/>
        </w:rPr>
        <w:t>　　　　二、真空泵维修服务行业机遇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真空泵维修服务行业研究结论及建议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对真空泵维修服务行业发展的建议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(中^智^林)对真空泵维修服务企业和投资者的建议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真空泵维修服务介绍</w:t>
      </w:r>
      <w:r>
        <w:rPr>
          <w:rFonts w:hint="eastAsia"/>
        </w:rPr>
        <w:br/>
      </w:r>
      <w:r>
        <w:rPr>
          <w:rFonts w:hint="eastAsia"/>
        </w:rPr>
        <w:t>　　图表 真空泵维修服务图片</w:t>
      </w:r>
      <w:r>
        <w:rPr>
          <w:rFonts w:hint="eastAsia"/>
        </w:rPr>
        <w:br/>
      </w:r>
      <w:r>
        <w:rPr>
          <w:rFonts w:hint="eastAsia"/>
        </w:rPr>
        <w:t>　　图表 真空泵维修服务产业链调研</w:t>
      </w:r>
      <w:r>
        <w:rPr>
          <w:rFonts w:hint="eastAsia"/>
        </w:rPr>
        <w:br/>
      </w:r>
      <w:r>
        <w:rPr>
          <w:rFonts w:hint="eastAsia"/>
        </w:rPr>
        <w:t>　　图表 真空泵维修服务行业特点</w:t>
      </w:r>
      <w:r>
        <w:rPr>
          <w:rFonts w:hint="eastAsia"/>
        </w:rPr>
        <w:br/>
      </w:r>
      <w:r>
        <w:rPr>
          <w:rFonts w:hint="eastAsia"/>
        </w:rPr>
        <w:t>　　图表 真空泵维修服务政策</w:t>
      </w:r>
      <w:r>
        <w:rPr>
          <w:rFonts w:hint="eastAsia"/>
        </w:rPr>
        <w:br/>
      </w:r>
      <w:r>
        <w:rPr>
          <w:rFonts w:hint="eastAsia"/>
        </w:rPr>
        <w:t>　　图表 真空泵维修服务技术 标准</w:t>
      </w:r>
      <w:r>
        <w:rPr>
          <w:rFonts w:hint="eastAsia"/>
        </w:rPr>
        <w:br/>
      </w:r>
      <w:r>
        <w:rPr>
          <w:rFonts w:hint="eastAsia"/>
        </w:rPr>
        <w:t>　　图表 真空泵维修服务最新消息 动态</w:t>
      </w:r>
      <w:r>
        <w:rPr>
          <w:rFonts w:hint="eastAsia"/>
        </w:rPr>
        <w:br/>
      </w:r>
      <w:r>
        <w:rPr>
          <w:rFonts w:hint="eastAsia"/>
        </w:rPr>
        <w:t>　　图表 真空泵维修服务行业现状</w:t>
      </w:r>
      <w:r>
        <w:rPr>
          <w:rFonts w:hint="eastAsia"/>
        </w:rPr>
        <w:br/>
      </w:r>
      <w:r>
        <w:rPr>
          <w:rFonts w:hint="eastAsia"/>
        </w:rPr>
        <w:t>　　图表 2019-2024年真空泵维修服务行业市场容量统计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2019-2024年中国真空泵维修服务市场规模情况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2019-2024年中国真空泵维修服务销售统计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2019-2024年中国真空泵维修服务利润总额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2019-2024年中国真空泵维修服务企业数量统计</w:t>
      </w:r>
      <w:r>
        <w:rPr>
          <w:rFonts w:hint="eastAsia"/>
        </w:rPr>
        <w:br/>
      </w:r>
      <w:r>
        <w:rPr>
          <w:rFonts w:hint="eastAsia"/>
        </w:rPr>
        <w:t>　　图表 2024年真空泵维修服务成本和利润分析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2019-2024年中国真空泵维修服务行业经营效益分析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2019-2024年中国真空泵维修服务行业发展能力分析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2019-2024年中国真空泵维修服务行业盈利能力分析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2019-2024年中国真空泵维修服务行业运营能力分析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2019-2024年中国真空泵维修服务行业偿债能力分析</w:t>
      </w:r>
      <w:r>
        <w:rPr>
          <w:rFonts w:hint="eastAsia"/>
        </w:rPr>
        <w:br/>
      </w:r>
      <w:r>
        <w:rPr>
          <w:rFonts w:hint="eastAsia"/>
        </w:rPr>
        <w:t>　　图表 真空泵维修服务品牌分析</w:t>
      </w:r>
      <w:r>
        <w:rPr>
          <w:rFonts w:hint="eastAsia"/>
        </w:rPr>
        <w:br/>
      </w:r>
      <w:r>
        <w:rPr>
          <w:rFonts w:hint="eastAsia"/>
        </w:rPr>
        <w:t>　　图表 **地区真空泵维修服务市场规模</w:t>
      </w:r>
      <w:r>
        <w:rPr>
          <w:rFonts w:hint="eastAsia"/>
        </w:rPr>
        <w:br/>
      </w:r>
      <w:r>
        <w:rPr>
          <w:rFonts w:hint="eastAsia"/>
        </w:rPr>
        <w:t>　　图表 **地区真空泵维修服务行业市场需求</w:t>
      </w:r>
      <w:r>
        <w:rPr>
          <w:rFonts w:hint="eastAsia"/>
        </w:rPr>
        <w:br/>
      </w:r>
      <w:r>
        <w:rPr>
          <w:rFonts w:hint="eastAsia"/>
        </w:rPr>
        <w:t>　　图表 **地区真空泵维修服务市场调研</w:t>
      </w:r>
      <w:r>
        <w:rPr>
          <w:rFonts w:hint="eastAsia"/>
        </w:rPr>
        <w:br/>
      </w:r>
      <w:r>
        <w:rPr>
          <w:rFonts w:hint="eastAsia"/>
        </w:rPr>
        <w:t>　　图表 **地区真空泵维修服务行业市场需求分析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**地区真空泵维修服务市场规模</w:t>
      </w:r>
      <w:r>
        <w:rPr>
          <w:rFonts w:hint="eastAsia"/>
        </w:rPr>
        <w:br/>
      </w:r>
      <w:r>
        <w:rPr>
          <w:rFonts w:hint="eastAsia"/>
        </w:rPr>
        <w:t>　　图表 **地区真空泵维修服务行业市场需求</w:t>
      </w:r>
      <w:r>
        <w:rPr>
          <w:rFonts w:hint="eastAsia"/>
        </w:rPr>
        <w:br/>
      </w:r>
      <w:r>
        <w:rPr>
          <w:rFonts w:hint="eastAsia"/>
        </w:rPr>
        <w:t>　　图表 **地区真空泵维修服务市场调研</w:t>
      </w:r>
      <w:r>
        <w:rPr>
          <w:rFonts w:hint="eastAsia"/>
        </w:rPr>
        <w:br/>
      </w:r>
      <w:r>
        <w:rPr>
          <w:rFonts w:hint="eastAsia"/>
        </w:rPr>
        <w:t>　　图表 **地区真空泵维修服务市场需求分析</w:t>
      </w:r>
      <w:r>
        <w:rPr>
          <w:rFonts w:hint="eastAsia"/>
        </w:rPr>
        <w:br/>
      </w:r>
      <w:r>
        <w:rPr>
          <w:rFonts w:hint="eastAsia"/>
        </w:rPr>
        <w:t>　　图表 真空泵维修服务上游发展</w:t>
      </w:r>
      <w:r>
        <w:rPr>
          <w:rFonts w:hint="eastAsia"/>
        </w:rPr>
        <w:br/>
      </w:r>
      <w:r>
        <w:rPr>
          <w:rFonts w:hint="eastAsia"/>
        </w:rPr>
        <w:t>　　图表 真空泵维修服务下游发展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真空泵维修服务企业（一）概况</w:t>
      </w:r>
      <w:r>
        <w:rPr>
          <w:rFonts w:hint="eastAsia"/>
        </w:rPr>
        <w:br/>
      </w:r>
      <w:r>
        <w:rPr>
          <w:rFonts w:hint="eastAsia"/>
        </w:rPr>
        <w:t>　　图表 企业真空泵维修服务业务</w:t>
      </w:r>
      <w:r>
        <w:rPr>
          <w:rFonts w:hint="eastAsia"/>
        </w:rPr>
        <w:br/>
      </w:r>
      <w:r>
        <w:rPr>
          <w:rFonts w:hint="eastAsia"/>
        </w:rPr>
        <w:t>　　图表 真空泵维修服务企业（一）经营情况分析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真空泵维修服务企业（一）盈利能力情况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真空泵维修服务企业（一）偿债能力情况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真空泵维修服务企业（一）运营能力情况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真空泵维修服务企业（一）成长能力情况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真空泵维修服务企业（二）简介</w:t>
      </w:r>
      <w:r>
        <w:rPr>
          <w:rFonts w:hint="eastAsia"/>
        </w:rPr>
        <w:br/>
      </w:r>
      <w:r>
        <w:rPr>
          <w:rFonts w:hint="eastAsia"/>
        </w:rPr>
        <w:t>　　图表 企业真空泵维修服务业务</w:t>
      </w:r>
      <w:r>
        <w:rPr>
          <w:rFonts w:hint="eastAsia"/>
        </w:rPr>
        <w:br/>
      </w:r>
      <w:r>
        <w:rPr>
          <w:rFonts w:hint="eastAsia"/>
        </w:rPr>
        <w:t>　　图表 真空泵维修服务企业（二）经营情况分析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真空泵维修服务企业（二）盈利能力情况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真空泵维修服务企业（二）偿债能力情况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真空泵维修服务企业（二）运营能力情况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真空泵维修服务企业（二）成长能力情况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真空泵维修服务企业（三）概况</w:t>
      </w:r>
      <w:r>
        <w:rPr>
          <w:rFonts w:hint="eastAsia"/>
        </w:rPr>
        <w:br/>
      </w:r>
      <w:r>
        <w:rPr>
          <w:rFonts w:hint="eastAsia"/>
        </w:rPr>
        <w:t>　　图表 企业真空泵维修服务业务</w:t>
      </w:r>
      <w:r>
        <w:rPr>
          <w:rFonts w:hint="eastAsia"/>
        </w:rPr>
        <w:br/>
      </w:r>
      <w:r>
        <w:rPr>
          <w:rFonts w:hint="eastAsia"/>
        </w:rPr>
        <w:t>　　图表 真空泵维修服务企业（三）经营情况分析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真空泵维修服务企业（三）盈利能力情况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真空泵维修服务企业（三）偿债能力情况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真空泵维修服务企业（三）运营能力情况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真空泵维修服务企业（三）成长能力情况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真空泵维修服务企业（四）简介</w:t>
      </w:r>
      <w:r>
        <w:rPr>
          <w:rFonts w:hint="eastAsia"/>
        </w:rPr>
        <w:br/>
      </w:r>
      <w:r>
        <w:rPr>
          <w:rFonts w:hint="eastAsia"/>
        </w:rPr>
        <w:t>　　图表 企业真空泵维修服务业务</w:t>
      </w:r>
      <w:r>
        <w:rPr>
          <w:rFonts w:hint="eastAsia"/>
        </w:rPr>
        <w:br/>
      </w:r>
      <w:r>
        <w:rPr>
          <w:rFonts w:hint="eastAsia"/>
        </w:rPr>
        <w:t>　　图表 真空泵维修服务企业（四）经营情况分析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真空泵维修服务企业（四）盈利能力情况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真空泵维修服务企业（四）偿债能力情况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真空泵维修服务企业（四）运营能力情况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真空泵维修服务企业（四）成长能力情况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真空泵维修服务投资、并购情况</w:t>
      </w:r>
      <w:r>
        <w:rPr>
          <w:rFonts w:hint="eastAsia"/>
        </w:rPr>
        <w:br/>
      </w:r>
      <w:r>
        <w:rPr>
          <w:rFonts w:hint="eastAsia"/>
        </w:rPr>
        <w:t>　　图表 真空泵维修服务优势</w:t>
      </w:r>
      <w:r>
        <w:rPr>
          <w:rFonts w:hint="eastAsia"/>
        </w:rPr>
        <w:br/>
      </w:r>
      <w:r>
        <w:rPr>
          <w:rFonts w:hint="eastAsia"/>
        </w:rPr>
        <w:t>　　图表 真空泵维修服务劣势</w:t>
      </w:r>
      <w:r>
        <w:rPr>
          <w:rFonts w:hint="eastAsia"/>
        </w:rPr>
        <w:br/>
      </w:r>
      <w:r>
        <w:rPr>
          <w:rFonts w:hint="eastAsia"/>
        </w:rPr>
        <w:t>　　图表 真空泵维修服务机会</w:t>
      </w:r>
      <w:r>
        <w:rPr>
          <w:rFonts w:hint="eastAsia"/>
        </w:rPr>
        <w:br/>
      </w:r>
      <w:r>
        <w:rPr>
          <w:rFonts w:hint="eastAsia"/>
        </w:rPr>
        <w:t>　　图表 真空泵维修服务威胁</w:t>
      </w:r>
      <w:r>
        <w:rPr>
          <w:rFonts w:hint="eastAsia"/>
        </w:rPr>
        <w:br/>
      </w:r>
      <w:r>
        <w:rPr>
          <w:rFonts w:hint="eastAsia"/>
        </w:rPr>
        <w:t>　　图表 进入真空泵维修服务行业壁垒</w:t>
      </w:r>
      <w:r>
        <w:rPr>
          <w:rFonts w:hint="eastAsia"/>
        </w:rPr>
        <w:br/>
      </w:r>
      <w:r>
        <w:rPr>
          <w:rFonts w:hint="eastAsia"/>
        </w:rPr>
        <w:t>　　图表 真空泵维修服务发展有利因素</w:t>
      </w:r>
      <w:r>
        <w:rPr>
          <w:rFonts w:hint="eastAsia"/>
        </w:rPr>
        <w:br/>
      </w:r>
      <w:r>
        <w:rPr>
          <w:rFonts w:hint="eastAsia"/>
        </w:rPr>
        <w:t>　　图表 真空泵维修服务发展不利因素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2025-2031年中国真空泵维修服务行业信息化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2025-2031年中国真空泵维修服务行业市场容量预测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2025-2031年中国真空泵维修服务行业市场规模预测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2025-2031年中国真空泵维修服务行业风险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2025-2031年中国真空泵维修服务市场前景分析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2025-2031年中国真空泵维修服务发展趋势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e30d557254bb0" w:history="1">
        <w:r>
          <w:rPr>
            <w:rStyle w:val="Hyperlink"/>
          </w:rPr>
          <w:t>2025-2031年中国真空泵维修服务行业研究与发展前景预测报告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e30d557254bb0" w:history="1">
        <w:r>
          <w:rPr>
            <w:rStyle w:val="Hyperlink"/>
          </w:rPr>
          <w:t>https://www.20087.com/3/75/ZhenKongBengWeiXiuFuWuShiChangQianJing.html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无油真空泵的维修、真空泵维修服务公司在青岛、真空泵配件、真空泵维修服务和配件信息有哪些?、真空泵、真空泵维修服务的保修政策和质保期限是什么?、真空泵维修视频教程、真空泵维修服务公司电话号码、真空泵维修与保养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96e3459a24940" w:history="1">
      <w:r>
        <w:rPr>
          <w:rStyle w:val="Hyperlink"/>
        </w:rPr>
        <w:t>2025-2031年中国真空泵维修服务行业研究与发展前景预测报告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ZhenKongBengWeiXiuFuWuShiChangQianJing.html" TargetMode="External" Id="R900e30d55725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ZhenKongBengWeiXiuFuWuShiChangQianJing.html" TargetMode="External" Id="R50896e3459a2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2025-09-27T05:02:08Z</dcterms:created>
  <dcterms:modified xsi:type="dcterms:W3CDTF">2025-09-27T06:02:08Z</dcterms:modified>
  <dc:subject>2025-2031年中国真空泵维修服务行业研究与发展前景预测报告</dc:subject>
  <dc:title>2025-2031年中国真空泵维修服务行业研究与发展前景预测报告</dc:title>
  <cp:keywords>2025-2031年中国真空泵维修服务行业研究与发展前景预测报告</cp:keywords>
  <dc:description>2025-2031年中国真空泵维修服务行业研究与发展前景预测报告</dc:description>
</cp:coreProperties>
</file>