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464a701364bd7" w:history="1">
              <w:r>
                <w:rPr>
                  <w:rStyle w:val="Hyperlink"/>
                </w:rPr>
                <w:t>2025-2031年中国移动3D激光扫描仪市场研究分析与发展趋势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464a701364bd7" w:history="1">
              <w:r>
                <w:rPr>
                  <w:rStyle w:val="Hyperlink"/>
                </w:rPr>
                <w:t>2025-2031年中国移动3D激光扫描仪市场研究分析与发展趋势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464a701364bd7" w:history="1">
                <w:r>
                  <w:rPr>
                    <w:rStyle w:val="Hyperlink"/>
                  </w:rPr>
                  <w:t>https://www.20087.com/3/75/YiDong-3D-JiGuangSaoMiaoYiDeQianJingQuShi.html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3D激光扫描仪是一种利用激光测距技术进行三维空间数据采集的设备，广泛应用于建筑测量、文化遗产保护、工业检测和地理信息系统等领域。该设备通过快速扫描物体表面并生成高精度的三维点云数据，具有高分辨率、实时性和便携性的特点。近年来，随着数字化转型和智能制造需求的增加，移动3D激光扫描仪市场需求不断扩大，并逐步成为许多行业中的关键工具。</w:t>
      </w:r>
      <w:r>
        <w:rPr>
          <w:rFonts w:hint="eastAsia"/>
        </w:rPr>
        <w:br/>
      </w:r>
      <w:r>
        <w:rPr>
          <w:rFonts w:hint="eastAsia"/>
        </w:rPr>
        <w:t>　　未来，移动3D激光扫描仪的发展将更加注重技术创新和应用领域的扩展。一方面，通过改进扫描算法和硬件设计，有望进一步提高移动3D激光扫描仪的精度和效率，使其能够在更复杂的环境中使用。例如，采用多传感器融合技术和深度学习算法，可以显著提升设备的数据处理能力和抗干扰性能。另一方面，随着智慧城市、虚拟现实和增强现实技术的快速发展，移动3D激光扫描仪将在更多新兴领域中找到应用机会，如智能安防、数字孪生和无人驾驶汽车等。例如，开发具备智能分析和自适应调整功能的智能移动3D激光扫描仪，提供更加高效和精准的空间数据采集解决方案。此外，结合绿色环保和可持续发展理念，移动3D激光扫描仪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464a701364bd7" w:history="1">
        <w:r>
          <w:rPr>
            <w:rStyle w:val="Hyperlink"/>
          </w:rPr>
          <w:t>2025-2031年中国移动3D激光扫描仪市场研究分析与发展趋势</w:t>
        </w:r>
      </w:hyperlink>
      <w:r>
        <w:rPr>
          <w:rFonts w:hint="eastAsia"/>
        </w:rPr>
        <w:t>》依托权威数据，从市场规模、需求变化及价格动态等维度，全面剖析了移动3D激光扫描仪行业的现状与趋势，并对移动3D激光扫描仪产业链各环节进行了探讨。报告科学预测了移动3D激光扫描仪行业未来发展方向，同时聚焦重点企业的经营表现，分析了市场竞争格局、品牌影响力及市场集中度等因素，并对移动3D激光扫描仪细分市场进行了研究。凭借专业的分析与洞察，报告为投资者、企业决策者及研究机构提供了市场参考与决策支持，帮助其把握移动3D激光扫描仪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移动3D激光扫描仪行业相关概述</w:t>
      </w:r>
      <w:r>
        <w:rPr>
          <w:rFonts w:hint="eastAsia"/>
        </w:rPr>
        <w:br/>
      </w:r>
      <w:r>
        <w:rPr>
          <w:rFonts w:hint="eastAsia"/>
        </w:rPr>
        <w:t>　　　　一、移动3D激光扫描仪行业定义及特点</w:t>
      </w:r>
      <w:r>
        <w:rPr>
          <w:rFonts w:hint="eastAsia"/>
        </w:rPr>
        <w:br/>
      </w:r>
      <w:r>
        <w:rPr>
          <w:rFonts w:hint="eastAsia"/>
        </w:rPr>
        <w:t>　　　　　　1、移动3D激光扫描仪行业定义</w:t>
      </w:r>
      <w:r>
        <w:rPr>
          <w:rFonts w:hint="eastAsia"/>
        </w:rPr>
        <w:br/>
      </w:r>
      <w:r>
        <w:rPr>
          <w:rFonts w:hint="eastAsia"/>
        </w:rPr>
        <w:t>　　　　　　2、移动3D激光扫描仪行业特点</w:t>
      </w:r>
      <w:r>
        <w:rPr>
          <w:rFonts w:hint="eastAsia"/>
        </w:rPr>
        <w:br/>
      </w:r>
      <w:r>
        <w:rPr>
          <w:rFonts w:hint="eastAsia"/>
        </w:rPr>
        <w:t>　　　　二、移动3D激光扫描仪行业经营模式分析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1、移动3D激光扫描仪生产模式</w:t>
      </w:r>
      <w:r>
        <w:rPr>
          <w:rFonts w:hint="eastAsia"/>
        </w:rPr>
        <w:br/>
      </w:r>
      <w:r>
        <w:rPr>
          <w:rFonts w:hint="eastAsia"/>
        </w:rPr>
        <w:t>　　　　　　2、移动3D激光扫描仪采购模式</w:t>
      </w:r>
      <w:r>
        <w:rPr>
          <w:rFonts w:hint="eastAsia"/>
        </w:rPr>
        <w:br/>
      </w:r>
      <w:r>
        <w:rPr>
          <w:rFonts w:hint="eastAsia"/>
        </w:rPr>
        <w:t>　　　　　　3、移动3D激光扫描仪销售模式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2024-2025年全球移动3D激光扫描仪行业市场运行形势分析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2024-2025年全球移动3D激光扫描仪行业发展概况</w:t>
      </w:r>
      <w:r>
        <w:rPr>
          <w:rFonts w:hint="eastAsia"/>
        </w:rPr>
        <w:br/>
      </w:r>
      <w:r>
        <w:rPr>
          <w:rFonts w:hint="eastAsia"/>
        </w:rPr>
        <w:t>　　第二节 全球移动3D激光扫描仪行业发展走势</w:t>
      </w:r>
      <w:r>
        <w:rPr>
          <w:rFonts w:hint="eastAsia"/>
        </w:rPr>
        <w:br/>
      </w:r>
      <w:r>
        <w:rPr>
          <w:rFonts w:hint="eastAsia"/>
        </w:rPr>
        <w:t>　　　　一、全球移动3D激光扫描仪行业市场分布情况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二、全球移动3D激光扫描仪行业发展趋势分析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全球移动3D激光扫描仪行业重点国家和区域分析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2024-2025年中国移动3D激光扫描仪行业发展环境分析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移动3D激光扫描仪政策环境分析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移动3D激光扫描仪技术环境分析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2024-2025年移动3D激光扫描仪行业技术发展现状及趋势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当前我国移动3D激光扫描仪技术发展现状</w:t>
      </w:r>
      <w:r>
        <w:rPr>
          <w:rFonts w:hint="eastAsia"/>
        </w:rPr>
        <w:br/>
      </w:r>
      <w:r>
        <w:rPr>
          <w:rFonts w:hint="eastAsia"/>
        </w:rPr>
        <w:t>　　第二节 中外移动3D激光扫描仪技术差距及产生差距的主要原因分析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提高我国移动3D激光扫描仪技术的对策</w:t>
      </w:r>
      <w:r>
        <w:rPr>
          <w:rFonts w:hint="eastAsia"/>
        </w:rPr>
        <w:br/>
      </w:r>
      <w:r>
        <w:rPr>
          <w:rFonts w:hint="eastAsia"/>
        </w:rPr>
        <w:t>　　第四节 我国移动3D激光扫描仪研发、设计发展趋势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2024-2025年中国移动3D激光扫描仪行业市场供需状况分析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中国移动3D激光扫描仪行业市场规模情况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中国移动3D激光扫描仪行业盈利情况分析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中国移动3D激光扫描仪行业市场需求状况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一、2019-2024年移动3D激光扫描仪行业市场需求情况</w:t>
      </w:r>
      <w:r>
        <w:rPr>
          <w:rFonts w:hint="eastAsia"/>
        </w:rPr>
        <w:br/>
      </w:r>
      <w:r>
        <w:rPr>
          <w:rFonts w:hint="eastAsia"/>
        </w:rPr>
        <w:t>　　　　二、移动3D激光扫描仪行业市场需求特点分析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三、2025-2031年移动3D激光扫描仪行业市场需求预测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中国移动3D激光扫描仪行业市场供给状况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一、2019-2024年移动3D激光扫描仪行业市场供给情况</w:t>
      </w:r>
      <w:r>
        <w:rPr>
          <w:rFonts w:hint="eastAsia"/>
        </w:rPr>
        <w:br/>
      </w:r>
      <w:r>
        <w:rPr>
          <w:rFonts w:hint="eastAsia"/>
        </w:rPr>
        <w:t>　　　　二、移动3D激光扫描仪行业市场供给特点分析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三、2025-2031年移动3D激光扫描仪行业市场供给预测</w:t>
      </w:r>
      <w:r>
        <w:rPr>
          <w:rFonts w:hint="eastAsia"/>
        </w:rPr>
        <w:br/>
      </w:r>
      <w:r>
        <w:rPr>
          <w:rFonts w:hint="eastAsia"/>
        </w:rPr>
        <w:t>　　第五节 移动3D激光扫描仪行业市场供需平衡状况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中国移动3D激光扫描仪行业进出口情况分析预测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2019-2024年中国移动3D激光扫描仪行业进出口情况分析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一、2019-2024年中国移动3D激光扫描仪行业进口分析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二、2019-2024年中国移动3D激光扫描仪行业出口分析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2025-2031年中国移动3D激光扫描仪行业进出口情况预测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一、2025-2031年中国移动3D激光扫描仪行业进口预测分析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二、2025-2031年中国移动3D激光扫描仪行业出口预测分析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影响移动3D激光扫描仪行业进出口变化的主要原因分析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2019-2024年中国移动3D激光扫描仪行业重点地区调研分析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一、中国移动3D激光扫描仪行业重点区域市场结构调研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二、**地区移动3D激光扫描仪市场调研分析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三、**地区移动3D激光扫描仪市场调研分析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四、**地区移动3D激光扫描仪市场调研分析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五、**地区移动3D激光扫描仪市场调研分析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六、**地区移动3D激光扫描仪市场调研分析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移动3D激光扫描仪行业细分产品市场调研分析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中国移动3D激光扫描仪行业市场行情分析预测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移动3D激光扫描仪价格影响因素分析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2019-2024年中国移动3D激光扫描仪市场价格趋向分析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2025-2031年中国移动3D激光扫描仪市场价格趋向预测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移动3D激光扫描仪行业上、下游市场分析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移动3D激光扫描仪行业上游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移动3D激光扫描仪行业下游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移动3D激光扫描仪行业竞争格局分析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移动3D激光扫描仪行业集中度分析</w:t>
      </w:r>
      <w:r>
        <w:rPr>
          <w:rFonts w:hint="eastAsia"/>
        </w:rPr>
        <w:br/>
      </w:r>
      <w:r>
        <w:rPr>
          <w:rFonts w:hint="eastAsia"/>
        </w:rPr>
        <w:t>　　　　一、移动3D激光扫描仪市场集中度分析</w:t>
      </w:r>
      <w:r>
        <w:rPr>
          <w:rFonts w:hint="eastAsia"/>
        </w:rPr>
        <w:br/>
      </w:r>
      <w:r>
        <w:rPr>
          <w:rFonts w:hint="eastAsia"/>
        </w:rPr>
        <w:t>　　　　二、移动3D激光扫描仪企业集中度分析</w:t>
      </w:r>
      <w:r>
        <w:rPr>
          <w:rFonts w:hint="eastAsia"/>
        </w:rPr>
        <w:br/>
      </w:r>
      <w:r>
        <w:rPr>
          <w:rFonts w:hint="eastAsia"/>
        </w:rPr>
        <w:t>　　　　三、移动3D激光扫描仪区域集中度分析</w:t>
      </w:r>
      <w:r>
        <w:rPr>
          <w:rFonts w:hint="eastAsia"/>
        </w:rPr>
        <w:br/>
      </w:r>
      <w:r>
        <w:rPr>
          <w:rFonts w:hint="eastAsia"/>
        </w:rPr>
        <w:t>　　第二节 移动3D激光扫描仪行业竞争格局分析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一、2025年移动3D激光扫描仪行业竞争分析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二、2025年中外移动3D激光扫描仪产品竞争分析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三、2019-2024年中国移动3D激光扫描仪市场竞争分析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四、2025-2031年国内主要移动3D激光扫描仪企业动向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移动3D激光扫描仪行业重点企业发展调研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移动3D激光扫描仪重点企业（一）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移动3D激光扫描仪重点企业（二）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移动3D激光扫描仪重点企业（三）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移动3D激光扫描仪重点企业（四）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移动3D激光扫描仪重点企业（五）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移动3D激光扫描仪重点企业（六）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2024-2025年移动3D激光扫描仪企业发展策略分析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移动3D激光扫描仪市场策略分析</w:t>
      </w:r>
      <w:r>
        <w:rPr>
          <w:rFonts w:hint="eastAsia"/>
        </w:rPr>
        <w:br/>
      </w:r>
      <w:r>
        <w:rPr>
          <w:rFonts w:hint="eastAsia"/>
        </w:rPr>
        <w:t>　　　　一、移动3D激光扫描仪价格策略分析</w:t>
      </w:r>
      <w:r>
        <w:rPr>
          <w:rFonts w:hint="eastAsia"/>
        </w:rPr>
        <w:br/>
      </w:r>
      <w:r>
        <w:rPr>
          <w:rFonts w:hint="eastAsia"/>
        </w:rPr>
        <w:t>　　　　二、移动3D激光扫描仪渠道策略分析</w:t>
      </w:r>
      <w:r>
        <w:rPr>
          <w:rFonts w:hint="eastAsia"/>
        </w:rPr>
        <w:br/>
      </w:r>
      <w:r>
        <w:rPr>
          <w:rFonts w:hint="eastAsia"/>
        </w:rPr>
        <w:t>　　第二节 移动3D激光扫描仪销售策略分析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提高移动3D激光扫描仪企业竞争力的策略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一、提高中国移动3D激光扫描仪企业核心竞争力的对策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二、移动3D激光扫描仪企业提升竞争力的主要方向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三、影响移动3D激光扫描仪企业核心竞争力的因素及提升途径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四、提高移动3D激光扫描仪企业竞争力的策略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对我国移动3D激光扫描仪品牌的战略思考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一、移动3D激光扫描仪实施品牌战略的意义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二、移动3D激光扫描仪企业品牌的现状分析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三、我国移动3D激光扫描仪企业的品牌战略</w:t>
      </w:r>
      <w:r>
        <w:rPr>
          <w:rFonts w:hint="eastAsia"/>
        </w:rPr>
        <w:br/>
      </w:r>
      <w:r>
        <w:rPr>
          <w:rFonts w:hint="eastAsia"/>
        </w:rPr>
        <w:t>　　　　四、移动3D激光扫描仪品牌战略管理的策略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2024-2025年中国移动3D激光扫描仪行业营销策略分析</w:t>
      </w:r>
      <w:r>
        <w:rPr>
          <w:rFonts w:hint="eastAsia"/>
        </w:rPr>
        <w:br/>
      </w:r>
      <w:r>
        <w:rPr>
          <w:rFonts w:hint="eastAsia"/>
        </w:rPr>
        <w:t>　　第一节 移动3D激光扫描仪市场推广策略研究分析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一、做好移动3D激光扫描仪产品导入</w:t>
      </w:r>
      <w:r>
        <w:rPr>
          <w:rFonts w:hint="eastAsia"/>
        </w:rPr>
        <w:br/>
      </w:r>
      <w:r>
        <w:rPr>
          <w:rFonts w:hint="eastAsia"/>
        </w:rPr>
        <w:t>　　　　二、做好移动3D激光扫描仪产品组合和产品线决策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三、移动3D激光扫描仪行业城市市场推广策略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移动3D激光扫描仪行业渠道营销研究分析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一、移动3D激光扫描仪行业营销环境分析</w:t>
      </w:r>
      <w:r>
        <w:rPr>
          <w:rFonts w:hint="eastAsia"/>
        </w:rPr>
        <w:br/>
      </w:r>
      <w:r>
        <w:rPr>
          <w:rFonts w:hint="eastAsia"/>
        </w:rPr>
        <w:t>　　　　二、移动3D激光扫描仪行业现存的营销渠道分析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三、移动3D激光扫描仪行业终端市场营销管理策略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移动3D激光扫描仪行业营销战略研究分析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一、中国移动3D激光扫描仪行业有效整合营销策略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二、建立移动3D激光扫描仪行业厂商的双嬴模式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2025-2031年中国移动3D激光扫描仪行业前景与风险预测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2025年移动3D激光扫描仪市场前景分析</w:t>
      </w:r>
      <w:r>
        <w:rPr>
          <w:rFonts w:hint="eastAsia"/>
        </w:rPr>
        <w:br/>
      </w:r>
      <w:r>
        <w:rPr>
          <w:rFonts w:hint="eastAsia"/>
        </w:rPr>
        <w:t>　　第二节 2025年移动3D激光扫描仪发展趋势预测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2025-2031年中国移动3D激光扫描仪行业投资特性分析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一、2025-2031年中国移动3D激光扫描仪行业进入壁垒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二、2025-2031年中国移动3D激光扫描仪行业盈利模式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三、2025-2031年中国移动3D激光扫描仪行业盈利因素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2025-2031年中国移动3D激光扫描仪行业投资机会分析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一、2025-2031年中国移动3D激光扫描仪细分市场投资机会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二、2025-2031年中国移动3D激光扫描仪行业区域市场投资潜力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2025-2031年中国移动3D激光扫描仪行业投资风险分析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一、2025-2031年中国移动3D激光扫描仪行业市场竞争风险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二、2025-2031年中国移动3D激光扫描仪行业技术风险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三、2025-2031年中国移动3D激光扫描仪行业政策风险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四、2025-2031年中国移动3D激光扫描仪行业进入退出风险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2025-2031年中国移动3D激光扫描仪行业盈利模式与投资策略分析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国外移动3D激光扫描仪行业投资现状及经营模式分析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一、境外移动3D激光扫描仪行业成长情况调查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中国移动3D激光扫描仪行业商业模式探讨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中国移动3D激光扫描仪行业投资国际化发展战略分析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中国移动3D激光扫描仪行业投资策略分析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中国移动3D激光扫描仪行业资本运作战略选择方案研究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中智^林^－中国移动3D激光扫描仪行业多元化经营战略的可行性分析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移动3D激光扫描仪行业历程</w:t>
      </w:r>
      <w:r>
        <w:rPr>
          <w:rFonts w:hint="eastAsia"/>
        </w:rPr>
        <w:br/>
      </w:r>
      <w:r>
        <w:rPr>
          <w:rFonts w:hint="eastAsia"/>
        </w:rPr>
        <w:t>　　图表 移动3D激光扫描仪行业生命周期</w:t>
      </w:r>
      <w:r>
        <w:rPr>
          <w:rFonts w:hint="eastAsia"/>
        </w:rPr>
        <w:br/>
      </w:r>
      <w:r>
        <w:rPr>
          <w:rFonts w:hint="eastAsia"/>
        </w:rPr>
        <w:t>　　图表 移动3D激光扫描仪行业产业链分析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2019-2024年中国移动3D激光扫描仪行业市场规模及增长情况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2019-2024年移动3D激光扫描仪行业市场容量分析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2019-2024年中国移动3D激光扫描仪行业产能统计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2019-2024年中国移动3D激光扫描仪行业产量及增长趋势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2019-2024年中国移动3D激光扫描仪市场需求量及增速统计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2024年中国移动3D激光扫描仪行业需求领域分布格局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2019-2024年中国移动3D激光扫描仪行业销售收入分析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2019-2024年中国移动3D激光扫描仪行业盈利情况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2019-2024年中国移动3D激光扫描仪行业利润总额统计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2019-2024年中国移动3D激光扫描仪进口数量分析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2019-2024年中国移动3D激光扫描仪进口金额分析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2019-2024年中国移动3D激光扫描仪出口数量分析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2019-2024年中国移动3D激光扫描仪出口金额分析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2024年中国移动3D激光扫描仪进口国家及地区分析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2024年中国移动3D激光扫描仪出口国家及地区分析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2019-2024年中国移动3D激光扫描仪行业企业数量情况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2019-2024年中国移动3D激光扫描仪行业企业平均规模情况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**地区移动3D激光扫描仪市场规模及增长情况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**地区移动3D激光扫描仪行业市场需求情况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**地区移动3D激光扫描仪市场规模及增长情况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**地区移动3D激光扫描仪行业市场需求情况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**地区移动3D激光扫描仪市场规模及增长情况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**地区移动3D激光扫描仪行业市场需求情况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**地区移动3D激光扫描仪市场规模及增长情况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**地区移动3D激光扫描仪行业市场需求情况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移动3D激光扫描仪重点企业（三）成长能力情况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2025-2031年中国移动3D激光扫描仪行业产能预测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2025-2031年中国移动3D激光扫描仪行业产量预测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2025-2031年中国移动3D激光扫描仪市场需求量预测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2025-2031年中国移动3D激光扫描仪行业供需平衡预测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2025-2031年中国移动3D激光扫描仪行业市场容量预测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2025-2031年中国移动3D激光扫描仪行业市场规模预测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2025年中国移动3D激光扫描仪市场前景分析</w:t>
      </w:r>
      <w:r>
        <w:rPr>
          <w:rFonts w:hint="eastAsia"/>
        </w:rPr>
        <w:br/>
      </w:r>
      <w:r>
        <w:rPr>
          <w:rFonts w:hint="eastAsia"/>
        </w:rPr>
        <w:t>　　图表 2025年中国移动3D激光扫描仪发展趋势预测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464a701364bd7" w:history="1">
        <w:r>
          <w:rPr>
            <w:rStyle w:val="Hyperlink"/>
          </w:rPr>
          <w:t>2025-2031年中国移动3D激光扫描仪市场研究分析与发展趋势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464a701364bd7" w:history="1">
        <w:r>
          <w:rPr>
            <w:rStyle w:val="Hyperlink"/>
          </w:rPr>
          <w:t>https://www.20087.com/3/75/YiDong-3D-JiGuangSaoMiaoYiDeQianJingQuShi.html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热点：移动3D激光扫描仪价格、移动三维激光扫描仪、移动激光扫描系统、手持3d扫描仪激光器、3d激光扫描测量仪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cc20203e14e78" w:history="1">
      <w:r>
        <w:rPr>
          <w:rStyle w:val="Hyperlink"/>
        </w:rPr>
        <w:t>2025-2031年中国移动3D激光扫描仪市场研究分析与发展趋势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iDong-3D-JiGuangSaoMiaoYiDeQianJingQuShi.html" TargetMode="External" Id="R2e1464a70136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iDong-3D-JiGuangSaoMiaoYiDeQianJingQuShi.html" TargetMode="External" Id="Rc4acc20203e1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2024-08-29T04:14:00Z</dcterms:created>
  <dcterms:modified xsi:type="dcterms:W3CDTF">2024-08-29T05:14:00Z</dcterms:modified>
  <dc:subject>2025-2031年中国移动3D激光扫描仪市场研究分析与发展趋势</dc:subject>
  <dc:title>2025-2031年中国移动3D激光扫描仪市场研究分析与发展趋势</dc:title>
  <cp:keywords>2025-2031年中国移动3D激光扫描仪市场研究分析与发展趋势</cp:keywords>
  <dc:description>2025-2031年中国移动3D激光扫描仪市场研究分析与发展趋势</dc:description>
</cp:coreProperties>
</file>