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54f0790874f81" w:history="1">
              <w:r>
                <w:rPr>
                  <w:rStyle w:val="Hyperlink"/>
                </w:rPr>
                <w:t>中国粉料仓市场研究分析与前景趋势预测报告（2024-2030年）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54f0790874f81" w:history="1">
              <w:r>
                <w:rPr>
                  <w:rStyle w:val="Hyperlink"/>
                </w:rPr>
                <w:t>中国粉料仓市场研究分析与前景趋势预测报告（2024-2030年）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c54f0790874f81" w:history="1">
                <w:r>
                  <w:rPr>
                    <w:rStyle w:val="Hyperlink"/>
                  </w:rPr>
                  <w:t>https://www.20087.com/3/25/FenLiaoCangDeXianZhuangYuQianJing.html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料仓是一种用于储存粉状物料的容器，近年来随着材料科学和储运技术的进步，其性能和应用范围得到了显著扩展。目前，粉料仓不仅在密封性、防腐蚀性等方面有所改进，还在提高装卸效率和降低成本方面进行了优化。随着建材、化工等行业对高效储运系统的需求增长，粉料仓在提高存储性能的同时，也更加注重设备的智能化和环保性能。</w:t>
      </w:r>
      <w:r>
        <w:rPr>
          <w:rFonts w:hint="eastAsia"/>
        </w:rPr>
        <w:br/>
      </w:r>
      <w:r>
        <w:rPr>
          <w:rFonts w:hint="eastAsia"/>
        </w:rPr>
        <w:t>　　未来，随着建材、化工等行业的发展和技术进步，粉料仓将朝着更加高效、智能和环保的方向发展。一方面，技术创新将继续推动材料和设计的进步，如采用更耐用的材料和更先进的密封技术；另一方面，随着智能仓储技术的应用，能够实现远程监控和智能调度的粉料仓将成为市场趋势。此外，随着环保要求的提高，采用低能耗、低排放设计的粉料仓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54f0790874f81" w:history="1">
        <w:r>
          <w:rPr>
            <w:rStyle w:val="Hyperlink"/>
          </w:rPr>
          <w:t>中国粉料仓市场研究分析与前景趋势预测报告（2024-2030年）</w:t>
        </w:r>
      </w:hyperlink>
      <w:r>
        <w:rPr>
          <w:rFonts w:hint="eastAsia"/>
        </w:rPr>
        <w:t>》依据国家统计局、海关总署及粉料仓相关协会等部门的权威资料数据，以及对粉料仓行业重点区域实地调研，结合粉料仓行业发展所处的环境，从理论到实践、从宏观到微观等多个角度对粉料仓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54f0790874f81" w:history="1">
        <w:r>
          <w:rPr>
            <w:rStyle w:val="Hyperlink"/>
          </w:rPr>
          <w:t>中国粉料仓市场研究分析与前景趋势预测报告（2024-2030年）</w:t>
        </w:r>
      </w:hyperlink>
      <w:r>
        <w:rPr>
          <w:rFonts w:hint="eastAsia"/>
        </w:rPr>
        <w:t>》内容严谨、数据翔实，通过辅以大量直观的图表，帮助粉料仓企业准确把握粉料仓行业发展动向、正确制定粉料仓企业发展战略和粉料仓投资策略。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粉料仓行业界定</w:t>
      </w:r>
      <w:r>
        <w:rPr>
          <w:rFonts w:hint="eastAsia"/>
        </w:rPr>
        <w:br/>
      </w:r>
      <w:r>
        <w:rPr>
          <w:rFonts w:hint="eastAsia"/>
        </w:rPr>
        <w:t>　　第一节 粉料仓行业定义</w:t>
      </w:r>
      <w:r>
        <w:rPr>
          <w:rFonts w:hint="eastAsia"/>
        </w:rPr>
        <w:br/>
      </w:r>
      <w:r>
        <w:rPr>
          <w:rFonts w:hint="eastAsia"/>
        </w:rPr>
        <w:t>　　第二节 粉料仓行业特点分析</w:t>
      </w:r>
      <w:r>
        <w:rPr>
          <w:rFonts w:hint="eastAsia"/>
        </w:rPr>
        <w:br/>
      </w:r>
      <w:r>
        <w:rPr>
          <w:rFonts w:hint="eastAsia"/>
        </w:rPr>
        <w:t>　　第三节 粉料仓产业链分析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2023年世界粉料仓行业市场运行形势分析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2023年全球粉料仓行业发展概况</w:t>
      </w:r>
      <w:r>
        <w:rPr>
          <w:rFonts w:hint="eastAsia"/>
        </w:rPr>
        <w:br/>
      </w:r>
      <w:r>
        <w:rPr>
          <w:rFonts w:hint="eastAsia"/>
        </w:rPr>
        <w:t>　　第二节 世界粉料仓行业发展走势</w:t>
      </w:r>
      <w:r>
        <w:rPr>
          <w:rFonts w:hint="eastAsia"/>
        </w:rPr>
        <w:br/>
      </w:r>
      <w:r>
        <w:rPr>
          <w:rFonts w:hint="eastAsia"/>
        </w:rPr>
        <w:t>　　　　二、全球粉料仓行业市场分布情况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三、全球粉料仓行业发展趋势分析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全球粉料仓行业重点国家和区域分析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中国粉料仓行业发展环境分析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2023年粉料仓行业技术发展现状及趋势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当前我国粉料仓技术发展现状</w:t>
      </w:r>
      <w:r>
        <w:rPr>
          <w:rFonts w:hint="eastAsia"/>
        </w:rPr>
        <w:br/>
      </w:r>
      <w:r>
        <w:rPr>
          <w:rFonts w:hint="eastAsia"/>
        </w:rPr>
        <w:t>　　第二节 中外粉料仓技术差距及产生差距的主要原因分析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提高我国粉料仓技术的对策</w:t>
      </w:r>
      <w:r>
        <w:rPr>
          <w:rFonts w:hint="eastAsia"/>
        </w:rPr>
        <w:br/>
      </w:r>
      <w:r>
        <w:rPr>
          <w:rFonts w:hint="eastAsia"/>
        </w:rPr>
        <w:t>　　第四节 我国粉料仓研发、设计发展趋势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中国粉料仓发展现状调研</w:t>
      </w:r>
      <w:r>
        <w:rPr>
          <w:rFonts w:hint="eastAsia"/>
        </w:rPr>
        <w:br/>
      </w:r>
      <w:r>
        <w:rPr>
          <w:rFonts w:hint="eastAsia"/>
        </w:rPr>
        <w:t>　　第一节 中国粉料仓市场现状分析</w:t>
      </w:r>
      <w:r>
        <w:rPr>
          <w:rFonts w:hint="eastAsia"/>
        </w:rPr>
        <w:br/>
      </w:r>
      <w:r>
        <w:rPr>
          <w:rFonts w:hint="eastAsia"/>
        </w:rPr>
        <w:t>　　第二节 中国粉料仓产量分析及预测</w:t>
      </w:r>
      <w:r>
        <w:rPr>
          <w:rFonts w:hint="eastAsia"/>
        </w:rPr>
        <w:br/>
      </w:r>
      <w:r>
        <w:rPr>
          <w:rFonts w:hint="eastAsia"/>
        </w:rPr>
        <w:t>　　　　一、粉料仓总体产能规模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三、2018-2023年中国粉料仓产量统计</w:t>
      </w:r>
      <w:r>
        <w:rPr>
          <w:rFonts w:hint="eastAsia"/>
        </w:rPr>
        <w:br/>
      </w:r>
      <w:r>
        <w:rPr>
          <w:rFonts w:hint="eastAsia"/>
        </w:rPr>
        <w:t>　　　　二、粉料仓生产区域分布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三、2024-2030年中国粉料仓产量预测分析</w:t>
      </w:r>
      <w:r>
        <w:rPr>
          <w:rFonts w:hint="eastAsia"/>
        </w:rPr>
        <w:br/>
      </w:r>
      <w:r>
        <w:rPr>
          <w:rFonts w:hint="eastAsia"/>
        </w:rPr>
        <w:t>　　第三节 中国粉料仓市场需求分析及预测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一、中国粉料仓市场需求特点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二、2018-2023年中国粉料仓市场需求量统计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三、2024-2030年中国粉料仓市场需求量预测分析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中国粉料仓行业进出口情况分析预测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2018-2023年中国粉料仓行业进出口情况分析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一、2018-2023年中国粉料仓行业进口分析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二、2018-2023年中国粉料仓行业出口分析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2024-2030年中国粉料仓行业进出口情况预测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一、2024-2030年中国粉料仓行业进口预测分析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二、2024-2030年中国粉料仓行业出口预测分析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影响粉料仓行业进出口变化的主要原因分析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2018-2023年中国粉料仓行业重点地区调研分析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一、中国粉料仓行业重点区域市场结构调研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二、**地区粉料仓市场调研分析</w:t>
      </w:r>
      <w:r>
        <w:rPr>
          <w:rFonts w:hint="eastAsia"/>
        </w:rPr>
        <w:br/>
      </w:r>
      <w:r>
        <w:rPr>
          <w:rFonts w:hint="eastAsia"/>
        </w:rPr>
        <w:t>　　　　三、**地区粉料仓市场调研分析</w:t>
      </w:r>
      <w:r>
        <w:rPr>
          <w:rFonts w:hint="eastAsia"/>
        </w:rPr>
        <w:br/>
      </w:r>
      <w:r>
        <w:rPr>
          <w:rFonts w:hint="eastAsia"/>
        </w:rPr>
        <w:t>　　　　四、**地区粉料仓市场调研分析</w:t>
      </w:r>
      <w:r>
        <w:rPr>
          <w:rFonts w:hint="eastAsia"/>
        </w:rPr>
        <w:br/>
      </w:r>
      <w:r>
        <w:rPr>
          <w:rFonts w:hint="eastAsia"/>
        </w:rPr>
        <w:t>　　　　五、**地区粉料仓市场调研分析</w:t>
      </w:r>
      <w:r>
        <w:rPr>
          <w:rFonts w:hint="eastAsia"/>
        </w:rPr>
        <w:br/>
      </w:r>
      <w:r>
        <w:rPr>
          <w:rFonts w:hint="eastAsia"/>
        </w:rPr>
        <w:t>　　　　六、**地区粉料仓市场调研分析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粉料仓行业竞争格局分析</w:t>
      </w:r>
      <w:r>
        <w:rPr>
          <w:rFonts w:hint="eastAsia"/>
        </w:rPr>
        <w:br/>
      </w:r>
      <w:r>
        <w:rPr>
          <w:rFonts w:hint="eastAsia"/>
        </w:rPr>
        <w:t>　　第一节 粉料仓行业集中度分析</w:t>
      </w:r>
      <w:r>
        <w:rPr>
          <w:rFonts w:hint="eastAsia"/>
        </w:rPr>
        <w:br/>
      </w:r>
      <w:r>
        <w:rPr>
          <w:rFonts w:hint="eastAsia"/>
        </w:rPr>
        <w:t>　　　　一、粉料仓市场集中度分析</w:t>
      </w:r>
      <w:r>
        <w:rPr>
          <w:rFonts w:hint="eastAsia"/>
        </w:rPr>
        <w:br/>
      </w:r>
      <w:r>
        <w:rPr>
          <w:rFonts w:hint="eastAsia"/>
        </w:rPr>
        <w:t>　　　　二、粉料仓企业集中度分析</w:t>
      </w:r>
      <w:r>
        <w:rPr>
          <w:rFonts w:hint="eastAsia"/>
        </w:rPr>
        <w:br/>
      </w:r>
      <w:r>
        <w:rPr>
          <w:rFonts w:hint="eastAsia"/>
        </w:rPr>
        <w:t>　　　　三、粉料仓区域集中度分析</w:t>
      </w:r>
      <w:r>
        <w:rPr>
          <w:rFonts w:hint="eastAsia"/>
        </w:rPr>
        <w:br/>
      </w:r>
      <w:r>
        <w:rPr>
          <w:rFonts w:hint="eastAsia"/>
        </w:rPr>
        <w:t>　　第二节 粉料仓行业主要企业竞争力分析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粉料仓行业竞争格局分析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一、2023年粉料仓行业竞争分析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二、2023年中外粉料仓产品竞争分析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三、2018-2023年我国粉料仓市场竞争分析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四、2024-2030年国内主要粉料仓企业动向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粉料仓行业细分产品市场调研分析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粉料仓行业上、下游市场分析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粉料仓行业上游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粉料仓行业下游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粉料仓行业重点企业发展调研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粉料仓重点企业（一）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粉料仓重点企业（二）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粉料仓重点企业（三）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粉料仓重点企业（四）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粉料仓重点企业（五）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粉料仓重点企业（六）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粉料仓企业管理策略建议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提高粉料仓企业竞争力的策略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一、提高中国粉料仓企业核心竞争力的对策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二、粉料仓企业提升竞争力的主要方向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三、影响粉料仓企业核心竞争力的因素及提升途径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四、提高粉料仓企业竞争力的策略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对我国粉料仓品牌的战略思考</w:t>
      </w:r>
      <w:r>
        <w:rPr>
          <w:rFonts w:hint="eastAsia"/>
        </w:rPr>
        <w:br/>
      </w:r>
      <w:r>
        <w:rPr>
          <w:rFonts w:hint="eastAsia"/>
        </w:rPr>
        <w:t>　　　　一、粉料仓实施品牌战略的意义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二、粉料仓企业品牌的现状分析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三、我国粉料仓企业的品牌战略</w:t>
      </w:r>
      <w:r>
        <w:rPr>
          <w:rFonts w:hint="eastAsia"/>
        </w:rPr>
        <w:br/>
      </w:r>
      <w:r>
        <w:rPr>
          <w:rFonts w:hint="eastAsia"/>
        </w:rPr>
        <w:t>　　　　四、粉料仓品牌战略管理的策略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2024-2030年中国粉料仓行业前景与风险预测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2024年中国粉料仓市场前景分析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2024-2030年中国粉料仓发展趋势预测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2024-2030年中国粉料仓行业投资特性分析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一、2024-2030年中国粉料仓行业进入壁垒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二、2024-2030年中国粉料仓行业盈利模式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三、2024-2030年中国粉料仓行业盈利因素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2024-2030年中国粉料仓行业投资机会分析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一、2024-2030年中国粉料仓细分市场投资机会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二、2024-2030年中国粉料仓行业区域市场投资潜力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2024-2030年中国粉料仓行业投资风险分析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一、2024-2030年中国粉料仓行业市场竞争风险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二、2024-2030年中国粉料仓行业技术风险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三、2024-2030年中国粉料仓行业政策风险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四、2024-2030年中国粉料仓行业进入退出风险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粉料仓行业研究结论</w:t>
      </w:r>
      <w:r>
        <w:rPr>
          <w:rFonts w:hint="eastAsia"/>
        </w:rPr>
        <w:br/>
      </w:r>
      <w:r>
        <w:rPr>
          <w:rFonts w:hint="eastAsia"/>
        </w:rPr>
        <w:t>　　第二节 粉料仓行业投资价值评估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粉料仓行业投资建议</w:t>
      </w:r>
      <w:r>
        <w:rPr>
          <w:rFonts w:hint="eastAsia"/>
        </w:rPr>
        <w:br/>
      </w:r>
      <w:r>
        <w:rPr>
          <w:rFonts w:hint="eastAsia"/>
        </w:rPr>
        <w:t>　　　　一、粉料仓行业投资策略建议</w:t>
      </w:r>
      <w:r>
        <w:rPr>
          <w:rFonts w:hint="eastAsia"/>
        </w:rPr>
        <w:br/>
      </w:r>
      <w:r>
        <w:rPr>
          <w:rFonts w:hint="eastAsia"/>
        </w:rPr>
        <w:t>　　　　二、粉料仓行业投资方向建议</w:t>
      </w:r>
      <w:r>
        <w:rPr>
          <w:rFonts w:hint="eastAsia"/>
        </w:rPr>
        <w:br/>
      </w:r>
      <w:r>
        <w:rPr>
          <w:rFonts w:hint="eastAsia"/>
        </w:rPr>
        <w:t>　　　　三、粉料仓行业投资方式建议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粉料仓行业历程</w:t>
      </w:r>
      <w:r>
        <w:rPr>
          <w:rFonts w:hint="eastAsia"/>
        </w:rPr>
        <w:br/>
      </w:r>
      <w:r>
        <w:rPr>
          <w:rFonts w:hint="eastAsia"/>
        </w:rPr>
        <w:t>　　图表 粉料仓行业生命周期</w:t>
      </w:r>
      <w:r>
        <w:rPr>
          <w:rFonts w:hint="eastAsia"/>
        </w:rPr>
        <w:br/>
      </w:r>
      <w:r>
        <w:rPr>
          <w:rFonts w:hint="eastAsia"/>
        </w:rPr>
        <w:t>　　图表 粉料仓行业产业链分析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2018-2023年中国粉料仓行业市场规模及增长情况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2018-2023年粉料仓行业市场容量分析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2018-2023年中国粉料仓行业产能统计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2018-2023年中国粉料仓行业产量及增长趋势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2018-2023年中国粉料仓市场需求量及增速统计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2023年中国粉料仓行业需求领域分布格局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2018-2023年中国粉料仓行业销售收入分析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2018-2023年中国粉料仓行业盈利情况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2018-2023年中国粉料仓行业利润总额统计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2018-2023年中国粉料仓进口数量分析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2018-2023年中国粉料仓进口金额分析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2018-2023年中国粉料仓出口数量分析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2018-2023年中国粉料仓出口金额分析</w:t>
      </w:r>
      <w:r>
        <w:rPr>
          <w:rFonts w:hint="eastAsia"/>
        </w:rPr>
        <w:br/>
      </w:r>
      <w:r>
        <w:rPr>
          <w:rFonts w:hint="eastAsia"/>
        </w:rPr>
        <w:t>　　图表 2023年中国粉料仓进口国家及地区分析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2023年中国粉料仓出口国家及地区分析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2018-2023年中国粉料仓行业企业数量情况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2018-2023年中国粉料仓行业企业平均规模情况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**地区粉料仓市场规模及增长情况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**地区粉料仓行业市场需求情况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**地区粉料仓市场规模及增长情况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**地区粉料仓行业市场需求情况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**地区粉料仓市场规模及增长情况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**地区粉料仓行业市场需求情况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**地区粉料仓市场规模及增长情况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**地区粉料仓行业市场需求情况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粉料仓重点企业（一）基本信息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粉料仓重点企业（一）经营情况分析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粉料仓重点企业（一）主要经济指标情况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粉料仓重点企业（一）盈利能力情况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粉料仓重点企业（一）偿债能力情况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粉料仓重点企业（一）运营能力情况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粉料仓重点企业（一）成长能力情况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粉料仓重点企业（二）基本信息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粉料仓重点企业（二）经营情况分析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粉料仓重点企业（二）主要经济指标情况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粉料仓重点企业（二）盈利能力情况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粉料仓重点企业（二）偿债能力情况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粉料仓重点企业（二）运营能力情况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粉料仓重点企业（二）成长能力情况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粉料仓企业信息</w:t>
      </w:r>
      <w:r>
        <w:rPr>
          <w:rFonts w:hint="eastAsia"/>
        </w:rPr>
        <w:br/>
      </w:r>
      <w:r>
        <w:rPr>
          <w:rFonts w:hint="eastAsia"/>
        </w:rPr>
        <w:t>　　图表 粉料仓企业经营情况分析</w:t>
      </w:r>
      <w:r>
        <w:rPr>
          <w:rFonts w:hint="eastAsia"/>
        </w:rPr>
        <w:br/>
      </w:r>
      <w:r>
        <w:rPr>
          <w:rFonts w:hint="eastAsia"/>
        </w:rPr>
        <w:t>　　图表 粉料仓重点企业（三）主要经济指标情况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粉料仓重点企业（三）盈利能力情况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粉料仓重点企业（三）偿债能力情况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粉料仓重点企业（三）运营能力情况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粉料仓重点企业（三）成长能力情况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2024-2030年中国粉料仓行业产能预测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2024-2030年中国粉料仓行业产量预测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2024-2030年中国粉料仓市场需求量预测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2024-2030年中国粉料仓行业供需平衡预测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2024-2030年中国粉料仓行业市场容量预测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2024-2030年中国粉料仓行业市场规模预测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2024-2030年中国粉料仓市场前景分析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2024-2030年中国粉料仓发展趋势预测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54f0790874f81" w:history="1">
        <w:r>
          <w:rPr>
            <w:rStyle w:val="Hyperlink"/>
          </w:rPr>
          <w:t>中国粉料仓市场研究分析与前景趋势预测报告（2024-2030年）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c54f0790874f81" w:history="1">
        <w:r>
          <w:rPr>
            <w:rStyle w:val="Hyperlink"/>
          </w:rPr>
          <w:t>https://www.20087.com/3/25/FenLiaoCangDeXianZhuangYuQianJing.html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4d7bcd93f4b64" w:history="1">
      <w:r>
        <w:rPr>
          <w:rStyle w:val="Hyperlink"/>
        </w:rPr>
        <w:t>中国粉料仓市场研究分析与前景趋势预测报告（2024-2030年）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FenLiaoCangDeXianZhuangYuQianJing.html" TargetMode="External" Id="Racc54f079087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FenLiaoCangDeXianZhuangYuQianJing.html" TargetMode="External" Id="R7454d7bcd93f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2024-01-12T06:52:13Z</dcterms:created>
  <dcterms:modified xsi:type="dcterms:W3CDTF">2024-01-12T07:52:13Z</dcterms:modified>
  <dc:subject>中国粉料仓市场研究分析与前景趋势预测报告（2024-2030年）</dc:subject>
  <dc:title>中国粉料仓市场研究分析与前景趋势预测报告（2024-2030年）</dc:title>
  <cp:keywords>中国粉料仓市场研究分析与前景趋势预测报告（2024-2030年）</cp:keywords>
  <dc:description>中国粉料仓市场研究分析与前景趋势预测报告（2024-2030年）</dc:description>
</cp:coreProperties>
</file>