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a088ca8d0435b" w:history="1">
              <w:r>
                <w:rPr>
                  <w:rStyle w:val="Hyperlink"/>
                </w:rPr>
                <w:t>2024-2030年全球与中国精密仪器市场现状调研及前景趋势分析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a088ca8d0435b" w:history="1">
              <w:r>
                <w:rPr>
                  <w:rStyle w:val="Hyperlink"/>
                </w:rPr>
                <w:t>2024-2030年全球与中国精密仪器市场现状调研及前景趋势分析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a088ca8d0435b" w:history="1">
                <w:r>
                  <w:rPr>
                    <w:rStyle w:val="Hyperlink"/>
                  </w:rPr>
                  <w:t>https://www.20087.com/3/95/JingMiYiQiShiChangQianJing.html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研、工业检测、医疗诊断等领域不可或缺的工具，其发展水平直接反映了一个国家的科技创新能力。目前，全球精密仪器市场正处于快速发展阶段，技术革新和需求多样化是推动市场增长的主要动力。随着纳米技术、光学技术、微电子技术的不断进步，精密仪器的精度、稳定性、自动化程度显著提升，满足了科学研究和工业生产对高精度测量与分析的需求。同时，多学科交叉融合，如生物医学与仪器科学的结合，催生了一系列新型精密医疗诊断设备，拓展了精密仪器的应用领域。</w:t>
      </w:r>
      <w:r>
        <w:rPr>
          <w:rFonts w:hint="eastAsia"/>
        </w:rPr>
        <w:br/>
      </w:r>
      <w:r>
        <w:rPr>
          <w:rFonts w:hint="eastAsia"/>
        </w:rPr>
        <w:t>　　未来，精密仪器市场的发展将更加注重智能化、集成化和个性化。智能化技术的应用，如人工智能和大数据分析，将提升精密仪器的智能诊断和预测维护能力，实现更高效、更精准的数据处理。集成化设计，即将多种功能集成于单台设备，减少实验室空间占用，提高工作效率。个性化服务，如定制化仪器开发和远程技术支持，将满足不同用户的具体需求，增强客户满意度。此外，绿色制造和可持续发展将成为精密仪器设计的重要考虑因素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a088ca8d0435b" w:history="1">
        <w:r>
          <w:rPr>
            <w:rStyle w:val="Hyperlink"/>
          </w:rPr>
          <w:t>2024-2030年全球与中国精密仪器市场现状调研及前景趋势分析</w:t>
        </w:r>
      </w:hyperlink>
      <w:r>
        <w:rPr>
          <w:rFonts w:hint="eastAsia"/>
        </w:rPr>
        <w:t>》通过严谨的研究内容、翔实的数据分析以及直观的图表展示，深入剖析了当前精密仪器行业的发展状况，并针对行业内面临的机遇与威胁，提出了专业的投资及战略建议。该报告为精密仪器业内企业、投资者及相关政府部门提供了重要的决策依据，有助于他们准确把握精密仪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全球精密仪器总体规模分析</w:t>
      </w:r>
      <w:r>
        <w:rPr>
          <w:rFonts w:hint="eastAsia"/>
        </w:rPr>
        <w:br/>
      </w:r>
      <w:r>
        <w:rPr>
          <w:rFonts w:hint="eastAsia"/>
        </w:rPr>
        <w:t>　　2.1 全球精密仪器供需现状及预测（2019-2030）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全球主要地区精密仪器产量及发展趋势（2019-2030）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全球主要地区精密仪器产量（2019-2023）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全球主要地区精密仪器产量（2024-2030）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全球主要地区精密仪器产量市场份额（2019-2030）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中国精密仪器供需现状及预测（2019-2030）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中国精密仪器产能、产量、产能利用率及发展趋势（2019-2030）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中国精密仪器产量、市场需求量及发展趋势（2019-2030）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全球精密仪器销量及销售额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全球市场精密仪器销量（2019-2030）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全球市场精密仪器价格趋势（2019-2030）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2023年全球主要厂家精密仪器收入排名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2023年中国主要厂家精密仪器收入排名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全球主要厂家精密仪器总部及产地分布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全球主要厂家精密仪器产品类型及应用</w:t>
      </w:r>
      <w:r>
        <w:rPr>
          <w:rFonts w:hint="eastAsia"/>
        </w:rPr>
        <w:br/>
      </w:r>
      <w:r>
        <w:rPr>
          <w:rFonts w:hint="eastAsia"/>
        </w:rPr>
        <w:t>　　3.7 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全球主要地区精密仪器销量分析：2019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北美市场精密仪器销量、收入及增长率（2019-2030）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欧洲市场精密仪器销量、收入及增长率（2019-2030）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中国市场精密仪器销量、收入及增长率（2019-2030）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日本市场精密仪器销量、收入及增长率（2019-2030）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韩国市场精密仪器销量、收入及增长率（2019-2030）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全球精密仪器主要厂家分析</w:t>
      </w:r>
      <w:r>
        <w:rPr>
          <w:rFonts w:hint="eastAsia"/>
        </w:rPr>
        <w:br/>
      </w:r>
      <w:r>
        <w:rPr>
          <w:rFonts w:hint="eastAsia"/>
        </w:rPr>
        <w:t>　　5.1 精密仪器厂家（一）</w:t>
      </w:r>
      <w:r>
        <w:rPr>
          <w:rFonts w:hint="eastAsia"/>
        </w:rPr>
        <w:br/>
      </w:r>
      <w:r>
        <w:rPr>
          <w:rFonts w:hint="eastAsia"/>
        </w:rPr>
        <w:t>　　　　5.1.1 精密仪器厂家（一）基本信息、精密仪器生产基地、销售区域、竞争对手及市场地位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精密仪器厂家（一）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精密仪器厂家（一）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精密仪器厂家（一）公司简介及主要业务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精密仪器厂家（二）</w:t>
      </w:r>
      <w:r>
        <w:rPr>
          <w:rFonts w:hint="eastAsia"/>
        </w:rPr>
        <w:br/>
      </w:r>
      <w:r>
        <w:rPr>
          <w:rFonts w:hint="eastAsia"/>
        </w:rPr>
        <w:t>　　　　5.2.1 精密仪器厂家（二）基本信息、精密仪器生产基地、销售区域、竞争对手及市场地位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精密仪器厂家（二）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精密仪器厂家（二）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精密仪器厂家（二）公司简介及主要业务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精密仪器厂家（三）</w:t>
      </w:r>
      <w:r>
        <w:rPr>
          <w:rFonts w:hint="eastAsia"/>
        </w:rPr>
        <w:br/>
      </w:r>
      <w:r>
        <w:rPr>
          <w:rFonts w:hint="eastAsia"/>
        </w:rPr>
        <w:t>　　　　5.3.1 精密仪器厂家（三）基本信息、精密仪器生产基地、销售区域、竞争对手及市场地位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精密仪器厂家（三）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精密仪器厂家（三）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精密仪器厂家（三）公司简介及主要业务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精密仪器厂家（四）</w:t>
      </w:r>
      <w:r>
        <w:rPr>
          <w:rFonts w:hint="eastAsia"/>
        </w:rPr>
        <w:br/>
      </w:r>
      <w:r>
        <w:rPr>
          <w:rFonts w:hint="eastAsia"/>
        </w:rPr>
        <w:t>　　　　5.4.1 精密仪器厂家（四）基本信息、精密仪器生产基地、销售区域、竞争对手及市场地位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精密仪器厂家（四）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精密仪器厂家（四）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精密仪器厂家（四）公司简介及主要业务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精密仪器厂家（五）</w:t>
      </w:r>
      <w:r>
        <w:rPr>
          <w:rFonts w:hint="eastAsia"/>
        </w:rPr>
        <w:br/>
      </w:r>
      <w:r>
        <w:rPr>
          <w:rFonts w:hint="eastAsia"/>
        </w:rPr>
        <w:t>　　　　5.5.1 精密仪器厂家（五）基本信息、精密仪器生产基地、销售区域、竞争对手及市场地位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精密仪器厂家（五）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精密仪器厂家（五）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精密仪器厂家（五）公司简介及主要业务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精密仪器厂家（六）</w:t>
      </w:r>
      <w:r>
        <w:rPr>
          <w:rFonts w:hint="eastAsia"/>
        </w:rPr>
        <w:br/>
      </w:r>
      <w:r>
        <w:rPr>
          <w:rFonts w:hint="eastAsia"/>
        </w:rPr>
        <w:t>　　　　5.6.1 精密仪器厂家（六）基本信息、精密仪器生产基地、销售区域、竞争对手及市场地位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精密仪器厂家（六）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精密仪器厂家（六）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精密仪器厂家（六）公司简介及主要业务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精密仪器厂家（七）</w:t>
      </w:r>
      <w:r>
        <w:rPr>
          <w:rFonts w:hint="eastAsia"/>
        </w:rPr>
        <w:br/>
      </w:r>
      <w:r>
        <w:rPr>
          <w:rFonts w:hint="eastAsia"/>
        </w:rPr>
        <w:t>　　　　5.7.1 精密仪器厂家（七）基本信息、精密仪器生产基地、销售区域、竞争对手及市场地位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精密仪器厂家（七）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精密仪器厂家（七）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精密仪器厂家（七）公司简介及主要业务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精密仪器厂家（八）</w:t>
      </w:r>
      <w:r>
        <w:rPr>
          <w:rFonts w:hint="eastAsia"/>
        </w:rPr>
        <w:br/>
      </w:r>
      <w:r>
        <w:rPr>
          <w:rFonts w:hint="eastAsia"/>
        </w:rPr>
        <w:t>　　　　5.8.1 精密仪器厂家（八）基本信息、精密仪器生产基地、销售区域、竞争对手及市场地位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精密仪器厂家（八）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精密仪器厂家（八） 精密仪器销量、收入、价格及毛利率（2019-2023）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精密仪器厂家（八）公司简介及主要业务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不同产品类型精密仪器分析</w:t>
      </w:r>
      <w:r>
        <w:rPr>
          <w:rFonts w:hint="eastAsia"/>
        </w:rPr>
        <w:br/>
      </w:r>
      <w:r>
        <w:rPr>
          <w:rFonts w:hint="eastAsia"/>
        </w:rPr>
        <w:t>　　6.1 全球不同产品类型精密仪器销量（2019-2030）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不同应用精密仪器分析</w:t>
      </w:r>
      <w:r>
        <w:rPr>
          <w:rFonts w:hint="eastAsia"/>
        </w:rPr>
        <w:br/>
      </w:r>
      <w:r>
        <w:rPr>
          <w:rFonts w:hint="eastAsia"/>
        </w:rPr>
        <w:t>　　7.1 全球不同应用精密仪器销量（2019-2030）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全球不同应用精密仪器销量预测（2024-2030）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全球不同应用精密仪器收入（2019-2030）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全球不同应用精密仪器收入预测（2024-2030）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全球不同应用精密仪器价格走势（2019-2030）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精密仪器产业链分析</w:t>
      </w:r>
      <w:r>
        <w:rPr>
          <w:rFonts w:hint="eastAsia"/>
        </w:rPr>
        <w:br/>
      </w:r>
      <w:r>
        <w:rPr>
          <w:rFonts w:hint="eastAsia"/>
        </w:rPr>
        <w:t>　　8.2 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精密仪器下游典型客户</w:t>
      </w:r>
      <w:r>
        <w:rPr>
          <w:rFonts w:hint="eastAsia"/>
        </w:rPr>
        <w:br/>
      </w:r>
      <w:r>
        <w:rPr>
          <w:rFonts w:hint="eastAsia"/>
        </w:rPr>
        <w:t>　　8.4 精密仪器销售渠道分析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精密仪器行业发展面临的风险</w:t>
      </w:r>
      <w:r>
        <w:rPr>
          <w:rFonts w:hint="eastAsia"/>
        </w:rPr>
        <w:br/>
      </w:r>
      <w:r>
        <w:rPr>
          <w:rFonts w:hint="eastAsia"/>
        </w:rPr>
        <w:t>　　9.3 精密仪器行业政策分析</w:t>
      </w:r>
      <w:r>
        <w:rPr>
          <w:rFonts w:hint="eastAsia"/>
        </w:rPr>
        <w:br/>
      </w:r>
      <w:r>
        <w:rPr>
          <w:rFonts w:hint="eastAsia"/>
        </w:rPr>
        <w:t>　　9.4 精密仪器中国企业SWOT分析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精密仪器产品图片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全球不同产品类型精密仪器市场份额2023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全球不同应用精密仪器销售额2019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全球不同应用精密仪器市场份额2023 &amp; 2030</w:t>
      </w:r>
      <w:r>
        <w:rPr>
          <w:rFonts w:hint="eastAsia"/>
        </w:rPr>
        <w:br/>
      </w:r>
      <w:r>
        <w:rPr>
          <w:rFonts w:hint="eastAsia"/>
        </w:rPr>
        <w:t>　　图 全球精密仪器产能、产量、产能利用率及发展趋势（2019-2030）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全球精密仪器产量、需求量及发展趋势（2019-2030）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全球主要地区精密仪器产量市场份额（2019-2030）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中国精密仪器产能、产量、产能利用率及发展趋势（2019-2030）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中国精密仪器产量、市场需求量及发展趋势（2019-2030）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全球精密仪器市场销售额及增长率:（2019-2030）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全球市场精密仪器市场规模：2019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全球市场精密仪器价格趋势（2019-2030）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2023年全球市场主要厂家精密仪器销量市场份额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2023年全球市场主要厂家精密仪器收入市场份额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2023年中国市场主要厂家精密仪器销量市场份额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2023年中国市场主要厂家精密仪器收入市场份额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2023年全球前五大厂家精密仪器市场份额</w:t>
      </w:r>
      <w:r>
        <w:rPr>
          <w:rFonts w:hint="eastAsia"/>
        </w:rPr>
        <w:br/>
      </w:r>
      <w:r>
        <w:rPr>
          <w:rFonts w:hint="eastAsia"/>
        </w:rPr>
        <w:t>　　图 2023年全球精密仪器第一梯队、第二梯队和第三梯队厂家（品牌）及市场份额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全球主要地区精密仪器销售收入（2019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全球主要地区精密仪器销售收入市场份额（2019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北美市场精密仪器收入及增长率（2019-2030）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欧洲市场精密仪器收入及增长率（2019-2030）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中国市场精密仪器收入及增长率（2019-2030）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日本市场精密仪器收入及增长率（2019-2030）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韩国市场精密仪器销量及增长率（2019-2030）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韩国市场精密仪器收入及增长率（2019-2030）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全球不同产品类型精密仪器价格走势（2019-2030）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全球不同应用精密仪器价格走势（2019-2030）</w:t>
      </w:r>
      <w:r>
        <w:rPr>
          <w:rFonts w:hint="eastAsia"/>
        </w:rPr>
        <w:br/>
      </w:r>
      <w:r>
        <w:rPr>
          <w:rFonts w:hint="eastAsia"/>
        </w:rPr>
        <w:t>　　图 精密仪器产业链</w:t>
      </w:r>
      <w:r>
        <w:rPr>
          <w:rFonts w:hint="eastAsia"/>
        </w:rPr>
        <w:br/>
      </w:r>
      <w:r>
        <w:rPr>
          <w:rFonts w:hint="eastAsia"/>
        </w:rPr>
        <w:t>　　图 精密仪器中国企业SWOT分析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全球不同产品类型精密仪器销售额增长（CAGR）趋势2019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精密仪器行业目前发展现状</w:t>
      </w:r>
      <w:r>
        <w:rPr>
          <w:rFonts w:hint="eastAsia"/>
        </w:rPr>
        <w:br/>
      </w:r>
      <w:r>
        <w:rPr>
          <w:rFonts w:hint="eastAsia"/>
        </w:rPr>
        <w:t>　　表 精密仪器发展趋势</w:t>
      </w:r>
      <w:r>
        <w:rPr>
          <w:rFonts w:hint="eastAsia"/>
        </w:rPr>
        <w:br/>
      </w:r>
      <w:r>
        <w:rPr>
          <w:rFonts w:hint="eastAsia"/>
        </w:rPr>
        <w:t>　　表 全球主要地区精密仪器产量增速（CAGR）：2019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全球主要地区精密仪器产量（2019-2023）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全球市场主要厂家精密仪器销售价格（2019-2023）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2023年全球主要厂家精密仪器收入排名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中国市场主要厂家精密仪器销量（2019-2023）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中国市场主要厂家精密仪器销量市场份额（2019-2023）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中国市场主要厂家精密仪器销售收入（2019-2023）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中国市场主要厂家精密仪器销售收入市场份额（2019-2023）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2023年中国主要厂家精密仪器收入排名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中国市场主要厂家精密仪器销售价格（2019-2023）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全球主要厂家精密仪器总部及产地分布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全球主要厂家成立时间及精密仪器商业化日期</w:t>
      </w:r>
      <w:r>
        <w:rPr>
          <w:rFonts w:hint="eastAsia"/>
        </w:rPr>
        <w:br/>
      </w:r>
      <w:r>
        <w:rPr>
          <w:rFonts w:hint="eastAsia"/>
        </w:rPr>
        <w:t>　　表 全球主要厂家精密仪器产品类型及应用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2023年全球精密仪器主要厂家市场地位（第一梯队、第二梯队和第三梯队）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全球精密仪器市场投资、并购等现状分析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全球主要地区精密仪器销售收入增速：（2019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全球主要地区精密仪器销售收入（2019-2023）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全球主要地区精密仪器销量（2019-2023）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全球主要地区精密仪器销量份额（2024-2030）</w:t>
      </w:r>
      <w:r>
        <w:rPr>
          <w:rFonts w:hint="eastAsia"/>
        </w:rPr>
        <w:br/>
      </w:r>
      <w:r>
        <w:rPr>
          <w:rFonts w:hint="eastAsia"/>
        </w:rPr>
        <w:t>　　表 精密仪器厂家（一）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精密仪器厂家（一）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精密仪器厂家（一）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精密仪器厂家（一）企业最新动态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精密仪器厂家（二）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精密仪器厂家（二）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精密仪器厂家（二）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精密仪器厂家（二）企业最新动态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精密仪器厂家（三）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精密仪器厂家（三）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精密仪器厂家（三）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精密仪器厂家（三）公司最新动态</w:t>
      </w:r>
      <w:r>
        <w:rPr>
          <w:rFonts w:hint="eastAsia"/>
        </w:rPr>
        <w:br/>
      </w:r>
      <w:r>
        <w:rPr>
          <w:rFonts w:hint="eastAsia"/>
        </w:rPr>
        <w:t>　　表 精密仪器厂家（四）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精密仪器厂家（四）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精密仪器厂家（四）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精密仪器厂家（四）企业最新动态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精密仪器厂家（五）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精密仪器厂家（五）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精密仪器厂家（五）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精密仪器厂家（五）企业最新动态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精密仪器厂家（六）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精密仪器厂家（六）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精密仪器厂家（六）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精密仪器厂家（六）企业最新动态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精密仪器厂家（七）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精密仪器厂家（七）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精密仪器厂家（七）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精密仪器厂家（七）企业最新动态</w:t>
      </w:r>
      <w:r>
        <w:rPr>
          <w:rFonts w:hint="eastAsia"/>
        </w:rPr>
        <w:br/>
      </w:r>
      <w:r>
        <w:rPr>
          <w:rFonts w:hint="eastAsia"/>
        </w:rPr>
        <w:t>　　表 精密仪器厂家（八） 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精密仪器厂家（八） 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精密仪器厂家（八） 精密仪器销量、收入、价格（美元/件）及毛利率（2019-2023）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精密仪器厂家（八）公司简介及主要业务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精密仪器厂家（八）企业最新动态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全球不同产品类型精密仪器销量（2019-2023）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全球不同类型精密仪器收入市场份额预测（2024-2030）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全球不同应用精密仪器销量市场份额（2019-2023）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全球不同应用精密仪器销量预测（2024-2030）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全球不同应用精密仪器收入市场份额（2019-2023）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全球不同应用精密仪器收入预测（2024-2030）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精密仪器典型客户列表</w:t>
      </w:r>
      <w:r>
        <w:rPr>
          <w:rFonts w:hint="eastAsia"/>
        </w:rPr>
        <w:br/>
      </w:r>
      <w:r>
        <w:rPr>
          <w:rFonts w:hint="eastAsia"/>
        </w:rPr>
        <w:t>　　表 精密仪器主要销售模式及销售渠道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精密仪器行业发展面临的风险</w:t>
      </w:r>
      <w:r>
        <w:rPr>
          <w:rFonts w:hint="eastAsia"/>
        </w:rPr>
        <w:br/>
      </w:r>
      <w:r>
        <w:rPr>
          <w:rFonts w:hint="eastAsia"/>
        </w:rPr>
        <w:t>　　表 精密仪器行业政策分析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a088ca8d0435b" w:history="1">
        <w:r>
          <w:rPr>
            <w:rStyle w:val="Hyperlink"/>
          </w:rPr>
          <w:t>2024-2030年全球与中国精密仪器市场现状调研及前景趋势分析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a088ca8d0435b" w:history="1">
        <w:r>
          <w:rPr>
            <w:rStyle w:val="Hyperlink"/>
          </w:rPr>
          <w:t>https://www.20087.com/3/95/JingMiYiQiShiChangQianJing.html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3af5961004f3b" w:history="1">
      <w:r>
        <w:rPr>
          <w:rStyle w:val="Hyperlink"/>
        </w:rPr>
        <w:t>2024-2030年全球与中国精密仪器市场现状调研及前景趋势分析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gMiYiQiShiChangQianJing.html" TargetMode="External" Id="R194a088ca8d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gMiYiQiShiChangQianJing.html" TargetMode="External" Id="R81a3af596100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2024-07-03T07:05:01Z</dcterms:created>
  <dcterms:modified xsi:type="dcterms:W3CDTF">2024-07-03T08:05:01Z</dcterms:modified>
  <dc:subject>2024-2030年全球与中国精密仪器市场现状调研及前景趋势分析</dc:subject>
  <dc:title>2024-2030年全球与中国精密仪器市场现状调研及前景趋势分析</dc:title>
  <cp:keywords>2024-2030年全球与中国精密仪器市场现状调研及前景趋势分析</cp:keywords>
  <dc:description>2024-2030年全球与中国精密仪器市场现状调研及前景趋势分析</dc:description>
</cp:coreProperties>
</file>