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6a4cabda4473b" w:history="1">
              <w:r>
                <w:rPr>
                  <w:rStyle w:val="Hyperlink"/>
                </w:rPr>
                <w:t>2025-2031年全球与中国给皂器行业现状调研及发展前景分析报告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6a4cabda4473b" w:history="1">
              <w:r>
                <w:rPr>
                  <w:rStyle w:val="Hyperlink"/>
                </w:rPr>
                <w:t>2025-2031年全球与中国给皂器行业现状调研及发展前景分析报告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6a4cabda4473b" w:history="1">
                <w:r>
                  <w:rPr>
                    <w:rStyle w:val="Hyperlink"/>
                  </w:rPr>
                  <w:t>https://www.20087.com/3/15/JiZaoQiDeFaZhanQianJing.html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给皂器是一种用于公共卫生间和个人家庭中的卫生设备，它能够自动或手动提供适量的洗手液或肥皂。近年来，随着公共卫生意识的增强和技术的进步，给皂器经历了从手动到自动、从非接触式到智能感应的发展。自动给皂器因其卫生性和便捷性而受到广泛欢迎，特别是在医院、学校、餐厅等公共场所。此外，随着环保理念的普及，可重复填充的给皂器也逐渐增多，减少了塑料垃圾的产生。</w:t>
      </w:r>
      <w:r>
        <w:rPr>
          <w:rFonts w:hint="eastAsia"/>
        </w:rPr>
        <w:br/>
      </w:r>
      <w:r>
        <w:rPr>
          <w:rFonts w:hint="eastAsia"/>
        </w:rPr>
        <w:t>　　未来，给皂器市场将受到公共卫生标准提高和技术创新的影响。一方面，随着智能技术的应用，给皂器将更加注重用户体验，例如通过物联网技术实现远程监控和维护，以及根据用户习惯自动调节出皂量。另一方面，随着可持续发展目标的推进，给皂器将更加注重环保设计，如采用可降解材料、优化能源消耗等措施。此外，个性化设计和色彩多样化的给皂器也将成为新的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6a4cabda4473b" w:history="1">
        <w:r>
          <w:rPr>
            <w:rStyle w:val="Hyperlink"/>
          </w:rPr>
          <w:t>2025-2031年全球与中国给皂器行业现状调研及发展前景分析报告</w:t>
        </w:r>
      </w:hyperlink>
      <w:r>
        <w:rPr>
          <w:rFonts w:hint="eastAsia"/>
        </w:rPr>
        <w:t>》依托权威数据资源与长期市场监测，系统分析了给皂器行业的市场规模、市场需求及产业链结构，深入探讨了给皂器价格变动与细分市场特征。报告科学预测了给皂器市场前景及未来发展趋势，重点剖析了行业集中度、竞争格局及重点企业的市场地位，并通过SWOT分析揭示了给皂器行业机遇与潜在风险。报告为投资者及业内企业提供了全面的市场洞察与决策参考，助力把握给皂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给皂器市场概述</w:t>
      </w:r>
      <w:r>
        <w:rPr>
          <w:rFonts w:hint="eastAsia"/>
        </w:rPr>
        <w:br/>
      </w:r>
      <w:r>
        <w:rPr>
          <w:rFonts w:hint="eastAsia"/>
        </w:rPr>
        <w:t>　　第一节 给皂器产品定义及统计范围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按照不同产品类型，给皂器主要可以分为如下几个类别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一、不同产品类型给皂器增长趋势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从不同应用，给皂器主要包括如下几个方面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全球与中国给皂器发展现状及趋势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一、全球给皂器发展现状及未来趋势（2020-2031年）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二、中国给皂器发展现状及未来趋势（2020-2031年）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全球给皂器供需现状及2025-2031年预测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一、全球给皂器产能、产量、产能利用率及发展趋势（2020-2031年）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二、全球给皂器产量、表观消费量及发展趋势（2020-2031年）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中国给皂器供需现状及2025-2031年预测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一、2020-2025年中国给皂器产能、产量、产能利用率及2025-2031年趋势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二、中国给皂器产量、表观消费量及发展趋势（2020-2031年）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三、中国给皂器产量、市场需求量及发展趋势（2020-2031年）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中国及欧美日等给皂器行业政策分析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全球与中国主要厂商给皂器产量、产值及竞争分析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全球给皂器主要厂商列表（2020-2025年）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一、全球给皂器主要厂商产量列表（2020-2025年）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二、全球给皂器主要厂商产值列表（2020-2025年）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三、2025年全球主要生产商给皂器收入排名</w:t>
      </w:r>
      <w:r>
        <w:rPr>
          <w:rFonts w:hint="eastAsia"/>
        </w:rPr>
        <w:br/>
      </w:r>
      <w:r>
        <w:rPr>
          <w:rFonts w:hint="eastAsia"/>
        </w:rPr>
        <w:t>　　　　四、全球给皂器主要厂商产品价格列表（2020-2025年）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中国给皂器主要厂商产量、产值及市场份额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一、中国给皂器主要厂商产量列表（2020-2025年）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二、中国给皂器主要厂商产值列表（2020-2025年）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给皂器厂商产地分布及商业化日期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给皂器行业集中度、竞争程度分析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一、给皂器行业集中度分析：全球Top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二、全球给皂器第一梯队、第二梯队和第三梯队生产商（品牌）及市场份额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全球领先给皂器企业SWOT分析</w:t>
      </w:r>
      <w:r>
        <w:rPr>
          <w:rFonts w:hint="eastAsia"/>
        </w:rPr>
        <w:br/>
      </w:r>
      <w:r>
        <w:rPr>
          <w:rFonts w:hint="eastAsia"/>
        </w:rPr>
        <w:t>　　第六节 全球主要给皂器企业采访及观点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全球主要给皂器生产地区分析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全球主要地区给皂器市场规模分析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一、全球主要地区给皂器产量及市场份额（2020-2025年）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二、全球主要地区给皂器产量及市场份额预测（2025-2031年）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三、全球主要地区给皂器产值及市场份额（2020-2025年）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四、全球主要地区给皂器产值及市场份额预测（2025-2031年）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北美市场给皂器产量、产值及增长率（2020-2025年）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欧洲市场给皂器产量、产值及增长率（2020-2025年）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中国市场给皂器产量、产值及增长率（2020-2025年）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日本市场给皂器产量、产值及增长率（2020-2025年）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东南亚市场给皂器产量、产值及增长率（2020-2025年）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印度市场给皂器产量、产值及增长率（2020-2025年）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全球主要地区给皂器消费展望（2025-2031年）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全球主要地区给皂器消费量及增长率（2020-2025年）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全球主要地区给皂器消费量预测（2025-2031年）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中国市场给皂器消费量、增长率及发展预测（2020-2031年）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北美市场给皂器消费量、增长率及发展预测（2020-2031年）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欧洲市场给皂器消费量、增长率及发展预测（2020-2031年）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日本市场给皂器消费量、增长率及发展预测（2020-2031年）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东南亚市场给皂器消费量、增长率及发展预测（2020-2031年）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印度市场给皂器消费量、增长率及发展预测（2020-2031年）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全球给皂器行业重点企业调研分析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给皂器重点企业（一）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三、重点企业（一）给皂器产能、产量、产值、价格及毛利率统计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给皂器重点企业（二）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三、重点企业（二）给皂器产能、产量、产值、价格及毛利率统计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给皂器重点企业（三）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三、重点企业（三）给皂器产能、产量、产值、价格及毛利率统计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给皂器重点企业（四）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三、重点企业（四）给皂器产能、产量、产值、价格及毛利率统计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给皂器重点企业（五）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三、重点企业（五）给皂器产能、产量、产值、价格及毛利率统计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给皂器重点企业（六）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三、重点企业（六）给皂器产能、产量、产值、价格及毛利率统计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给皂器重点企业（七）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三、重点企业（七）给皂器产能、产量、产值、价格及毛利率统计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不同类型给皂器市场分析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全球不同类型给皂器产量（2020-2031年）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一、全球不同类型给皂器产量及市场份额（2020-2025年）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二、全球不同类型给皂器产量预测（2025-2031年）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全球不同类型给皂器产值（2020-2031年）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一、全球不同类型给皂器产值及市场份额（2020-2025年）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二、全球不同类型给皂器产值预测（2025-2031年）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全球不同类型给皂器价格走势（2020-2025年）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不同价格区间给皂器市场份额对比（2020-2025年）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中国不同类型给皂器产量（2020-2031年）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一、中国不同类型给皂器产量及市场份额（2020-2025年）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二、中国不同类型给皂器产量预测（2025-2031年）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中国不同类型给皂器产值（2020-2031年）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一、中国不同类型给皂器产值及市场份额（2020-2025年）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二、中国不同类型给皂器产值预测（2025-2031年）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给皂器上游原料及下游主要应用分析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给皂器产业链分析</w:t>
      </w:r>
      <w:r>
        <w:rPr>
          <w:rFonts w:hint="eastAsia"/>
        </w:rPr>
        <w:br/>
      </w:r>
      <w:r>
        <w:rPr>
          <w:rFonts w:hint="eastAsia"/>
        </w:rPr>
        <w:t>　　第二节 给皂器产业上游供应分析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全球不同应用给皂器消费量、市场份额及增长率（2020-2031年）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一、全球不同应用给皂器消费量（2020-2025年）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二、全球不同应用给皂器消费量预测（2025-2031年）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中国不同应用给皂器消费量、市场份额及增长率（2020-2031年）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一、中国不同应用给皂器消费量（2020-2025年）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二、中国不同应用给皂器消费量预测（2025-2031年）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中国给皂器产量、消费量、进出口分析及未来趋势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中国给皂器产量、消费量、进出口分析及未来趋势（2020-2031年）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中国给皂器进出口贸易趋势</w:t>
      </w:r>
      <w:r>
        <w:rPr>
          <w:rFonts w:hint="eastAsia"/>
        </w:rPr>
        <w:br/>
      </w:r>
      <w:r>
        <w:rPr>
          <w:rFonts w:hint="eastAsia"/>
        </w:rPr>
        <w:t>　　第三节 中国给皂器主要进口来源</w:t>
      </w:r>
      <w:r>
        <w:rPr>
          <w:rFonts w:hint="eastAsia"/>
        </w:rPr>
        <w:br/>
      </w:r>
      <w:r>
        <w:rPr>
          <w:rFonts w:hint="eastAsia"/>
        </w:rPr>
        <w:t>　　第四节 中国给皂器主要出口目的地</w:t>
      </w:r>
      <w:r>
        <w:rPr>
          <w:rFonts w:hint="eastAsia"/>
        </w:rPr>
        <w:br/>
      </w:r>
      <w:r>
        <w:rPr>
          <w:rFonts w:hint="eastAsia"/>
        </w:rPr>
        <w:t>　　第五节 中国给皂器未来发展的有利因素、不利因素分析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中国给皂器主要生产消费地区分布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中国给皂器生产地区分布</w:t>
      </w:r>
      <w:r>
        <w:rPr>
          <w:rFonts w:hint="eastAsia"/>
        </w:rPr>
        <w:br/>
      </w:r>
      <w:r>
        <w:rPr>
          <w:rFonts w:hint="eastAsia"/>
        </w:rPr>
        <w:t>　　第二节 中国给皂器消费地区分布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影响中国给皂器供需的主要因素分析</w:t>
      </w:r>
      <w:r>
        <w:rPr>
          <w:rFonts w:hint="eastAsia"/>
        </w:rPr>
        <w:br/>
      </w:r>
      <w:r>
        <w:rPr>
          <w:rFonts w:hint="eastAsia"/>
        </w:rPr>
        <w:t>　　第一节 给皂器技术及相关行业技术发展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给皂器进出口贸易现状及趋势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给皂器下游行业需求变化因素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给皂器行业、产品及技术发展趋势（2025-2031年）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给皂器行业及市场环境发展趋势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给皂器产品及技术发展趋势</w:t>
      </w:r>
      <w:r>
        <w:rPr>
          <w:rFonts w:hint="eastAsia"/>
        </w:rPr>
        <w:br/>
      </w:r>
      <w:r>
        <w:rPr>
          <w:rFonts w:hint="eastAsia"/>
        </w:rPr>
        <w:t>　　第三节 给皂器产品价格走势</w:t>
      </w:r>
      <w:r>
        <w:rPr>
          <w:rFonts w:hint="eastAsia"/>
        </w:rPr>
        <w:br/>
      </w:r>
      <w:r>
        <w:rPr>
          <w:rFonts w:hint="eastAsia"/>
        </w:rPr>
        <w:t>　　第四节 给皂器市场消费形态、消费者偏好（2025-2031年）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给皂器销售渠道分析及建议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国内给皂器销售渠道</w:t>
      </w:r>
      <w:r>
        <w:rPr>
          <w:rFonts w:hint="eastAsia"/>
        </w:rPr>
        <w:br/>
      </w:r>
      <w:r>
        <w:rPr>
          <w:rFonts w:hint="eastAsia"/>
        </w:rPr>
        <w:t>　　第二节 海外市场给皂器销售渠道</w:t>
      </w:r>
      <w:r>
        <w:rPr>
          <w:rFonts w:hint="eastAsia"/>
        </w:rPr>
        <w:br/>
      </w:r>
      <w:r>
        <w:rPr>
          <w:rFonts w:hint="eastAsia"/>
        </w:rPr>
        <w:t>　　第三节 给皂器销售/营销策略建议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按照不同产品类型，给皂器主要可以分为如下几个类别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不同种类给皂器增长趋势</w:t>
      </w:r>
      <w:r>
        <w:rPr>
          <w:rFonts w:hint="eastAsia"/>
        </w:rPr>
        <w:br/>
      </w:r>
      <w:r>
        <w:rPr>
          <w:rFonts w:hint="eastAsia"/>
        </w:rPr>
        <w:t>　　表 按不同应用，给皂器主要包括如下几个方面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不同应用给皂器消费量增长趋势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中国及欧美日等地区给皂器相关政策分析</w:t>
      </w:r>
      <w:r>
        <w:rPr>
          <w:rFonts w:hint="eastAsia"/>
        </w:rPr>
        <w:br/>
      </w:r>
      <w:r>
        <w:rPr>
          <w:rFonts w:hint="eastAsia"/>
        </w:rPr>
        <w:t>　　表 全球给皂器主要厂商产量列表（2020-2025年）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全球给皂器主要厂商产量市场份额列表（2020-2025年）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全球给皂器主要厂商产值列表（2020-2025年）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全球给皂器主要厂商产值、市场份额列表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2025年全球主要生产商给皂器收入排名</w:t>
      </w:r>
      <w:r>
        <w:rPr>
          <w:rFonts w:hint="eastAsia"/>
        </w:rPr>
        <w:br/>
      </w:r>
      <w:r>
        <w:rPr>
          <w:rFonts w:hint="eastAsia"/>
        </w:rPr>
        <w:t>　　表 全球给皂器主要厂商产品价格列表（2020-2025年）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中国给皂器主要厂商产品价格列表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中国给皂器主要厂商产量市场份额列表（2020-2025年）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中国给皂器主要厂商产值列表（2020-2025年）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中国给皂器主要厂商产值市场份额列表（2020-2025年）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全球主要给皂器厂商产地分布及商业化日期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全球主要给皂器企业采访及观点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全球主要地区给皂器产值对比</w:t>
      </w:r>
      <w:r>
        <w:rPr>
          <w:rFonts w:hint="eastAsia"/>
        </w:rPr>
        <w:br/>
      </w:r>
      <w:r>
        <w:rPr>
          <w:rFonts w:hint="eastAsia"/>
        </w:rPr>
        <w:t>　　表 全球主要地区给皂器产量市场份额列表（2020-2025年）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全球主要地区给皂器产量列表（2020-2025年）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全球主要地区给皂器产量份额（2020-2025年）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全球主要地区给皂器产值列表（2020-2025年）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全球主要地区给皂器产值份额列表（2020-2025年）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全球主要地区给皂器消费量列表（2020-2025年）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全球主要地区给皂器消费量市场份额列表（2020-2025年）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重点企业（一）给皂器产能、产量、产值、价格及毛利率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重点企业（一）给皂器产品规格及价格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重点企业（二）给皂器产能、产量、产值、价格及毛利率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重点企业（二）给皂器产品规格及价格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重点企业（三）给皂器产能、产量、产值、价格及毛利率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重点企业（三）给皂器产品规格及价格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重点企业（四）给皂器产能、产量、产值、价格及毛利率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重点企业（四）给皂器产品规格及价格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重点企业（五）给皂器产能、产量、产值、价格及毛利率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重点企业（五）给皂器产品规格及价格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重点企业（六）给皂器产能、产量、产值、价格及毛利率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重点企业（六）给皂器产品规格及价格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重点企业（七）给皂器产能、产量、产值、价格及毛利率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重点企业（七）给皂器产品规格及价格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全球不同产品类型给皂器产量（2020-2025年）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全球不同产品类型给皂器产量市场份额（2020-2025年）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全球不同产品类型给皂器产量预测（2025-2031年）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全球不同产品类型给皂器产量市场份额预测（2025-2031年）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全球不同类型给皂器产值（2020-2025年）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全球不同类型给皂器产值市场份额（2020-2025年）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全球不同类型给皂器产值预测（2025-2031年）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全球不同类型给皂器产值市场份额预测（2025-2031年）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全球不同价格区间给皂器市场份额对比（2020-2025年）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中国不同产品类型给皂器产量（2020-2025年）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中国不同产品类型给皂器产量市场份额（2020-2025年）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中国不同产品类型给皂器产量预测（2025-2031年）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中国不同产品类型给皂器产量市场份额预测（2025-2031年）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中国不同产品类型给皂器产值（2020-2025年）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中国不同产品类型给皂器产值市场份额（2020-2025年）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中国不同产品类型给皂器产值预测（2025-2031年）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中国不同产品类型给皂器产值市场份额预测（2025-2031年）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给皂器上游原料供应商及联系方式列表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全球不同应用给皂器消费量（2020-2025年）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全球不同应用给皂器消费量市场份额（2020-2025年）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全球不同应用给皂器消费量预测（2025-2031年）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全球不同应用给皂器消费量市场份额预测（2025-2031年）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中国不同应用给皂器消费量（2020-2025年）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中国不同应用给皂器消费量市场份额（2020-2025年）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中国不同应用给皂器消费量预测（2025-2031年）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中国不同应用给皂器消费量市场份额预测（2025-2031年）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中国给皂器产量、消费量、进出口（2020-2025年）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中国给皂器产量、消费量、进出口预测（2025-2031年）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中国市场给皂器进出口贸易趋势</w:t>
      </w:r>
      <w:r>
        <w:rPr>
          <w:rFonts w:hint="eastAsia"/>
        </w:rPr>
        <w:br/>
      </w:r>
      <w:r>
        <w:rPr>
          <w:rFonts w:hint="eastAsia"/>
        </w:rPr>
        <w:t>　　表 中国市场给皂器主要进口来源</w:t>
      </w:r>
      <w:r>
        <w:rPr>
          <w:rFonts w:hint="eastAsia"/>
        </w:rPr>
        <w:br/>
      </w:r>
      <w:r>
        <w:rPr>
          <w:rFonts w:hint="eastAsia"/>
        </w:rPr>
        <w:t>　　表 中国市场给皂器主要出口目的地</w:t>
      </w:r>
      <w:r>
        <w:rPr>
          <w:rFonts w:hint="eastAsia"/>
        </w:rPr>
        <w:br/>
      </w:r>
      <w:r>
        <w:rPr>
          <w:rFonts w:hint="eastAsia"/>
        </w:rPr>
        <w:t>　　表 中国给皂器市场未来发展的有利因素、不利因素分析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中国给皂器生产地区分布</w:t>
      </w:r>
      <w:r>
        <w:rPr>
          <w:rFonts w:hint="eastAsia"/>
        </w:rPr>
        <w:br/>
      </w:r>
      <w:r>
        <w:rPr>
          <w:rFonts w:hint="eastAsia"/>
        </w:rPr>
        <w:t>　　表 中国给皂器消费地区分布</w:t>
      </w:r>
      <w:r>
        <w:rPr>
          <w:rFonts w:hint="eastAsia"/>
        </w:rPr>
        <w:br/>
      </w:r>
      <w:r>
        <w:rPr>
          <w:rFonts w:hint="eastAsia"/>
        </w:rPr>
        <w:t>　　表 给皂器行业及市场环境发展趋势</w:t>
      </w:r>
      <w:r>
        <w:rPr>
          <w:rFonts w:hint="eastAsia"/>
        </w:rPr>
        <w:br/>
      </w:r>
      <w:r>
        <w:rPr>
          <w:rFonts w:hint="eastAsia"/>
        </w:rPr>
        <w:t>　　表 给皂器产品及技术发展趋势</w:t>
      </w:r>
      <w:r>
        <w:rPr>
          <w:rFonts w:hint="eastAsia"/>
        </w:rPr>
        <w:br/>
      </w:r>
      <w:r>
        <w:rPr>
          <w:rFonts w:hint="eastAsia"/>
        </w:rPr>
        <w:t>　　表 国内给皂器主要销售模式及销售渠道趋势（2020-2025年）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欧美日等地区给皂器主要销售模式及销售渠道趋势（2020-2025年）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给皂器产品市场定位及目标消费者分析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给皂器产品图片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2025年全球不同产品类型给皂器产量市场份额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全球不同类型给皂器消费量市场份额对比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全球给皂器产量及增长率（2020-2025年）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全球给皂器产值及增长率（2020-2025年）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中国给皂器产量及发展趋势（2020-2025年）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中国给皂器产值及未来发展趋势（2020-2025年）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全球给皂器产能、产量、产能利用率及发展趋势（2020-2031年）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全球给皂器产量、市场需求量及发展趋势（2020-2031年）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中国给皂器产能、产量、产能利用率及发展趋势（2020-2031年）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中国给皂器产量、市场需求量及发展趋势（2020-2031年）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全球给皂器主要厂商2025年产量市场份额列表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全球给皂器主要厂商2025年产值市场份额列表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中国市场给皂器主要厂商产量市场份额列表（2020-2025年）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中国给皂器主要厂商2025年产量市场份额列表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中国给皂器主要厂商2025年产值市场份额列表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2025年全球前五及前十大生产商给皂器市场份额</w:t>
      </w:r>
      <w:r>
        <w:rPr>
          <w:rFonts w:hint="eastAsia"/>
        </w:rPr>
        <w:br/>
      </w:r>
      <w:r>
        <w:rPr>
          <w:rFonts w:hint="eastAsia"/>
        </w:rPr>
        <w:t>　　图 全球给皂器第一梯队、第二梯队和第三梯队生产商（品牌）及市场份额（2020-2025年）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给皂器全球领先企业SWOT分析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全球主要地区给皂器消费量市场份额对比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北美市场给皂器产量及增长率（2020-2025年）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北美市场给皂器产值及增长率（2020-2025年）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欧洲市场给皂器产量及增长率（2020-2025年）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欧洲市场给皂器产值及增长率（2020-2025年）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中国市场给皂器产量及增长率（2020-2025年）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中国市场给皂器产值及增长率（2020-2025年）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日本市场给皂器产量及增长率（2020-2025年）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日本市场给皂器产值及增长率（2020-2025年）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东南亚市场给皂器产量及增长率（2020-2025年）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东南亚市场给皂器产值及增长率（2020-2025年）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印度市场给皂器产量及增长率（2020-2025年）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印度市场给皂器产值及增长率（2020-2025年）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全球主要地区给皂器消费量市场份额（2020-2025年）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全球主要地区给皂器消费量市场份额预测（2025-2031年）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中国市场给皂器消费量、增长率及发展预测（2020-2031年）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北美市场给皂器消费量、增长率及发展预测（2020-2031年）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欧洲市场给皂器消费量、增长率及发展预测（2020-2031年）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日本市场给皂器消费量、增长率及发展预测（2020-2031年）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东南亚市场给皂器消费量、增长率及发展预测（2020-2031年）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印度市场给皂器消费量、增长率及发展预测（2020-2031年）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给皂器产业链分析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给皂器产品价格走势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6a4cabda4473b" w:history="1">
        <w:r>
          <w:rPr>
            <w:rStyle w:val="Hyperlink"/>
          </w:rPr>
          <w:t>2025-2031年全球与中国给皂器行业现状调研及发展前景分析报告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6a4cabda4473b" w:history="1">
        <w:r>
          <w:rPr>
            <w:rStyle w:val="Hyperlink"/>
          </w:rPr>
          <w:t>https://www.20087.com/3/15/JiZaoQiDeFaZhanQianJing.html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热点：皂液怎么用、给皂器注册哪个类目商标、手工皂怎么做成皂液、给皂器孔、香皂剖丝器哪里有卖、给皂器与龙头孔安装间距多少、做手工皂需要的工具、给皂器优点、diy自动肥皂器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90e807d534447" w:history="1">
      <w:r>
        <w:rPr>
          <w:rStyle w:val="Hyperlink"/>
        </w:rPr>
        <w:t>2025-2031年全球与中国给皂器行业现状调研及发展前景分析报告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JiZaoQiDeFaZhanQianJing.html" TargetMode="External" Id="Rb926a4cabda4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JiZaoQiDeFaZhanQianJing.html" TargetMode="External" Id="R54e90e807d53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2025-02-17T08:33:00Z</dcterms:created>
  <dcterms:modified xsi:type="dcterms:W3CDTF">2025-02-17T09:33:00Z</dcterms:modified>
  <dc:subject>2025-2031年全球与中国给皂器行业现状调研及发展前景分析报告</dc:subject>
  <dc:title>2025-2031年全球与中国给皂器行业现状调研及发展前景分析报告</dc:title>
  <cp:keywords>2025-2031年全球与中国给皂器行业现状调研及发展前景分析报告</cp:keywords>
  <dc:description>2025-2031年全球与中国给皂器行业现状调研及发展前景分析报告</dc:description>
</cp:coreProperties>
</file>